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866" w:rsidRPr="00E0790D" w:rsidRDefault="007A3866" w:rsidP="00506B3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506B32" w:rsidRPr="00506B32" w:rsidRDefault="00506B32" w:rsidP="00506B3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Question 2.</w:t>
      </w:r>
      <w:r w:rsidRPr="00506B3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Write a program to draw a line using </w:t>
      </w:r>
      <w:proofErr w:type="spellStart"/>
      <w:r w:rsidRPr="00506B32">
        <w:rPr>
          <w:rFonts w:ascii="Times New Roman" w:eastAsia="Times New Roman" w:hAnsi="Times New Roman" w:cs="Times New Roman"/>
          <w:color w:val="24292E"/>
          <w:sz w:val="28"/>
          <w:szCs w:val="28"/>
        </w:rPr>
        <w:t>Bresenham’s</w:t>
      </w:r>
      <w:proofErr w:type="spellEnd"/>
      <w:r w:rsidRPr="00506B3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line generation algorithm.</w:t>
      </w:r>
      <w:proofErr w:type="gramEnd"/>
    </w:p>
    <w:p w:rsidR="00506B32" w:rsidRPr="00E0790D" w:rsidRDefault="00506B32" w:rsidP="00506B32">
      <w:pPr>
        <w:spacing w:before="240"/>
        <w:rPr>
          <w:rFonts w:ascii="Times New Roman" w:hAnsi="Times New Roman" w:cs="Times New Roman"/>
          <w:b/>
          <w:sz w:val="28"/>
          <w:szCs w:val="28"/>
        </w:rPr>
      </w:pP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0790D">
        <w:rPr>
          <w:rFonts w:ascii="Times New Roman" w:hAnsi="Times New Roman" w:cs="Times New Roman"/>
          <w:b/>
          <w:sz w:val="28"/>
          <w:szCs w:val="28"/>
        </w:rPr>
        <w:t>ANSWER 2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#include&lt;</w:t>
      </w:r>
      <w:proofErr w:type="spellStart"/>
      <w:r w:rsidRPr="00E0790D">
        <w:rPr>
          <w:rFonts w:ascii="Times New Roman" w:hAnsi="Times New Roman" w:cs="Times New Roman"/>
          <w:bCs/>
          <w:sz w:val="28"/>
          <w:szCs w:val="28"/>
        </w:rPr>
        <w:t>stdio.h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#include&lt;</w:t>
      </w:r>
      <w:proofErr w:type="spellStart"/>
      <w:r w:rsidRPr="00E0790D">
        <w:rPr>
          <w:rFonts w:ascii="Times New Roman" w:hAnsi="Times New Roman" w:cs="Times New Roman"/>
          <w:bCs/>
          <w:sz w:val="28"/>
          <w:szCs w:val="28"/>
        </w:rPr>
        <w:t>conio.h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#include&lt;</w:t>
      </w:r>
      <w:proofErr w:type="spellStart"/>
      <w:r w:rsidRPr="00E0790D">
        <w:rPr>
          <w:rFonts w:ascii="Times New Roman" w:hAnsi="Times New Roman" w:cs="Times New Roman"/>
          <w:bCs/>
          <w:sz w:val="28"/>
          <w:szCs w:val="28"/>
        </w:rPr>
        <w:t>graphics.h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 xml:space="preserve"> main()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{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0790D">
        <w:rPr>
          <w:rFonts w:ascii="Times New Roman" w:hAnsi="Times New Roman" w:cs="Times New Roman"/>
          <w:bCs/>
          <w:sz w:val="28"/>
          <w:szCs w:val="28"/>
        </w:rPr>
        <w:t>gd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 xml:space="preserve"> = DETECT, gm;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0790D">
        <w:rPr>
          <w:rFonts w:ascii="Times New Roman" w:hAnsi="Times New Roman" w:cs="Times New Roman"/>
          <w:bCs/>
          <w:sz w:val="28"/>
          <w:szCs w:val="28"/>
        </w:rPr>
        <w:t>dx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0790D">
        <w:rPr>
          <w:rFonts w:ascii="Times New Roman" w:hAnsi="Times New Roman" w:cs="Times New Roman"/>
          <w:bCs/>
          <w:sz w:val="28"/>
          <w:szCs w:val="28"/>
        </w:rPr>
        <w:t>dy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, p, end;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float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 xml:space="preserve"> x1, x2, y1, y2, x, y;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initgraph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&amp;</w:t>
      </w:r>
      <w:proofErr w:type="spellStart"/>
      <w:r w:rsidRPr="00E0790D">
        <w:rPr>
          <w:rFonts w:ascii="Times New Roman" w:hAnsi="Times New Roman" w:cs="Times New Roman"/>
          <w:bCs/>
          <w:sz w:val="28"/>
          <w:szCs w:val="28"/>
        </w:rPr>
        <w:t>gd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, &amp;gm, "c:\tc\bgi");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"Enter Value of X1: ");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scanf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"%f", &amp;x1);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"Enter Value of Y1: ");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scanf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"%f", &amp;y1);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"Enter Value of X2: ");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scanf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"%f", &amp;x2);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"Enter Value of Y2: ");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scanf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"%f", &amp;y2);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lastRenderedPageBreak/>
        <w:t>dx</w:t>
      </w:r>
      <w:proofErr w:type="spellEnd"/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 xml:space="preserve"> = abs(x1 - x2);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dy</w:t>
      </w:r>
      <w:proofErr w:type="spellEnd"/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 xml:space="preserve"> = abs(y1 - y2);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 xml:space="preserve">p = 2 * </w:t>
      </w: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dy</w:t>
      </w:r>
      <w:proofErr w:type="spellEnd"/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 xml:space="preserve"> - </w:t>
      </w:r>
      <w:proofErr w:type="spellStart"/>
      <w:r w:rsidRPr="00E0790D">
        <w:rPr>
          <w:rFonts w:ascii="Times New Roman" w:hAnsi="Times New Roman" w:cs="Times New Roman"/>
          <w:bCs/>
          <w:sz w:val="28"/>
          <w:szCs w:val="28"/>
        </w:rPr>
        <w:t>dx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x1 &gt; x2)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{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x = x2;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y = y2;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end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 xml:space="preserve"> = x1;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}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else</w:t>
      </w:r>
      <w:proofErr w:type="gramEnd"/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{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x = x1;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y = y1;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end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 xml:space="preserve"> = x2;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}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putpixel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x, y, 10);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while(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x &lt; end)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{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x = x + 1;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p &lt; 0)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{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 xml:space="preserve">p = p + 2 * </w:t>
      </w: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dy</w:t>
      </w:r>
      <w:proofErr w:type="spellEnd"/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}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lastRenderedPageBreak/>
        <w:t>else</w:t>
      </w:r>
      <w:proofErr w:type="gramEnd"/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{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y = y + 1;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p = p + 2 * (</w:t>
      </w: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dy</w:t>
      </w:r>
      <w:proofErr w:type="spellEnd"/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 xml:space="preserve"> - </w:t>
      </w:r>
      <w:proofErr w:type="spellStart"/>
      <w:r w:rsidRPr="00E0790D">
        <w:rPr>
          <w:rFonts w:ascii="Times New Roman" w:hAnsi="Times New Roman" w:cs="Times New Roman"/>
          <w:bCs/>
          <w:sz w:val="28"/>
          <w:szCs w:val="28"/>
        </w:rPr>
        <w:t>dx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);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}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putpixel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x, y, 10);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}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getch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);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closegraph</w:t>
      </w:r>
      <w:proofErr w:type="spellEnd"/>
      <w:r w:rsidRPr="00E0790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>);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0790D">
        <w:rPr>
          <w:rFonts w:ascii="Times New Roman" w:hAnsi="Times New Roman" w:cs="Times New Roman"/>
          <w:bCs/>
          <w:sz w:val="28"/>
          <w:szCs w:val="28"/>
        </w:rPr>
        <w:t>return</w:t>
      </w:r>
      <w:proofErr w:type="gramEnd"/>
      <w:r w:rsidRPr="00E0790D">
        <w:rPr>
          <w:rFonts w:ascii="Times New Roman" w:hAnsi="Times New Roman" w:cs="Times New Roman"/>
          <w:bCs/>
          <w:sz w:val="28"/>
          <w:szCs w:val="28"/>
        </w:rPr>
        <w:t xml:space="preserve"> 0;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0790D">
        <w:rPr>
          <w:rFonts w:ascii="Times New Roman" w:hAnsi="Times New Roman" w:cs="Times New Roman"/>
          <w:bCs/>
          <w:sz w:val="28"/>
          <w:szCs w:val="28"/>
        </w:rPr>
        <w:t>}</w:t>
      </w: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0790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4C7D25" w:rsidRPr="00E0790D" w:rsidRDefault="004C7D25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  <w:r w:rsidRPr="00E079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6038850" cy="3477734"/>
            <wp:effectExtent l="19050" t="0" r="0" b="0"/>
            <wp:docPr id="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0.png"/>
                    <pic:cNvPicPr preferRelativeResize="0"/>
                  </pic:nvPicPr>
                  <pic:blipFill>
                    <a:blip r:embed="rId5">
                      <a:lum bright="8000" contrast="31000"/>
                    </a:blip>
                    <a:srcRect t="2736" b="547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47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E0790D" w:rsidRDefault="00E0790D" w:rsidP="00E0790D"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0790D" w:rsidRDefault="00E0790D" w:rsidP="00E0790D"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0790D" w:rsidRDefault="00E0790D" w:rsidP="00E0790D"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0790D" w:rsidRDefault="00E0790D" w:rsidP="00E0790D"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E0790D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E0790D">
        <w:rPr>
          <w:rFonts w:ascii="Times New Roman" w:hAnsi="Times New Roman" w:cs="Times New Roman"/>
          <w:sz w:val="28"/>
          <w:szCs w:val="28"/>
        </w:rPr>
        <w:t xml:space="preserve">QUESTION 3. </w:t>
      </w:r>
      <w:r w:rsidRPr="00E0790D">
        <w:rPr>
          <w:rFonts w:ascii="Times New Roman" w:eastAsia="Times New Roman" w:hAnsi="Times New Roman" w:cs="Times New Roman"/>
          <w:color w:val="24292E"/>
          <w:sz w:val="28"/>
          <w:szCs w:val="28"/>
        </w:rPr>
        <w:t>Write a program to implement Boundary-fill algorithm.</w:t>
      </w: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0790D">
        <w:rPr>
          <w:rFonts w:ascii="Times New Roman" w:hAnsi="Times New Roman" w:cs="Times New Roman"/>
          <w:b/>
          <w:sz w:val="28"/>
          <w:szCs w:val="28"/>
        </w:rPr>
        <w:t>ANSWER 3</w:t>
      </w:r>
    </w:p>
    <w:p w:rsidR="00506B32" w:rsidRPr="00E0790D" w:rsidRDefault="00506B32" w:rsidP="00506B32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#include&lt;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graphics.h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&gt;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#include&lt;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stdio.h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&gt;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void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boundary_fill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(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int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x, 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int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y, 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int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fill_color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int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bound_color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)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{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if(</w:t>
      </w:r>
      <w:proofErr w:type="spellStart"/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getpixel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(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x,y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) != 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fill_color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&amp;&amp; 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getpixel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(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x,y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) != 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bound_color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)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{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putpixel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(</w:t>
      </w:r>
      <w:proofErr w:type="spellStart"/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x,y,fill_color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);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delay(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1);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boundary_fill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(x+1</w:t>
      </w: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,y,fill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_color,bound_color);</w:t>
      </w:r>
    </w:p>
    <w:p w:rsidR="00506B32" w:rsidRPr="00E0790D" w:rsidRDefault="00506B32" w:rsidP="00506B32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boundary_fill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(x</w:t>
      </w: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,y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-1,fill_color,bound_color);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boundary_fill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(x-1</w:t>
      </w: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,y,fill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_color,bound_color);</w:t>
      </w:r>
    </w:p>
    <w:p w:rsidR="00506B32" w:rsidRPr="00E0790D" w:rsidRDefault="00506B32" w:rsidP="00506B32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boundary_fill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(x</w:t>
      </w: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,y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+1,fill_color,bound_color);</w:t>
      </w:r>
    </w:p>
    <w:p w:rsidR="00506B32" w:rsidRPr="00E0790D" w:rsidRDefault="00506B32" w:rsidP="00506B32">
      <w:pPr>
        <w:spacing w:before="200" w:line="216" w:lineRule="auto"/>
        <w:ind w:left="144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boundary_fill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(x-1</w:t>
      </w: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,y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-1,fill_color,bound_color);</w:t>
      </w:r>
    </w:p>
    <w:p w:rsidR="00506B32" w:rsidRPr="00E0790D" w:rsidRDefault="00506B32" w:rsidP="00506B32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lastRenderedPageBreak/>
        <w:t>boundary_fill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(x+1</w:t>
      </w: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,y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-1,fill_color,bound_color);</w:t>
      </w:r>
    </w:p>
    <w:p w:rsidR="00506B32" w:rsidRPr="00E0790D" w:rsidRDefault="00506B32" w:rsidP="00506B32">
      <w:pPr>
        <w:spacing w:before="200" w:line="216" w:lineRule="auto"/>
        <w:ind w:left="144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boundary_fill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(x-1</w:t>
      </w: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,y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+1,fill_color,bound_color);</w:t>
      </w:r>
    </w:p>
    <w:p w:rsidR="00506B32" w:rsidRPr="00E0790D" w:rsidRDefault="00506B32" w:rsidP="00506B32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boundary_fill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(x+1</w:t>
      </w: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,y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+1,fill_color,bound_color);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}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}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int</w:t>
      </w:r>
      <w:proofErr w:type="spellEnd"/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main( )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{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int</w:t>
      </w:r>
      <w:proofErr w:type="spellEnd"/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gd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=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DETECT,gm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initgraph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(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&amp;</w:t>
      </w: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gd,&amp;gm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,"");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line(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100,100,250,100);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line(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250,100,250,250);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line(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250,250,400,250);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line(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400,250,400,400);</w:t>
      </w:r>
    </w:p>
    <w:p w:rsidR="00506B32" w:rsidRPr="00E0790D" w:rsidRDefault="00506B32" w:rsidP="00506B32">
      <w:pPr>
        <w:spacing w:before="200" w:line="183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line(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248,400,400,400);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line(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248,250,248,400);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line(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100,100,100,250);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line(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100,250,248,250);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70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lastRenderedPageBreak/>
        <w:t>boundary_</w:t>
      </w:r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fill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(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150,150,RED,WHITE);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getch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(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);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proofErr w:type="gramStart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closegraph</w:t>
      </w:r>
      <w:proofErr w:type="spell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(</w:t>
      </w:r>
      <w:proofErr w:type="gramEnd"/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);</w:t>
      </w:r>
    </w:p>
    <w:p w:rsidR="00506B32" w:rsidRPr="00E0790D" w:rsidRDefault="00506B32" w:rsidP="00506B32">
      <w:pPr>
        <w:spacing w:before="20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E0790D">
        <w:rPr>
          <w:rFonts w:ascii="Times New Roman" w:eastAsia="Times New Roman" w:hAnsi="Times New Roman" w:cs="Times New Roman"/>
          <w:color w:val="00000A"/>
          <w:sz w:val="28"/>
          <w:szCs w:val="28"/>
        </w:rPr>
        <w:t>}</w:t>
      </w:r>
    </w:p>
    <w:p w:rsidR="00506B32" w:rsidRPr="00E0790D" w:rsidRDefault="00506B32" w:rsidP="00506B32">
      <w:pPr>
        <w:spacing w:before="240" w:after="16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40" w:after="16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40" w:after="16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40" w:after="160" w:line="17" w:lineRule="auto"/>
        <w:rPr>
          <w:rFonts w:ascii="Times New Roman" w:hAnsi="Times New Roman" w:cs="Times New Roman"/>
          <w:sz w:val="28"/>
          <w:szCs w:val="28"/>
        </w:rPr>
      </w:pPr>
    </w:p>
    <w:p w:rsidR="00506B32" w:rsidRPr="00E0790D" w:rsidRDefault="00506B32" w:rsidP="00506B32">
      <w:pPr>
        <w:spacing w:before="240" w:after="16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0790D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506B32" w:rsidRPr="00E0790D" w:rsidRDefault="006A61AB" w:rsidP="00506B32">
      <w:pPr>
        <w:spacing w:before="240" w:after="16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0790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5210175" cy="3818890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.png"/>
                    <pic:cNvPicPr preferRelativeResize="0"/>
                  </pic:nvPicPr>
                  <pic:blipFill>
                    <a:blip r:embed="rId6"/>
                    <a:srcRect l="12339" t="2030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1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32" w:rsidRPr="00E0790D" w:rsidRDefault="00506B32">
      <w:pPr>
        <w:rPr>
          <w:rFonts w:ascii="Times New Roman" w:hAnsi="Times New Roman" w:cs="Times New Roman"/>
          <w:sz w:val="28"/>
          <w:szCs w:val="28"/>
        </w:rPr>
      </w:pPr>
    </w:p>
    <w:sectPr w:rsidR="00506B32" w:rsidRPr="00E0790D" w:rsidSect="004C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F3E6D"/>
    <w:multiLevelType w:val="multilevel"/>
    <w:tmpl w:val="6D28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DD36CF"/>
    <w:multiLevelType w:val="multilevel"/>
    <w:tmpl w:val="D526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714878"/>
    <w:multiLevelType w:val="multilevel"/>
    <w:tmpl w:val="BD88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06B32"/>
    <w:rsid w:val="004C7D25"/>
    <w:rsid w:val="00506B32"/>
    <w:rsid w:val="00656EBD"/>
    <w:rsid w:val="006A61AB"/>
    <w:rsid w:val="007A3866"/>
    <w:rsid w:val="00B8453F"/>
    <w:rsid w:val="00E07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90D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B32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2021-06-15T04:49:00Z</dcterms:created>
  <dcterms:modified xsi:type="dcterms:W3CDTF">2021-06-15T06:25:00Z</dcterms:modified>
</cp:coreProperties>
</file>