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61AA" w14:textId="34612D43" w:rsidR="000B2F36" w:rsidRDefault="00A836DE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Ques.1 </w:t>
      </w:r>
      <w:r w:rsidR="00573A1E">
        <w:rPr>
          <w:rFonts w:ascii="Times New Roman" w:hAnsi="Times New Roman" w:cs="Times New Roman"/>
          <w:bCs/>
          <w:sz w:val="20"/>
          <w:szCs w:val="20"/>
        </w:rPr>
        <w:t>:-</w:t>
      </w:r>
      <w:r>
        <w:rPr>
          <w:rFonts w:ascii="Times New Roman" w:hAnsi="Times New Roman" w:cs="Times New Roman"/>
          <w:bCs/>
          <w:sz w:val="20"/>
          <w:szCs w:val="20"/>
        </w:rPr>
        <w:t>Write a program to rotate an object by 90 degree in clockwise dire</w:t>
      </w:r>
      <w:r w:rsidR="00573A1E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Write a program to rotate an object by 90 degree in clockwise direction</w:t>
      </w:r>
    </w:p>
    <w:p w14:paraId="30DD2EF9" w14:textId="6D0413F4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#include&lt;graphics.h&gt;</w:t>
      </w:r>
    </w:p>
    <w:p w14:paraId="0FE47E26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#include&lt;stdio.h&gt;</w:t>
      </w:r>
    </w:p>
    <w:p w14:paraId="0928C670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#include&lt;conio.h&gt;</w:t>
      </w:r>
    </w:p>
    <w:p w14:paraId="43D0E2E1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#include&lt;math.h&gt;</w:t>
      </w:r>
    </w:p>
    <w:p w14:paraId="0EDE1032" w14:textId="22395C03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Void main()</w:t>
      </w:r>
    </w:p>
    <w:p w14:paraId="6CBAAE49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3DC376FE" w14:textId="40CCFBF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DETECT,gm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14:paraId="269885EB" w14:textId="5EBB49CC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pivot_x,pivot_y,x,y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14:paraId="3A7C43DB" w14:textId="08407229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Double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degree,radian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14:paraId="411EA6E1" w14:textId="5A9BBE9D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rotated_point_x,rotated_point_y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14:paraId="1DDE98A2" w14:textId="2F00EC83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Initgraph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gm,”C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://TURBOC3//BGI”);</w:t>
      </w:r>
    </w:p>
    <w:p w14:paraId="0504E881" w14:textId="6D4D403E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Cleardevice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E51C16A" w14:textId="43B20DDD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(“\t\t***** ROTATION ***** \n”);</w:t>
      </w:r>
    </w:p>
    <w:p w14:paraId="3F0C0DE5" w14:textId="2B31FDFD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(“\n Enter an initial coordinates of the line = “);</w:t>
      </w:r>
    </w:p>
    <w:p w14:paraId="125F0A02" w14:textId="0EF35D69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(“%d %d”,&amp;pivot_x,&amp;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14:paraId="53BD2099" w14:textId="4AFE6A84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(“\n Enter a final coordinates of the line = “);</w:t>
      </w:r>
    </w:p>
    <w:p w14:paraId="72F093DE" w14:textId="2D31D115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(“%d %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d”,&amp;x,&amp;y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14:paraId="0AA56BED" w14:textId="001BE153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Line(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pivot_x,pivot_y,x,y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14:paraId="33903AB2" w14:textId="039B1E7D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(“\n\n Now, Enter a degree = “);</w:t>
      </w:r>
    </w:p>
    <w:p w14:paraId="2EBCBF08" w14:textId="4B2A73D3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(“%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lf”,&amp;degree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14:paraId="31DB0F2B" w14:textId="3A1F2FCB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Radian=degree*0.01745;</w:t>
      </w:r>
    </w:p>
    <w:p w14:paraId="30F7E41C" w14:textId="1F878152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Rotated_point_x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=(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+((x-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)*cos(radian)-(y-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)*sin(radian)));</w:t>
      </w:r>
    </w:p>
    <w:p w14:paraId="6B838226" w14:textId="36F20AFE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Rotated_point_y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=(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+((x-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pivot_x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)*sin(radian)+(y-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)*cos(radian)));</w:t>
      </w:r>
    </w:p>
    <w:p w14:paraId="630F62E0" w14:textId="547EDFD0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Setcolor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(RED);</w:t>
      </w:r>
    </w:p>
    <w:p w14:paraId="19E113D7" w14:textId="67939804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Line(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pivot_x,pivot_y,rotated_point_x,rotated_point_y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14:paraId="1B60B2BD" w14:textId="24CD3861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73E3F9D" w14:textId="3164E003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lastRenderedPageBreak/>
        <w:t>Closegraph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9702E74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7A17941C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CECC573" w14:textId="1D523891" w:rsidR="00070853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50C8EC" wp14:editId="1B1941A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24358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2051B9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1B5A576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B8E3E8A" w14:textId="77777777" w:rsidR="00070853" w:rsidRDefault="00070853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5ACF38BA" w14:textId="77777777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80F1C4C" w14:textId="77777777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96C8A80" w14:textId="77777777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A98DD35" w14:textId="77777777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74AD5C3" w14:textId="4CF777F3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CC18483" w14:textId="37056A42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5CA498E" w14:textId="1C74B5CA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46EBAC2" w14:textId="66FF7D0A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26CDD4B" w14:textId="55727F54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48BA7BD" w14:textId="1CAEB88E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5EAF095" w14:textId="511C6B87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A560D5B" w14:textId="624B4ACD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D818624" w14:textId="77777777" w:rsidR="000B2F36" w:rsidRDefault="000B2F36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2E2366D" w14:textId="456B0FD2" w:rsidR="00544D74" w:rsidRDefault="00A20CAB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44D74">
        <w:rPr>
          <w:rFonts w:ascii="Times New Roman" w:hAnsi="Times New Roman" w:cs="Times New Roman"/>
          <w:bCs/>
          <w:sz w:val="20"/>
          <w:szCs w:val="20"/>
        </w:rPr>
        <w:t xml:space="preserve">QSN-2-   </w:t>
      </w:r>
      <w:r w:rsidR="00544D74" w:rsidRPr="00544D74">
        <w:rPr>
          <w:rFonts w:ascii="Times New Roman" w:hAnsi="Times New Roman" w:cs="Times New Roman"/>
          <w:bCs/>
          <w:sz w:val="20"/>
          <w:szCs w:val="20"/>
        </w:rPr>
        <w:t xml:space="preserve">Write a program to draw a line using </w:t>
      </w:r>
      <w:proofErr w:type="spellStart"/>
      <w:r w:rsidR="00544D74" w:rsidRPr="00544D74">
        <w:rPr>
          <w:rFonts w:ascii="Times New Roman" w:hAnsi="Times New Roman" w:cs="Times New Roman"/>
          <w:bCs/>
          <w:sz w:val="20"/>
          <w:szCs w:val="20"/>
        </w:rPr>
        <w:t>Bresenham’s</w:t>
      </w:r>
      <w:proofErr w:type="spellEnd"/>
      <w:r w:rsidR="00544D74" w:rsidRPr="00544D74">
        <w:rPr>
          <w:rFonts w:ascii="Times New Roman" w:hAnsi="Times New Roman" w:cs="Times New Roman"/>
          <w:bCs/>
          <w:sz w:val="20"/>
          <w:szCs w:val="20"/>
        </w:rPr>
        <w:t xml:space="preserve"> line generation algorithm.</w:t>
      </w:r>
    </w:p>
    <w:p w14:paraId="3E25376F" w14:textId="174F90AA" w:rsidR="00544D74" w:rsidRDefault="00A20CAB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</w:t>
      </w:r>
    </w:p>
    <w:p w14:paraId="7CE5B7AB" w14:textId="11D89DAA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#include&lt;stdio.h&gt;</w:t>
      </w:r>
    </w:p>
    <w:p w14:paraId="13C416AE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#include&lt;conio.h&gt;</w:t>
      </w:r>
    </w:p>
    <w:p w14:paraId="64A6D8EA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#include&lt;graphics.h&gt;</w:t>
      </w:r>
    </w:p>
    <w:p w14:paraId="6FDC82B0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int main()</w:t>
      </w:r>
    </w:p>
    <w:p w14:paraId="798E998A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6EA529DB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= DETECT, gm;</w:t>
      </w:r>
    </w:p>
    <w:p w14:paraId="5143B7F6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dx,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p, end;</w:t>
      </w:r>
    </w:p>
    <w:p w14:paraId="2DF52685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float x1, x2, y1, y2, x, y;</w:t>
      </w:r>
    </w:p>
    <w:p w14:paraId="30D3811A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initgraph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&amp;gm, "c:\tc\bgi");</w:t>
      </w:r>
    </w:p>
    <w:p w14:paraId="3D0C928B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("Enter Value of X1: ");</w:t>
      </w:r>
    </w:p>
    <w:p w14:paraId="265EBF01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("%f", &amp;x1);</w:t>
      </w:r>
    </w:p>
    <w:p w14:paraId="1BD26168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("Enter Value of Y1: ");</w:t>
      </w:r>
    </w:p>
    <w:p w14:paraId="70EF96AA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("%f", &amp;y1);</w:t>
      </w:r>
    </w:p>
    <w:p w14:paraId="3273E754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("Enter Value of X2: ");</w:t>
      </w:r>
    </w:p>
    <w:p w14:paraId="237E46D4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("%f", &amp;x2);</w:t>
      </w:r>
    </w:p>
    <w:p w14:paraId="3E6FE72B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("Enter Value of Y2: ");</w:t>
      </w:r>
    </w:p>
    <w:p w14:paraId="66042048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("%f", &amp;y2);</w:t>
      </w:r>
    </w:p>
    <w:p w14:paraId="475744D2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dx = abs(x1 - x2);</w:t>
      </w:r>
    </w:p>
    <w:p w14:paraId="79F7FDE2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= abs(y1 - y2);</w:t>
      </w:r>
    </w:p>
    <w:p w14:paraId="39D3BFE3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2 *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- dx;</w:t>
      </w:r>
    </w:p>
    <w:p w14:paraId="0B7539D1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if(x1 &gt; x2)</w:t>
      </w:r>
    </w:p>
    <w:p w14:paraId="2B37ABF1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11CC0C0E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x2;</w:t>
      </w:r>
    </w:p>
    <w:p w14:paraId="5BF71DD8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y2;</w:t>
      </w:r>
    </w:p>
    <w:p w14:paraId="3240E07B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end = x1;</w:t>
      </w:r>
    </w:p>
    <w:p w14:paraId="7DF08F91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}</w:t>
      </w:r>
    </w:p>
    <w:p w14:paraId="10C0B96C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else</w:t>
      </w:r>
    </w:p>
    <w:p w14:paraId="4C960E92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33B9C291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x1;</w:t>
      </w:r>
    </w:p>
    <w:p w14:paraId="786A121C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y1;</w:t>
      </w:r>
    </w:p>
    <w:p w14:paraId="1845A96C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end = x2;</w:t>
      </w:r>
    </w:p>
    <w:p w14:paraId="4381416B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50B76DA7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(x, y, 10);</w:t>
      </w:r>
    </w:p>
    <w:p w14:paraId="27F679F5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while(x &lt; end)</w:t>
      </w:r>
    </w:p>
    <w:p w14:paraId="35B18120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75B36949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 + 1;</w:t>
      </w:r>
    </w:p>
    <w:p w14:paraId="7EDB0C5A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if(p &lt; 0)</w:t>
      </w:r>
    </w:p>
    <w:p w14:paraId="3475DC32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288D3B9D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p + 2 *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14:paraId="4D34BA85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7AE45AE7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else</w:t>
      </w:r>
    </w:p>
    <w:p w14:paraId="258040E9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14:paraId="44470130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 + 1;</w:t>
      </w:r>
    </w:p>
    <w:p w14:paraId="73056068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 = p + 2 * (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- dx);</w:t>
      </w:r>
    </w:p>
    <w:p w14:paraId="30506B0C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1827692E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(x, y, 10);</w:t>
      </w:r>
    </w:p>
    <w:p w14:paraId="3AFAB791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3F6115CF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A8E81C4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closegraph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814EE55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return 0;</w:t>
      </w:r>
    </w:p>
    <w:p w14:paraId="7607FA35" w14:textId="77777777" w:rsidR="00544D74" w:rsidRDefault="00544D74" w:rsidP="00544D74">
      <w:pPr>
        <w:spacing w:before="24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14:paraId="19D11897" w14:textId="35C4A30E" w:rsidR="00544D74" w:rsidRDefault="00544D74"/>
    <w:p w14:paraId="53B01E4F" w14:textId="452C5A2B" w:rsidR="00544D74" w:rsidRDefault="00544D74" w:rsidP="00544D74">
      <w:pPr>
        <w:pStyle w:val="Title"/>
      </w:pPr>
      <w:r>
        <w:lastRenderedPageBreak/>
        <w:t>Output</w:t>
      </w:r>
    </w:p>
    <w:p w14:paraId="518BEC9A" w14:textId="0000A6A4" w:rsidR="00544D74" w:rsidRDefault="00544D74" w:rsidP="00544D74"/>
    <w:p w14:paraId="34059B20" w14:textId="561CE148" w:rsidR="00544D74" w:rsidRDefault="00544D74" w:rsidP="00544D74"/>
    <w:p w14:paraId="2CFB79CC" w14:textId="78F475EB" w:rsidR="00544D74" w:rsidRDefault="00544D74" w:rsidP="00544D74">
      <w:r>
        <w:rPr>
          <w:b/>
          <w:noProof/>
        </w:rPr>
        <w:drawing>
          <wp:inline distT="114300" distB="114300" distL="114300" distR="114300" wp14:anchorId="2C1BE1E6" wp14:editId="2A0CE9E2">
            <wp:extent cx="5943600" cy="324104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.png"/>
                    <pic:cNvPicPr preferRelativeResize="0"/>
                  </pic:nvPicPr>
                  <pic:blipFill rotWithShape="1">
                    <a:blip r:embed="rId5"/>
                    <a:srcRect t="2965"/>
                    <a:stretch/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CADDC" w14:textId="0F51D5F2" w:rsidR="00544D74" w:rsidRDefault="00544D74" w:rsidP="00544D74"/>
    <w:p w14:paraId="51896979" w14:textId="1FA02884" w:rsidR="00544D74" w:rsidRDefault="00544D74" w:rsidP="00544D74"/>
    <w:p w14:paraId="5E3F1676" w14:textId="354D83C9" w:rsidR="00544D74" w:rsidRDefault="00544D74" w:rsidP="00544D74"/>
    <w:p w14:paraId="79C58477" w14:textId="2977D041" w:rsidR="00544D74" w:rsidRDefault="00544D74" w:rsidP="00544D74"/>
    <w:p w14:paraId="747D0D60" w14:textId="7C770BD1" w:rsidR="00544D74" w:rsidRDefault="00544D74" w:rsidP="00544D74"/>
    <w:p w14:paraId="7E0D3926" w14:textId="5C565A1E" w:rsidR="00544D74" w:rsidRDefault="00544D74" w:rsidP="00544D74"/>
    <w:p w14:paraId="77CC1FB7" w14:textId="6CE9A21E" w:rsidR="00544D74" w:rsidRDefault="00544D74" w:rsidP="00544D74"/>
    <w:p w14:paraId="59FD55CD" w14:textId="66D191E1" w:rsidR="00544D74" w:rsidRDefault="00544D74" w:rsidP="00544D74"/>
    <w:p w14:paraId="10D660F9" w14:textId="0B52EA15" w:rsidR="00544D74" w:rsidRDefault="00544D74" w:rsidP="00544D74"/>
    <w:p w14:paraId="06EACEE5" w14:textId="790FE18F" w:rsidR="00544D74" w:rsidRDefault="00544D74" w:rsidP="00544D74"/>
    <w:p w14:paraId="714D17E4" w14:textId="359A8A3A" w:rsidR="00544D74" w:rsidRDefault="00544D74" w:rsidP="00544D74"/>
    <w:p w14:paraId="04B5AB6A" w14:textId="487DBAE7" w:rsidR="00544D74" w:rsidRDefault="00544D74" w:rsidP="00544D74"/>
    <w:p w14:paraId="54469AF5" w14:textId="33B37E46" w:rsidR="00544D74" w:rsidRDefault="00544D74" w:rsidP="00544D74"/>
    <w:p w14:paraId="0B612067" w14:textId="5B1925EE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QSN-3-  </w:t>
      </w:r>
      <w:r w:rsidRPr="00544D74">
        <w:rPr>
          <w:rFonts w:ascii="Times New Roman" w:eastAsia="Times New Roman" w:hAnsi="Times New Roman" w:cs="Times New Roman"/>
          <w:color w:val="00000A"/>
          <w:sz w:val="24"/>
          <w:szCs w:val="24"/>
        </w:rPr>
        <w:t>Write a program to implement Boundary-fill algorithm.</w:t>
      </w:r>
    </w:p>
    <w:p w14:paraId="259A99C3" w14:textId="77777777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50E76F1" w14:textId="77777777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5C08524" w14:textId="3709910D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#include&lt;graphics.h&gt;</w:t>
      </w:r>
    </w:p>
    <w:p w14:paraId="45C06D73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0233B789" w14:textId="77777777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#include&lt;stdio.h&gt;</w:t>
      </w:r>
    </w:p>
    <w:p w14:paraId="1514C5AF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58F085EB" w14:textId="77777777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1E4E73D2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42BE04E6" w14:textId="77777777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0ECEBB95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2BFEF64E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6F3BEA7F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689FF402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5B60E3E4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2F1382A3" w14:textId="77777777" w:rsidR="00544D74" w:rsidRDefault="00544D74" w:rsidP="00544D74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x,y,fill_color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</w:p>
    <w:p w14:paraId="1A8774C5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59975CF7" w14:textId="77777777" w:rsidR="00544D74" w:rsidRDefault="00544D74" w:rsidP="00544D74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delay(1);</w:t>
      </w:r>
    </w:p>
    <w:p w14:paraId="1ED660CD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214C4F9F" w14:textId="77777777" w:rsidR="00544D74" w:rsidRDefault="00544D74" w:rsidP="00544D74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(x+1,y,fill_color,bound_color);</w:t>
      </w:r>
    </w:p>
    <w:p w14:paraId="0797549E" w14:textId="77777777" w:rsidR="00544D74" w:rsidRDefault="00544D74" w:rsidP="00544D74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(x,y-1,fill_color,bound_color);</w:t>
      </w:r>
    </w:p>
    <w:p w14:paraId="5395DA4F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36E4E948" w14:textId="77777777" w:rsidR="00544D74" w:rsidRDefault="00544D74" w:rsidP="00544D74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(x-1,y,fill_color,bound_color);</w:t>
      </w:r>
    </w:p>
    <w:p w14:paraId="06D64E2B" w14:textId="77777777" w:rsidR="00544D74" w:rsidRDefault="00544D74" w:rsidP="00544D74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(x,y+1,fill_color,bound_color);</w:t>
      </w:r>
    </w:p>
    <w:p w14:paraId="66818762" w14:textId="77777777" w:rsidR="00544D74" w:rsidRDefault="00544D74" w:rsidP="00544D74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(x-1,y-1,fill_color,bound_color);</w:t>
      </w:r>
    </w:p>
    <w:p w14:paraId="1233AA8C" w14:textId="77777777" w:rsidR="00544D74" w:rsidRDefault="00544D74" w:rsidP="00544D74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(x+1,y-1,fill_color,bound_color);</w:t>
      </w:r>
    </w:p>
    <w:p w14:paraId="63227E92" w14:textId="77777777" w:rsidR="00544D74" w:rsidRDefault="00544D74" w:rsidP="00544D74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(x-1,y+1,fill_color,bound_color);</w:t>
      </w:r>
    </w:p>
    <w:p w14:paraId="3D5E8C58" w14:textId="77777777" w:rsidR="00544D74" w:rsidRDefault="00544D74" w:rsidP="00544D74">
      <w:pPr>
        <w:spacing w:before="200" w:line="25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(x+1,y+1,fill_color,bound_color);</w:t>
      </w:r>
    </w:p>
    <w:p w14:paraId="6F3AD59F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3F2223CE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1BC4772C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5B1C8496" w14:textId="77777777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701751C5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49A8E641" w14:textId="77777777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int main( )</w:t>
      </w:r>
    </w:p>
    <w:p w14:paraId="6F9636D5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70C286CE" w14:textId="77777777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71BA8FBC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1D2905BA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DETECT,gm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49CD6FBC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69445DDB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,&amp;gm,"");</w:t>
      </w:r>
    </w:p>
    <w:p w14:paraId="7ED17D3C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45BE6F77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line(100,100,250,100);</w:t>
      </w:r>
    </w:p>
    <w:p w14:paraId="35C70E0F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30732985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line(250,100,250,250);</w:t>
      </w:r>
    </w:p>
    <w:p w14:paraId="4D0CA583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79367664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line(250,250,400,250);</w:t>
      </w:r>
    </w:p>
    <w:p w14:paraId="3968D86F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0643E8C7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line(400,250,400,400);</w:t>
      </w:r>
    </w:p>
    <w:p w14:paraId="7645D496" w14:textId="77777777" w:rsidR="00544D74" w:rsidRDefault="00544D74" w:rsidP="00544D74">
      <w:pPr>
        <w:spacing w:before="200" w:line="183" w:lineRule="auto"/>
        <w:rPr>
          <w:color w:val="00000A"/>
        </w:rPr>
      </w:pPr>
    </w:p>
    <w:p w14:paraId="6FF96478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4D9031AD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line(248,400,400,400);</w:t>
      </w:r>
    </w:p>
    <w:p w14:paraId="2FCE8AD9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21B167DF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line(248,250,248,400);</w:t>
      </w:r>
    </w:p>
    <w:p w14:paraId="2DEAA2F7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1D7AA61D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line(100,100,100,250);</w:t>
      </w:r>
    </w:p>
    <w:p w14:paraId="05436BD9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068D17FC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line(100,250,248,250);</w:t>
      </w:r>
    </w:p>
    <w:p w14:paraId="6DDDE234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743BE5EA" w14:textId="77777777" w:rsidR="00544D74" w:rsidRDefault="00544D74" w:rsidP="00544D74">
      <w:pPr>
        <w:spacing w:before="200" w:line="250" w:lineRule="auto"/>
        <w:ind w:left="700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</w:rPr>
        <w:t>(150,150,RED,WHITE);</w:t>
      </w:r>
    </w:p>
    <w:p w14:paraId="38F03A1E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72F27154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 );</w:t>
      </w:r>
    </w:p>
    <w:p w14:paraId="59F29AF3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4B2F4ACC" w14:textId="77777777" w:rsidR="00544D74" w:rsidRDefault="00544D74" w:rsidP="00544D74">
      <w:pPr>
        <w:spacing w:before="200" w:line="25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 );</w:t>
      </w:r>
    </w:p>
    <w:p w14:paraId="70554AE0" w14:textId="77777777" w:rsidR="00544D74" w:rsidRDefault="00544D74" w:rsidP="00544D74">
      <w:pPr>
        <w:spacing w:before="200" w:line="17" w:lineRule="auto"/>
        <w:rPr>
          <w:sz w:val="20"/>
          <w:szCs w:val="20"/>
        </w:rPr>
      </w:pPr>
    </w:p>
    <w:p w14:paraId="13265A41" w14:textId="35696C2F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28681F31" w14:textId="3D8165A8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825A31E" w14:textId="46EF7B82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C61FA3F" w14:textId="05CA42CB" w:rsidR="00544D74" w:rsidRDefault="00544D74" w:rsidP="00544D74">
      <w:pPr>
        <w:spacing w:before="200" w:line="25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B711B9F" w14:textId="47164AFD" w:rsidR="00544D74" w:rsidRDefault="00544D74" w:rsidP="00544D74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Output</w:t>
      </w:r>
    </w:p>
    <w:p w14:paraId="3D47B5B6" w14:textId="0312CCE1" w:rsidR="00544D74" w:rsidRDefault="00544D74" w:rsidP="00544D74"/>
    <w:p w14:paraId="034A8B57" w14:textId="5DD0338A" w:rsidR="00544D74" w:rsidRPr="00544D74" w:rsidRDefault="00544D74" w:rsidP="00544D74">
      <w:r>
        <w:rPr>
          <w:b/>
          <w:noProof/>
          <w:sz w:val="26"/>
          <w:szCs w:val="26"/>
        </w:rPr>
        <w:drawing>
          <wp:inline distT="114300" distB="114300" distL="114300" distR="114300" wp14:anchorId="1756290C" wp14:editId="5F715D1E">
            <wp:extent cx="5210175" cy="381889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 preferRelativeResize="0"/>
                  </pic:nvPicPr>
                  <pic:blipFill>
                    <a:blip r:embed="rId6"/>
                    <a:srcRect l="12339" t="2030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323A" w14:textId="77777777" w:rsidR="00544D74" w:rsidRDefault="00544D74" w:rsidP="00544D74">
      <w:pPr>
        <w:spacing w:before="240" w:line="17" w:lineRule="auto"/>
      </w:pPr>
    </w:p>
    <w:p w14:paraId="48D0A0E7" w14:textId="77777777" w:rsidR="00544D74" w:rsidRDefault="00544D74" w:rsidP="00544D74">
      <w:pPr>
        <w:spacing w:before="240" w:line="17" w:lineRule="auto"/>
      </w:pPr>
    </w:p>
    <w:p w14:paraId="06B9A2DA" w14:textId="77777777" w:rsidR="00544D74" w:rsidRDefault="00544D74" w:rsidP="00544D74">
      <w:pPr>
        <w:spacing w:before="240" w:line="17" w:lineRule="auto"/>
      </w:pPr>
    </w:p>
    <w:p w14:paraId="1AA92C03" w14:textId="77777777" w:rsidR="00544D74" w:rsidRDefault="00544D74" w:rsidP="00544D74">
      <w:pPr>
        <w:spacing w:before="240" w:line="17" w:lineRule="auto"/>
      </w:pPr>
    </w:p>
    <w:p w14:paraId="08001209" w14:textId="77777777" w:rsidR="00544D74" w:rsidRPr="00544D74" w:rsidRDefault="00544D74" w:rsidP="00544D74"/>
    <w:sectPr w:rsidR="00544D74" w:rsidRPr="0054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4"/>
    <w:rsid w:val="00070853"/>
    <w:rsid w:val="000B2F36"/>
    <w:rsid w:val="004322B3"/>
    <w:rsid w:val="00544D74"/>
    <w:rsid w:val="00573A1E"/>
    <w:rsid w:val="00823DB2"/>
    <w:rsid w:val="00A20CAB"/>
    <w:rsid w:val="00A836DE"/>
    <w:rsid w:val="00D0095A"/>
    <w:rsid w:val="00E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7FE0"/>
  <w15:chartTrackingRefBased/>
  <w15:docId w15:val="{47DF9C4A-279B-4ABD-9023-EEBEBF07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rana</dc:creator>
  <cp:keywords/>
  <dc:description/>
  <cp:lastModifiedBy>Akash negi</cp:lastModifiedBy>
  <cp:revision>8</cp:revision>
  <dcterms:created xsi:type="dcterms:W3CDTF">2021-06-15T05:23:00Z</dcterms:created>
  <dcterms:modified xsi:type="dcterms:W3CDTF">2021-06-15T06:04:00Z</dcterms:modified>
</cp:coreProperties>
</file>