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8149" w14:textId="410E9759" w:rsidR="00FD5718" w:rsidRPr="00FF53A2" w:rsidRDefault="00FD5718" w:rsidP="00FF53A2">
      <w:pPr>
        <w:rPr>
          <w:rFonts w:eastAsia="Times New Roman" w:cstheme="minorHAnsi"/>
          <w:b/>
          <w:bCs/>
          <w:sz w:val="36"/>
          <w:szCs w:val="36"/>
        </w:rPr>
      </w:pPr>
      <w:r w:rsidRPr="00FF53A2">
        <w:rPr>
          <w:rFonts w:eastAsia="Times New Roman" w:cstheme="minorHAnsi"/>
          <w:b/>
          <w:bCs/>
          <w:sz w:val="36"/>
          <w:szCs w:val="36"/>
        </w:rPr>
        <w:t>FileGeneration</w:t>
      </w:r>
      <w:r w:rsidR="00780A75">
        <w:rPr>
          <w:rFonts w:eastAsia="Times New Roman" w:cstheme="minorHAnsi"/>
          <w:b/>
          <w:bCs/>
          <w:sz w:val="36"/>
          <w:szCs w:val="36"/>
        </w:rPr>
        <w:t>Test</w:t>
      </w:r>
    </w:p>
    <w:p w14:paraId="0F659E5F" w14:textId="77777777" w:rsidR="00FD5718" w:rsidRPr="00FF53A2" w:rsidRDefault="00FD5718" w:rsidP="00FF53A2">
      <w:pPr>
        <w:rPr>
          <w:rFonts w:eastAsia="Times New Roman" w:cstheme="minorHAnsi"/>
          <w:b/>
          <w:bCs/>
          <w:sz w:val="28"/>
          <w:szCs w:val="28"/>
        </w:rPr>
      </w:pPr>
      <w:r w:rsidRPr="00FF53A2">
        <w:rPr>
          <w:rFonts w:eastAsia="Times New Roman" w:cstheme="minorHAnsi"/>
          <w:b/>
          <w:bCs/>
          <w:sz w:val="28"/>
          <w:szCs w:val="28"/>
        </w:rPr>
        <w:t>1. Introduction</w:t>
      </w:r>
    </w:p>
    <w:p w14:paraId="4879559D" w14:textId="77777777" w:rsidR="00FD5718" w:rsidRPr="00FF53A2" w:rsidRDefault="00FD5718" w:rsidP="000A252D">
      <w:pPr>
        <w:jc w:val="both"/>
        <w:rPr>
          <w:rFonts w:eastAsia="Times New Roman" w:cstheme="minorHAnsi"/>
          <w:sz w:val="24"/>
          <w:szCs w:val="24"/>
        </w:rPr>
      </w:pPr>
      <w:r w:rsidRPr="00FF53A2">
        <w:rPr>
          <w:rFonts w:eastAsia="Times New Roman" w:cstheme="minorHAnsi"/>
          <w:sz w:val="24"/>
          <w:szCs w:val="24"/>
        </w:rPr>
        <w:t>The purpose of this document is to provide a comprehensive set of test cases for the FileGenerationService class. These test cases cover various functionalities of the class, including generating Excel files and exporting data to Excel.</w:t>
      </w:r>
    </w:p>
    <w:p w14:paraId="71D63D3A" w14:textId="77777777" w:rsidR="00FD5718" w:rsidRPr="00FF53A2" w:rsidRDefault="00FD5718" w:rsidP="00FF53A2">
      <w:pPr>
        <w:rPr>
          <w:rFonts w:eastAsia="Times New Roman" w:cstheme="minorHAnsi"/>
          <w:b/>
          <w:bCs/>
          <w:sz w:val="28"/>
          <w:szCs w:val="28"/>
        </w:rPr>
      </w:pPr>
      <w:r w:rsidRPr="00FF53A2">
        <w:rPr>
          <w:rFonts w:eastAsia="Times New Roman" w:cstheme="minorHAnsi"/>
          <w:b/>
          <w:bCs/>
          <w:sz w:val="28"/>
          <w:szCs w:val="28"/>
        </w:rPr>
        <w:t>2. Test Cases</w:t>
      </w:r>
    </w:p>
    <w:p w14:paraId="42F7C811" w14:textId="77777777" w:rsidR="00FD5718" w:rsidRPr="00FF53A2" w:rsidRDefault="00FD5718" w:rsidP="00FF53A2">
      <w:pPr>
        <w:rPr>
          <w:rFonts w:eastAsia="Times New Roman" w:cstheme="minorHAnsi"/>
          <w:b/>
          <w:bCs/>
          <w:sz w:val="26"/>
          <w:szCs w:val="26"/>
        </w:rPr>
      </w:pPr>
      <w:r w:rsidRPr="00FF53A2">
        <w:rPr>
          <w:rFonts w:eastAsia="Times New Roman" w:cstheme="minorHAnsi"/>
          <w:b/>
          <w:bCs/>
          <w:sz w:val="26"/>
          <w:szCs w:val="26"/>
        </w:rPr>
        <w:t>2.1. Test Case: GenerateFile_ReturnsNonEmptyMemoryStream</w:t>
      </w:r>
    </w:p>
    <w:p w14:paraId="36C30087" w14:textId="77777777" w:rsidR="00FD5718" w:rsidRPr="00192F29" w:rsidRDefault="00FD5718" w:rsidP="000A252D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Description</w:t>
      </w:r>
      <w:r w:rsidRPr="00192F29">
        <w:rPr>
          <w:rFonts w:eastAsia="Times New Roman" w:cstheme="minorHAnsi"/>
          <w:sz w:val="24"/>
          <w:szCs w:val="24"/>
        </w:rPr>
        <w:t>: Verify that the GenerateFile method returns a non-empty memory stream.</w:t>
      </w:r>
    </w:p>
    <w:p w14:paraId="6924848B" w14:textId="77777777" w:rsidR="00192F29" w:rsidRDefault="00FD5718" w:rsidP="000A252D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Test Steps</w:t>
      </w:r>
      <w:r w:rsidRPr="00192F29">
        <w:rPr>
          <w:rFonts w:eastAsia="Times New Roman" w:cstheme="minorHAnsi"/>
          <w:sz w:val="24"/>
          <w:szCs w:val="24"/>
        </w:rPr>
        <w:t>:</w:t>
      </w:r>
    </w:p>
    <w:p w14:paraId="36933D42" w14:textId="5C0C9106" w:rsidR="00FD5718" w:rsidRPr="00192F29" w:rsidRDefault="00FD5718" w:rsidP="000A252D">
      <w:pPr>
        <w:pStyle w:val="ListParagraph"/>
        <w:numPr>
          <w:ilvl w:val="1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Call the GenerateFile method of the FileGenerationService class.</w:t>
      </w:r>
    </w:p>
    <w:p w14:paraId="65A2AA18" w14:textId="77777777" w:rsidR="00192F29" w:rsidRDefault="00FD5718" w:rsidP="000A252D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Expected Result</w:t>
      </w:r>
      <w:r w:rsidRPr="00192F29">
        <w:rPr>
          <w:rFonts w:eastAsia="Times New Roman" w:cstheme="minorHAnsi"/>
          <w:sz w:val="24"/>
          <w:szCs w:val="24"/>
        </w:rPr>
        <w:t>:</w:t>
      </w:r>
    </w:p>
    <w:p w14:paraId="3A073430" w14:textId="77777777" w:rsidR="00192F29" w:rsidRDefault="00FD5718" w:rsidP="000A252D">
      <w:pPr>
        <w:pStyle w:val="ListParagraph"/>
        <w:numPr>
          <w:ilvl w:val="1"/>
          <w:numId w:val="15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The returned memory stream is not null.</w:t>
      </w:r>
    </w:p>
    <w:p w14:paraId="710BDB09" w14:textId="18456A2E" w:rsidR="00FD5718" w:rsidRPr="00192F29" w:rsidRDefault="00FD5718" w:rsidP="000A252D">
      <w:pPr>
        <w:pStyle w:val="ListParagraph"/>
        <w:numPr>
          <w:ilvl w:val="1"/>
          <w:numId w:val="15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The length of the memory stream is greater than 0.</w:t>
      </w:r>
    </w:p>
    <w:p w14:paraId="6EDED0F1" w14:textId="77777777" w:rsidR="00FD5718" w:rsidRPr="00192F29" w:rsidRDefault="00FD5718" w:rsidP="00FF53A2">
      <w:pPr>
        <w:rPr>
          <w:rFonts w:eastAsia="Times New Roman" w:cstheme="minorHAnsi"/>
          <w:b/>
          <w:bCs/>
          <w:sz w:val="26"/>
          <w:szCs w:val="26"/>
        </w:rPr>
      </w:pPr>
      <w:r w:rsidRPr="00192F29">
        <w:rPr>
          <w:rFonts w:eastAsia="Times New Roman" w:cstheme="minorHAnsi"/>
          <w:b/>
          <w:bCs/>
          <w:sz w:val="26"/>
          <w:szCs w:val="26"/>
        </w:rPr>
        <w:t>2.2. Test Case: GenerateFile_ProducesValidExcelFile</w:t>
      </w:r>
    </w:p>
    <w:p w14:paraId="7502A44F" w14:textId="77777777" w:rsidR="00FD5718" w:rsidRPr="00192F29" w:rsidRDefault="00FD5718" w:rsidP="000A252D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Description</w:t>
      </w:r>
      <w:r w:rsidRPr="00192F29">
        <w:rPr>
          <w:rFonts w:eastAsia="Times New Roman" w:cstheme="minorHAnsi"/>
          <w:sz w:val="24"/>
          <w:szCs w:val="24"/>
        </w:rPr>
        <w:t>: Verify that the Excel file generated by the GenerateFile method contains the expected data.</w:t>
      </w:r>
    </w:p>
    <w:p w14:paraId="50903821" w14:textId="77777777" w:rsidR="00FD5718" w:rsidRPr="00192F29" w:rsidRDefault="00FD5718" w:rsidP="000A252D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Test Steps</w:t>
      </w:r>
      <w:r w:rsidRPr="00192F29">
        <w:rPr>
          <w:rFonts w:eastAsia="Times New Roman" w:cstheme="minorHAnsi"/>
          <w:sz w:val="24"/>
          <w:szCs w:val="24"/>
        </w:rPr>
        <w:t>:</w:t>
      </w:r>
    </w:p>
    <w:p w14:paraId="47C63895" w14:textId="77777777" w:rsidR="00FD5718" w:rsidRPr="00192F29" w:rsidRDefault="00FD5718" w:rsidP="000A252D">
      <w:pPr>
        <w:pStyle w:val="ListParagraph"/>
        <w:numPr>
          <w:ilvl w:val="1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Call the GenerateFile method of the FileGenerationService class.</w:t>
      </w:r>
    </w:p>
    <w:p w14:paraId="1A759555" w14:textId="77777777" w:rsidR="00FD5718" w:rsidRPr="00192F29" w:rsidRDefault="00FD5718" w:rsidP="000A252D">
      <w:pPr>
        <w:pStyle w:val="ListParagraph"/>
        <w:numPr>
          <w:ilvl w:val="1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Read the contents of the generated Excel file.</w:t>
      </w:r>
    </w:p>
    <w:p w14:paraId="2BEE9241" w14:textId="77777777" w:rsidR="00FD5718" w:rsidRPr="00192F29" w:rsidRDefault="00FD5718" w:rsidP="000A252D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Expected Result</w:t>
      </w:r>
      <w:r w:rsidRPr="00192F29">
        <w:rPr>
          <w:rFonts w:eastAsia="Times New Roman" w:cstheme="minorHAnsi"/>
          <w:sz w:val="24"/>
          <w:szCs w:val="24"/>
        </w:rPr>
        <w:t>:</w:t>
      </w:r>
    </w:p>
    <w:p w14:paraId="7A6DA02D" w14:textId="77777777" w:rsidR="00FD5718" w:rsidRPr="00192F29" w:rsidRDefault="00FD5718" w:rsidP="000A252D">
      <w:pPr>
        <w:pStyle w:val="ListParagraph"/>
        <w:numPr>
          <w:ilvl w:val="1"/>
          <w:numId w:val="17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The generated Excel file contains the expected data as defined by the ExportToExcel method.</w:t>
      </w:r>
    </w:p>
    <w:p w14:paraId="4038435E" w14:textId="182F5ADD" w:rsidR="00192F29" w:rsidRDefault="00FD5718" w:rsidP="00192F29">
      <w:pPr>
        <w:rPr>
          <w:rFonts w:eastAsia="Times New Roman" w:cstheme="minorHAnsi"/>
          <w:b/>
          <w:bCs/>
          <w:sz w:val="26"/>
          <w:szCs w:val="26"/>
        </w:rPr>
      </w:pPr>
      <w:r w:rsidRPr="00192F29">
        <w:rPr>
          <w:rFonts w:eastAsia="Times New Roman" w:cstheme="minorHAnsi"/>
          <w:b/>
          <w:bCs/>
          <w:sz w:val="26"/>
          <w:szCs w:val="26"/>
        </w:rPr>
        <w:t>2.3. Test Case: GenerateFileWorkSheetIs</w:t>
      </w:r>
      <w:r w:rsidR="001A6EC6">
        <w:rPr>
          <w:rFonts w:eastAsia="Times New Roman" w:cstheme="minorHAnsi"/>
          <w:b/>
          <w:bCs/>
          <w:sz w:val="26"/>
          <w:szCs w:val="26"/>
        </w:rPr>
        <w:t>Not</w:t>
      </w:r>
      <w:r w:rsidRPr="00192F29">
        <w:rPr>
          <w:rFonts w:eastAsia="Times New Roman" w:cstheme="minorHAnsi"/>
          <w:b/>
          <w:bCs/>
          <w:sz w:val="26"/>
          <w:szCs w:val="26"/>
        </w:rPr>
        <w:t>Null</w:t>
      </w:r>
    </w:p>
    <w:p w14:paraId="4CF9ECE3" w14:textId="39900309" w:rsidR="00FD5718" w:rsidRPr="00192F29" w:rsidRDefault="00FD5718" w:rsidP="000A252D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b/>
          <w:bCs/>
          <w:sz w:val="26"/>
          <w:szCs w:val="26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Description</w:t>
      </w:r>
      <w:r w:rsidRPr="00192F29">
        <w:rPr>
          <w:rFonts w:eastAsia="Times New Roman" w:cstheme="minorHAnsi"/>
          <w:sz w:val="24"/>
          <w:szCs w:val="24"/>
        </w:rPr>
        <w:t>: Verify that worksheet retrieved from the generated Excel file is not null.</w:t>
      </w:r>
    </w:p>
    <w:p w14:paraId="75E2E704" w14:textId="77777777" w:rsidR="00FD5718" w:rsidRPr="00192F29" w:rsidRDefault="00FD5718" w:rsidP="000A252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Test Steps</w:t>
      </w:r>
      <w:r w:rsidRPr="00192F29">
        <w:rPr>
          <w:rFonts w:eastAsia="Times New Roman" w:cstheme="minorHAnsi"/>
          <w:sz w:val="24"/>
          <w:szCs w:val="24"/>
        </w:rPr>
        <w:t>:</w:t>
      </w:r>
    </w:p>
    <w:p w14:paraId="1CC57C31" w14:textId="77777777" w:rsidR="00FD5718" w:rsidRPr="00192F29" w:rsidRDefault="00FD5718" w:rsidP="000A252D">
      <w:pPr>
        <w:pStyle w:val="ListParagraph"/>
        <w:numPr>
          <w:ilvl w:val="1"/>
          <w:numId w:val="19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Call the GenerateFile method of the FileGenerationService class.</w:t>
      </w:r>
    </w:p>
    <w:p w14:paraId="5F3A2177" w14:textId="77777777" w:rsidR="00FD5718" w:rsidRPr="00192F29" w:rsidRDefault="00FD5718" w:rsidP="000A252D">
      <w:pPr>
        <w:pStyle w:val="ListParagraph"/>
        <w:numPr>
          <w:ilvl w:val="1"/>
          <w:numId w:val="19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Retrieve the worksheet from the generated Excel file.</w:t>
      </w:r>
    </w:p>
    <w:p w14:paraId="5B93F8CB" w14:textId="77777777" w:rsidR="00192F29" w:rsidRDefault="00FD5718" w:rsidP="000A252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Expected Result</w:t>
      </w:r>
      <w:r w:rsidRPr="00192F29">
        <w:rPr>
          <w:rFonts w:eastAsia="Times New Roman" w:cstheme="minorHAnsi"/>
          <w:sz w:val="24"/>
          <w:szCs w:val="24"/>
        </w:rPr>
        <w:t>:</w:t>
      </w:r>
      <w:r w:rsidR="00192F29">
        <w:rPr>
          <w:rFonts w:eastAsia="Times New Roman" w:cstheme="minorHAnsi"/>
          <w:sz w:val="24"/>
          <w:szCs w:val="24"/>
        </w:rPr>
        <w:t xml:space="preserve"> </w:t>
      </w:r>
    </w:p>
    <w:p w14:paraId="037649EE" w14:textId="77777777" w:rsidR="00192F29" w:rsidRDefault="00FD5718" w:rsidP="000A252D">
      <w:pPr>
        <w:pStyle w:val="ListParagraph"/>
        <w:numPr>
          <w:ilvl w:val="1"/>
          <w:numId w:val="18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The retrieved worksheet is not null.</w:t>
      </w:r>
    </w:p>
    <w:p w14:paraId="588EC390" w14:textId="24C061D7" w:rsidR="00FD5718" w:rsidRPr="00192F29" w:rsidRDefault="00FD5718" w:rsidP="00192F29">
      <w:pPr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6"/>
          <w:szCs w:val="26"/>
        </w:rPr>
        <w:t>2.4. Test Case: GenerateFile_GetResult</w:t>
      </w:r>
    </w:p>
    <w:p w14:paraId="14320A27" w14:textId="68F869D6" w:rsidR="00ED3E46" w:rsidRPr="00ED3E46" w:rsidRDefault="00FD5718" w:rsidP="000A252D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Description</w:t>
      </w:r>
      <w:r w:rsidRPr="00192F29">
        <w:rPr>
          <w:rFonts w:eastAsia="Times New Roman" w:cstheme="minorHAnsi"/>
          <w:sz w:val="24"/>
          <w:szCs w:val="24"/>
        </w:rPr>
        <w:t xml:space="preserve">: Verify that the data exported to Excel matches </w:t>
      </w:r>
      <w:r w:rsidR="00ED3E46">
        <w:rPr>
          <w:rFonts w:eastAsia="Times New Roman" w:cstheme="minorHAnsi"/>
          <w:sz w:val="24"/>
          <w:szCs w:val="24"/>
        </w:rPr>
        <w:t xml:space="preserve">with </w:t>
      </w:r>
      <w:r w:rsidRPr="00192F29">
        <w:rPr>
          <w:rFonts w:eastAsia="Times New Roman" w:cstheme="minorHAnsi"/>
          <w:sz w:val="24"/>
          <w:szCs w:val="24"/>
        </w:rPr>
        <w:t>the expected data.</w:t>
      </w:r>
    </w:p>
    <w:p w14:paraId="20AAC8D5" w14:textId="77777777" w:rsidR="003567BE" w:rsidRDefault="00FD5718" w:rsidP="000A252D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b/>
          <w:bCs/>
          <w:sz w:val="24"/>
          <w:szCs w:val="24"/>
        </w:rPr>
        <w:t>Test Steps</w:t>
      </w:r>
      <w:r w:rsidRPr="00192F29">
        <w:rPr>
          <w:rFonts w:eastAsia="Times New Roman" w:cstheme="minorHAnsi"/>
          <w:sz w:val="24"/>
          <w:szCs w:val="24"/>
        </w:rPr>
        <w:t>:</w:t>
      </w:r>
      <w:r w:rsidR="00062A5C">
        <w:rPr>
          <w:rFonts w:eastAsia="Times New Roman" w:cstheme="minorHAnsi"/>
          <w:sz w:val="24"/>
          <w:szCs w:val="24"/>
        </w:rPr>
        <w:t xml:space="preserve"> </w:t>
      </w:r>
    </w:p>
    <w:p w14:paraId="79BC9C96" w14:textId="4368A5BB" w:rsidR="00FD5718" w:rsidRPr="00062A5C" w:rsidRDefault="00FD5718" w:rsidP="000A252D">
      <w:pPr>
        <w:pStyle w:val="ListParagraph"/>
        <w:numPr>
          <w:ilvl w:val="1"/>
          <w:numId w:val="21"/>
        </w:numPr>
        <w:jc w:val="both"/>
        <w:rPr>
          <w:rFonts w:eastAsia="Times New Roman" w:cstheme="minorHAnsi"/>
          <w:sz w:val="24"/>
          <w:szCs w:val="24"/>
        </w:rPr>
      </w:pPr>
      <w:r w:rsidRPr="00062A5C">
        <w:rPr>
          <w:rFonts w:eastAsia="Times New Roman" w:cstheme="minorHAnsi"/>
          <w:sz w:val="24"/>
          <w:szCs w:val="24"/>
        </w:rPr>
        <w:t>Call the ExportToExcel method of the FileGenerationService class.</w:t>
      </w:r>
    </w:p>
    <w:p w14:paraId="53D0183C" w14:textId="77777777" w:rsidR="00FD5718" w:rsidRPr="00192F29" w:rsidRDefault="00FD5718" w:rsidP="000A252D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4"/>
        </w:rPr>
      </w:pPr>
      <w:r w:rsidRPr="00874E74">
        <w:rPr>
          <w:rFonts w:eastAsia="Times New Roman" w:cstheme="minorHAnsi"/>
          <w:b/>
          <w:bCs/>
          <w:sz w:val="24"/>
          <w:szCs w:val="24"/>
        </w:rPr>
        <w:lastRenderedPageBreak/>
        <w:t>Expected Result</w:t>
      </w:r>
      <w:r w:rsidRPr="00192F29">
        <w:rPr>
          <w:rFonts w:eastAsia="Times New Roman" w:cstheme="minorHAnsi"/>
          <w:sz w:val="24"/>
          <w:szCs w:val="24"/>
        </w:rPr>
        <w:t>:</w:t>
      </w:r>
    </w:p>
    <w:p w14:paraId="713E8571" w14:textId="77777777" w:rsidR="00FD5718" w:rsidRPr="00192F29" w:rsidRDefault="00FD5718" w:rsidP="000A252D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sz w:val="24"/>
          <w:szCs w:val="24"/>
        </w:rPr>
      </w:pPr>
      <w:r w:rsidRPr="00192F29">
        <w:rPr>
          <w:rFonts w:eastAsia="Times New Roman" w:cstheme="minorHAnsi"/>
          <w:sz w:val="24"/>
          <w:szCs w:val="24"/>
        </w:rPr>
        <w:t>The exported data matches the expected data defined in the test case.</w:t>
      </w:r>
    </w:p>
    <w:p w14:paraId="0692437B" w14:textId="77777777" w:rsidR="00FD5718" w:rsidRPr="00F93B4B" w:rsidRDefault="00FD5718" w:rsidP="00FF53A2">
      <w:pPr>
        <w:rPr>
          <w:rFonts w:eastAsia="Times New Roman" w:cstheme="minorHAnsi"/>
          <w:b/>
          <w:bCs/>
          <w:sz w:val="28"/>
          <w:szCs w:val="28"/>
        </w:rPr>
      </w:pPr>
      <w:r w:rsidRPr="00F93B4B">
        <w:rPr>
          <w:rFonts w:eastAsia="Times New Roman" w:cstheme="minorHAnsi"/>
          <w:b/>
          <w:bCs/>
          <w:sz w:val="28"/>
          <w:szCs w:val="28"/>
        </w:rPr>
        <w:t>3. Conclusion</w:t>
      </w:r>
    </w:p>
    <w:p w14:paraId="343369E0" w14:textId="77777777" w:rsidR="00FD5718" w:rsidRPr="00FF53A2" w:rsidRDefault="00FD5718" w:rsidP="000A252D">
      <w:pPr>
        <w:jc w:val="both"/>
        <w:rPr>
          <w:rFonts w:eastAsia="Times New Roman" w:cstheme="minorHAnsi"/>
          <w:sz w:val="24"/>
          <w:szCs w:val="24"/>
        </w:rPr>
      </w:pPr>
      <w:r w:rsidRPr="00FF53A2">
        <w:rPr>
          <w:rFonts w:eastAsia="Times New Roman" w:cstheme="minorHAnsi"/>
          <w:sz w:val="24"/>
          <w:szCs w:val="24"/>
        </w:rPr>
        <w:t>This test case document provides a comprehensive set of test cases for the FileGenerationService class. By executing these test cases, we can ensure the correctness and reliability of the class's functionalities.</w:t>
      </w:r>
    </w:p>
    <w:p w14:paraId="64B33F30" w14:textId="77777777" w:rsidR="00A444C7" w:rsidRPr="00FD5718" w:rsidRDefault="00A444C7" w:rsidP="00FD5718"/>
    <w:sectPr w:rsidR="00A444C7" w:rsidRPr="00FD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C1"/>
    <w:multiLevelType w:val="hybridMultilevel"/>
    <w:tmpl w:val="E0A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6BC8"/>
    <w:multiLevelType w:val="multilevel"/>
    <w:tmpl w:val="561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444CF"/>
    <w:multiLevelType w:val="hybridMultilevel"/>
    <w:tmpl w:val="AF2C9B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05B6"/>
    <w:multiLevelType w:val="hybridMultilevel"/>
    <w:tmpl w:val="7C52D6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B149C"/>
    <w:multiLevelType w:val="hybridMultilevel"/>
    <w:tmpl w:val="8CC85C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A0C71"/>
    <w:multiLevelType w:val="hybridMultilevel"/>
    <w:tmpl w:val="AD64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13769"/>
    <w:multiLevelType w:val="hybridMultilevel"/>
    <w:tmpl w:val="F14EF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270ECA"/>
    <w:multiLevelType w:val="hybridMultilevel"/>
    <w:tmpl w:val="BC72D5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D29C7"/>
    <w:multiLevelType w:val="hybridMultilevel"/>
    <w:tmpl w:val="B15A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D132D"/>
    <w:multiLevelType w:val="hybridMultilevel"/>
    <w:tmpl w:val="27D8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0398"/>
    <w:multiLevelType w:val="multilevel"/>
    <w:tmpl w:val="34E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A41D2"/>
    <w:multiLevelType w:val="multilevel"/>
    <w:tmpl w:val="D00A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B373C"/>
    <w:multiLevelType w:val="hybridMultilevel"/>
    <w:tmpl w:val="4F7C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4F4B"/>
    <w:multiLevelType w:val="multilevel"/>
    <w:tmpl w:val="88F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A07BCA"/>
    <w:multiLevelType w:val="hybridMultilevel"/>
    <w:tmpl w:val="A1C8FB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3B3C72"/>
    <w:multiLevelType w:val="hybridMultilevel"/>
    <w:tmpl w:val="3A2E72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60E6D"/>
    <w:multiLevelType w:val="hybridMultilevel"/>
    <w:tmpl w:val="35460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C27C2"/>
    <w:multiLevelType w:val="multilevel"/>
    <w:tmpl w:val="FC7A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389536">
    <w:abstractNumId w:val="17"/>
  </w:num>
  <w:num w:numId="2" w16cid:durableId="1552688174">
    <w:abstractNumId w:val="11"/>
  </w:num>
  <w:num w:numId="3" w16cid:durableId="89504319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81930744">
    <w:abstractNumId w:val="10"/>
  </w:num>
  <w:num w:numId="5" w16cid:durableId="2627656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37465546">
    <w:abstractNumId w:val="13"/>
  </w:num>
  <w:num w:numId="7" w16cid:durableId="44095277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37981953">
    <w:abstractNumId w:val="1"/>
  </w:num>
  <w:num w:numId="9" w16cid:durableId="19678515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45719936">
    <w:abstractNumId w:val="0"/>
  </w:num>
  <w:num w:numId="11" w16cid:durableId="2026248998">
    <w:abstractNumId w:val="9"/>
  </w:num>
  <w:num w:numId="12" w16cid:durableId="250894589">
    <w:abstractNumId w:val="6"/>
  </w:num>
  <w:num w:numId="13" w16cid:durableId="1634867526">
    <w:abstractNumId w:val="8"/>
  </w:num>
  <w:num w:numId="14" w16cid:durableId="529756238">
    <w:abstractNumId w:val="15"/>
  </w:num>
  <w:num w:numId="15" w16cid:durableId="2076660623">
    <w:abstractNumId w:val="2"/>
  </w:num>
  <w:num w:numId="16" w16cid:durableId="237831300">
    <w:abstractNumId w:val="7"/>
  </w:num>
  <w:num w:numId="17" w16cid:durableId="917055295">
    <w:abstractNumId w:val="3"/>
  </w:num>
  <w:num w:numId="18" w16cid:durableId="1594321177">
    <w:abstractNumId w:val="5"/>
  </w:num>
  <w:num w:numId="19" w16cid:durableId="1644627232">
    <w:abstractNumId w:val="4"/>
  </w:num>
  <w:num w:numId="20" w16cid:durableId="1845515198">
    <w:abstractNumId w:val="16"/>
  </w:num>
  <w:num w:numId="21" w16cid:durableId="952371577">
    <w:abstractNumId w:val="12"/>
  </w:num>
  <w:num w:numId="22" w16cid:durableId="12447998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C4"/>
    <w:rsid w:val="00062A5C"/>
    <w:rsid w:val="000A252D"/>
    <w:rsid w:val="00155F04"/>
    <w:rsid w:val="00192F29"/>
    <w:rsid w:val="001A6EC6"/>
    <w:rsid w:val="00303414"/>
    <w:rsid w:val="003567BE"/>
    <w:rsid w:val="003C724A"/>
    <w:rsid w:val="00780A75"/>
    <w:rsid w:val="007F159C"/>
    <w:rsid w:val="00874E74"/>
    <w:rsid w:val="008B52C4"/>
    <w:rsid w:val="00A444C7"/>
    <w:rsid w:val="00BE35E7"/>
    <w:rsid w:val="00D53DAB"/>
    <w:rsid w:val="00ED3E46"/>
    <w:rsid w:val="00F93B4B"/>
    <w:rsid w:val="00FD5718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E004"/>
  <w15:chartTrackingRefBased/>
  <w15:docId w15:val="{9EA3BC5E-3275-468E-86B4-C85470F8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5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72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72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5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7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F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Inc,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(c)</dc:creator>
  <cp:keywords/>
  <dc:description/>
  <cp:lastModifiedBy>Nishanth N</cp:lastModifiedBy>
  <cp:revision>26</cp:revision>
  <dcterms:created xsi:type="dcterms:W3CDTF">2024-04-13T00:13:00Z</dcterms:created>
  <dcterms:modified xsi:type="dcterms:W3CDTF">2024-04-14T18:16:00Z</dcterms:modified>
</cp:coreProperties>
</file>