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0A529" w14:textId="6D1A9630" w:rsidR="00A21461" w:rsidRDefault="00CC145A">
      <w:pPr>
        <w:rPr>
          <w:lang w:val="en-US"/>
        </w:rPr>
      </w:pPr>
      <w:r>
        <w:rPr>
          <w:lang w:val="en-US"/>
        </w:rPr>
        <w:t xml:space="preserve">Q1) How much do you prefer eating </w:t>
      </w:r>
      <w:r w:rsidR="00C0439A">
        <w:rPr>
          <w:lang w:val="en-US"/>
        </w:rPr>
        <w:t xml:space="preserve">food at </w:t>
      </w:r>
      <w:r>
        <w:rPr>
          <w:lang w:val="en-US"/>
        </w:rPr>
        <w:t>a restaurant?</w:t>
      </w:r>
    </w:p>
    <w:p w14:paraId="3D6F69E3" w14:textId="6C6154F8" w:rsidR="00CC145A" w:rsidRDefault="00CC145A">
      <w:pPr>
        <w:rPr>
          <w:lang w:val="en-US"/>
        </w:rPr>
      </w:pPr>
      <w:r>
        <w:rPr>
          <w:lang w:val="en-US"/>
        </w:rPr>
        <w:t>Q2) How often does your ordered food become a left over?</w:t>
      </w:r>
    </w:p>
    <w:p w14:paraId="6D05B018" w14:textId="11C3736D" w:rsidR="002747D1" w:rsidRDefault="002747D1">
      <w:pPr>
        <w:rPr>
          <w:lang w:val="en-US"/>
        </w:rPr>
      </w:pPr>
      <w:r>
        <w:rPr>
          <w:lang w:val="en-US"/>
        </w:rPr>
        <w:t>Q3) From your experience, what is the major source of food wastage?</w:t>
      </w:r>
    </w:p>
    <w:p w14:paraId="3C738B39" w14:textId="2FBA54DE" w:rsidR="007C206A" w:rsidRDefault="007C206A">
      <w:pPr>
        <w:rPr>
          <w:lang w:val="en-US"/>
        </w:rPr>
      </w:pPr>
      <w:r>
        <w:rPr>
          <w:lang w:val="en-US"/>
        </w:rPr>
        <w:t>Q</w:t>
      </w:r>
      <w:r w:rsidR="002747D1">
        <w:rPr>
          <w:lang w:val="en-US"/>
        </w:rPr>
        <w:t>4</w:t>
      </w:r>
      <w:r>
        <w:rPr>
          <w:lang w:val="en-US"/>
        </w:rPr>
        <w:t>) What do you do with th</w:t>
      </w:r>
      <w:r w:rsidR="00B13F94">
        <w:rPr>
          <w:lang w:val="en-US"/>
        </w:rPr>
        <w:t>e</w:t>
      </w:r>
      <w:r>
        <w:rPr>
          <w:lang w:val="en-US"/>
        </w:rPr>
        <w:t xml:space="preserve"> left-over food?</w:t>
      </w:r>
    </w:p>
    <w:p w14:paraId="34B05403" w14:textId="4FC4AA6C" w:rsidR="007C206A" w:rsidRDefault="00CC145A">
      <w:pPr>
        <w:rPr>
          <w:lang w:val="en-US"/>
        </w:rPr>
      </w:pPr>
      <w:r>
        <w:rPr>
          <w:lang w:val="en-US"/>
        </w:rPr>
        <w:t>Q</w:t>
      </w:r>
      <w:r w:rsidR="002747D1">
        <w:rPr>
          <w:lang w:val="en-US"/>
        </w:rPr>
        <w:t>5</w:t>
      </w:r>
      <w:r>
        <w:rPr>
          <w:lang w:val="en-US"/>
        </w:rPr>
        <w:t xml:space="preserve">) </w:t>
      </w:r>
      <w:r w:rsidR="007C206A">
        <w:rPr>
          <w:lang w:val="en-US"/>
        </w:rPr>
        <w:t>What according to you is right to do with this left-over food?</w:t>
      </w:r>
    </w:p>
    <w:p w14:paraId="58D0468B" w14:textId="7D1BF9BA" w:rsidR="0070064D" w:rsidRDefault="0070064D">
      <w:pPr>
        <w:rPr>
          <w:lang w:val="en-US"/>
        </w:rPr>
      </w:pPr>
      <w:r>
        <w:rPr>
          <w:lang w:val="en-US"/>
        </w:rPr>
        <w:t>Q</w:t>
      </w:r>
      <w:r w:rsidR="002747D1">
        <w:rPr>
          <w:lang w:val="en-US"/>
        </w:rPr>
        <w:t>6</w:t>
      </w:r>
      <w:r>
        <w:rPr>
          <w:lang w:val="en-US"/>
        </w:rPr>
        <w:t>) How would you feel if this wasted food</w:t>
      </w:r>
      <w:r w:rsidR="000B4713">
        <w:rPr>
          <w:lang w:val="en-US"/>
        </w:rPr>
        <w:t xml:space="preserve"> becomes</w:t>
      </w:r>
      <w:r>
        <w:rPr>
          <w:lang w:val="en-US"/>
        </w:rPr>
        <w:t xml:space="preserve"> a meal for the needy and hungry?</w:t>
      </w:r>
    </w:p>
    <w:p w14:paraId="0B215BB6" w14:textId="03533628" w:rsidR="0070064D" w:rsidRDefault="007C206A" w:rsidP="00C0439A">
      <w:pPr>
        <w:tabs>
          <w:tab w:val="left" w:pos="6880"/>
        </w:tabs>
        <w:rPr>
          <w:lang w:val="en-US"/>
        </w:rPr>
      </w:pPr>
      <w:r>
        <w:rPr>
          <w:lang w:val="en-US"/>
        </w:rPr>
        <w:t>Q</w:t>
      </w:r>
      <w:r w:rsidR="002747D1">
        <w:rPr>
          <w:lang w:val="en-US"/>
        </w:rPr>
        <w:t>7</w:t>
      </w:r>
      <w:r>
        <w:rPr>
          <w:lang w:val="en-US"/>
        </w:rPr>
        <w:t>)</w:t>
      </w:r>
      <w:r w:rsidR="0070064D">
        <w:rPr>
          <w:lang w:val="en-US"/>
        </w:rPr>
        <w:t xml:space="preserve"> What are </w:t>
      </w:r>
      <w:r w:rsidR="0094661E">
        <w:rPr>
          <w:lang w:val="en-US"/>
        </w:rPr>
        <w:t xml:space="preserve">your </w:t>
      </w:r>
      <w:r w:rsidR="0070064D">
        <w:rPr>
          <w:lang w:val="en-US"/>
        </w:rPr>
        <w:t>views on a social media app that would help to direct the wasted food to the needy?</w:t>
      </w:r>
      <w:r w:rsidR="00C0439A">
        <w:rPr>
          <w:lang w:val="en-US"/>
        </w:rPr>
        <w:tab/>
      </w:r>
    </w:p>
    <w:p w14:paraId="69513045" w14:textId="62A16066" w:rsidR="00C0439A" w:rsidRDefault="00C0439A" w:rsidP="00C0439A">
      <w:pPr>
        <w:tabs>
          <w:tab w:val="left" w:pos="6880"/>
        </w:tabs>
        <w:rPr>
          <w:lang w:val="en-US"/>
        </w:rPr>
      </w:pPr>
      <w:r>
        <w:rPr>
          <w:lang w:val="en-US"/>
        </w:rPr>
        <w:t>Q</w:t>
      </w:r>
      <w:r w:rsidR="002747D1">
        <w:rPr>
          <w:lang w:val="en-US"/>
        </w:rPr>
        <w:t>8</w:t>
      </w:r>
      <w:r>
        <w:rPr>
          <w:lang w:val="en-US"/>
        </w:rPr>
        <w:t>)</w:t>
      </w:r>
      <w:r w:rsidR="0070064D">
        <w:rPr>
          <w:lang w:val="en-US"/>
        </w:rPr>
        <w:t xml:space="preserve"> Any suggestions that you would like to give us?</w:t>
      </w:r>
    </w:p>
    <w:p w14:paraId="63FC0909" w14:textId="66E2358C" w:rsidR="007505DC" w:rsidRDefault="007505DC" w:rsidP="00C0439A">
      <w:pPr>
        <w:tabs>
          <w:tab w:val="left" w:pos="6880"/>
        </w:tabs>
        <w:rPr>
          <w:lang w:val="en-US"/>
        </w:rPr>
      </w:pPr>
      <w:r>
        <w:rPr>
          <w:lang w:val="en-US"/>
        </w:rPr>
        <w:t>Mohit:</w:t>
      </w:r>
    </w:p>
    <w:p w14:paraId="1604D5A2" w14:textId="1678391A" w:rsidR="007505DC" w:rsidRDefault="007505DC" w:rsidP="00C0439A">
      <w:pPr>
        <w:tabs>
          <w:tab w:val="left" w:pos="6880"/>
        </w:tabs>
        <w:rPr>
          <w:lang w:val="en-US"/>
        </w:rPr>
      </w:pPr>
      <w:r>
        <w:rPr>
          <w:lang w:val="en-US"/>
        </w:rPr>
        <w:t>A1) Mohit prefers home cooked food mostly and chooses restaurant occasionally.</w:t>
      </w:r>
    </w:p>
    <w:p w14:paraId="1D3352CB" w14:textId="546473D4" w:rsidR="007505DC" w:rsidRDefault="007505DC" w:rsidP="00C0439A">
      <w:pPr>
        <w:tabs>
          <w:tab w:val="left" w:pos="6880"/>
        </w:tabs>
        <w:rPr>
          <w:lang w:val="en-US"/>
        </w:rPr>
      </w:pPr>
      <w:r>
        <w:rPr>
          <w:lang w:val="en-US"/>
        </w:rPr>
        <w:t xml:space="preserve">A2) Mohit </w:t>
      </w:r>
      <w:r w:rsidR="00E43D63">
        <w:rPr>
          <w:lang w:val="en-US"/>
        </w:rPr>
        <w:t>indicated that his ordered food sometimes gets wasted. This shows that it is possible for him that he might not be able to finish his order completely every time.</w:t>
      </w:r>
    </w:p>
    <w:p w14:paraId="2CBC76B7" w14:textId="57FBEF71" w:rsidR="00E43D63" w:rsidRDefault="00E43D63" w:rsidP="00C0439A">
      <w:pPr>
        <w:tabs>
          <w:tab w:val="left" w:pos="6880"/>
        </w:tabs>
        <w:rPr>
          <w:lang w:val="en-US"/>
        </w:rPr>
      </w:pPr>
      <w:r>
        <w:rPr>
          <w:lang w:val="en-US"/>
        </w:rPr>
        <w:t>A3) According to Mohit major source for food wastage are parties and marriages.</w:t>
      </w:r>
    </w:p>
    <w:p w14:paraId="771DA9AC" w14:textId="6B1FD1B4" w:rsidR="00E43D63" w:rsidRDefault="00E43D63" w:rsidP="00C0439A">
      <w:pPr>
        <w:tabs>
          <w:tab w:val="left" w:pos="6880"/>
        </w:tabs>
        <w:rPr>
          <w:lang w:val="en-US"/>
        </w:rPr>
      </w:pPr>
      <w:r>
        <w:rPr>
          <w:lang w:val="en-US"/>
        </w:rPr>
        <w:t>A4) Mohit prefers to feed his left-over food to street dogs in his nearby locality.</w:t>
      </w:r>
    </w:p>
    <w:p w14:paraId="715D5502" w14:textId="25164BD0" w:rsidR="00E43D63" w:rsidRDefault="00E43D63" w:rsidP="00C0439A">
      <w:pPr>
        <w:tabs>
          <w:tab w:val="left" w:pos="6880"/>
        </w:tabs>
        <w:rPr>
          <w:lang w:val="en-US"/>
        </w:rPr>
      </w:pPr>
      <w:r>
        <w:rPr>
          <w:lang w:val="en-US"/>
        </w:rPr>
        <w:t xml:space="preserve">A5) Mohit thinks if the wasted food gets utilized in feeding the needy and the underprivileged would prove to be more beneficial and a </w:t>
      </w:r>
      <w:r w:rsidR="0002406C">
        <w:rPr>
          <w:lang w:val="en-US"/>
        </w:rPr>
        <w:t>good use of the left-over food</w:t>
      </w:r>
    </w:p>
    <w:p w14:paraId="19EFC0FC" w14:textId="16058112" w:rsidR="00E43D63" w:rsidRDefault="00E43D63" w:rsidP="00C0439A">
      <w:pPr>
        <w:tabs>
          <w:tab w:val="left" w:pos="6880"/>
        </w:tabs>
        <w:rPr>
          <w:lang w:val="en-US"/>
        </w:rPr>
      </w:pPr>
      <w:r>
        <w:rPr>
          <w:lang w:val="en-US"/>
        </w:rPr>
        <w:t>A6)</w:t>
      </w:r>
      <w:r w:rsidR="0002406C">
        <w:rPr>
          <w:lang w:val="en-US"/>
        </w:rPr>
        <w:t xml:space="preserve"> Mohit would feel satisfied if the left-over food is fed to the needy and hungry.</w:t>
      </w:r>
    </w:p>
    <w:p w14:paraId="35D4B190" w14:textId="77777777" w:rsidR="0002406C" w:rsidRDefault="0002406C" w:rsidP="00C0439A">
      <w:pPr>
        <w:tabs>
          <w:tab w:val="left" w:pos="6880"/>
        </w:tabs>
        <w:rPr>
          <w:lang w:val="en-US"/>
        </w:rPr>
      </w:pPr>
      <w:r>
        <w:rPr>
          <w:lang w:val="en-US"/>
        </w:rPr>
        <w:t>A7) Mohit believes a social media platform that would help to feed the needful people would be a great initiative.</w:t>
      </w:r>
    </w:p>
    <w:p w14:paraId="6C354230" w14:textId="06017E50" w:rsidR="0002406C" w:rsidRDefault="0002406C" w:rsidP="00C0439A">
      <w:pPr>
        <w:tabs>
          <w:tab w:val="left" w:pos="6880"/>
        </w:tabs>
        <w:rPr>
          <w:lang w:val="en-US"/>
        </w:rPr>
      </w:pPr>
      <w:r>
        <w:rPr>
          <w:lang w:val="en-US"/>
        </w:rPr>
        <w:t>A8) Mohit suggested that</w:t>
      </w:r>
      <w:r w:rsidR="00F15EDE">
        <w:rPr>
          <w:lang w:val="en-US"/>
        </w:rPr>
        <w:t xml:space="preserve"> such a</w:t>
      </w:r>
      <w:r>
        <w:rPr>
          <w:lang w:val="en-US"/>
        </w:rPr>
        <w:t xml:space="preserve"> platform </w:t>
      </w:r>
      <w:r w:rsidR="00F15EDE">
        <w:rPr>
          <w:lang w:val="en-US"/>
        </w:rPr>
        <w:t xml:space="preserve">that would help utilize the left-over meal </w:t>
      </w:r>
      <w:r>
        <w:rPr>
          <w:lang w:val="en-US"/>
        </w:rPr>
        <w:t xml:space="preserve">should also focus on the village area and not only on urban localities. </w:t>
      </w:r>
    </w:p>
    <w:p w14:paraId="0257648F" w14:textId="6DB97CD7" w:rsidR="00F15EDE" w:rsidRDefault="00F15EDE" w:rsidP="00C0439A">
      <w:pPr>
        <w:tabs>
          <w:tab w:val="left" w:pos="6880"/>
        </w:tabs>
        <w:rPr>
          <w:lang w:val="en-US"/>
        </w:rPr>
      </w:pPr>
    </w:p>
    <w:p w14:paraId="7FF73B77" w14:textId="7F2DF5AA" w:rsidR="00F15EDE" w:rsidRDefault="00F15EDE" w:rsidP="00C0439A">
      <w:pPr>
        <w:tabs>
          <w:tab w:val="left" w:pos="6880"/>
        </w:tabs>
        <w:rPr>
          <w:lang w:val="en-US"/>
        </w:rPr>
      </w:pPr>
      <w:r>
        <w:rPr>
          <w:lang w:val="en-US"/>
        </w:rPr>
        <w:t>Raj:</w:t>
      </w:r>
    </w:p>
    <w:p w14:paraId="21366562" w14:textId="2B39E1B2" w:rsidR="00F15EDE" w:rsidRDefault="00F15EDE" w:rsidP="00C0439A">
      <w:pPr>
        <w:tabs>
          <w:tab w:val="left" w:pos="6880"/>
        </w:tabs>
        <w:rPr>
          <w:lang w:val="en-US"/>
        </w:rPr>
      </w:pPr>
      <w:r>
        <w:rPr>
          <w:lang w:val="en-US"/>
        </w:rPr>
        <w:t>A1) Raj prefers to eat at any restaurants once to twice a week. This indicates that he is regular in ordering food from restaurants.</w:t>
      </w:r>
    </w:p>
    <w:p w14:paraId="353466C3" w14:textId="444ECA42" w:rsidR="00F15EDE" w:rsidRDefault="00F15EDE" w:rsidP="00C0439A">
      <w:pPr>
        <w:tabs>
          <w:tab w:val="left" w:pos="6880"/>
        </w:tabs>
        <w:rPr>
          <w:lang w:val="en-US"/>
        </w:rPr>
      </w:pPr>
      <w:r>
        <w:rPr>
          <w:lang w:val="en-US"/>
        </w:rPr>
        <w:t>A2) Raj often orders food more than his requirement and which results in food wastage.</w:t>
      </w:r>
    </w:p>
    <w:p w14:paraId="1DB22117" w14:textId="52463568" w:rsidR="00F15EDE" w:rsidRDefault="00F15EDE" w:rsidP="00C0439A">
      <w:pPr>
        <w:tabs>
          <w:tab w:val="left" w:pos="6880"/>
        </w:tabs>
        <w:rPr>
          <w:lang w:val="en-US"/>
        </w:rPr>
      </w:pPr>
      <w:r>
        <w:rPr>
          <w:lang w:val="en-US"/>
        </w:rPr>
        <w:t>A</w:t>
      </w:r>
      <w:r w:rsidR="00AB35DE">
        <w:rPr>
          <w:lang w:val="en-US"/>
        </w:rPr>
        <w:t>4</w:t>
      </w:r>
      <w:r>
        <w:rPr>
          <w:lang w:val="en-US"/>
        </w:rPr>
        <w:t xml:space="preserve">) Raj prefers to donate his left-over food to street dogs in his </w:t>
      </w:r>
      <w:r w:rsidR="004F4E1F">
        <w:rPr>
          <w:lang w:val="en-US"/>
        </w:rPr>
        <w:t>neighborhood and also to the needy people in his locality.</w:t>
      </w:r>
    </w:p>
    <w:p w14:paraId="02FC1818" w14:textId="296110D6" w:rsidR="004F4E1F" w:rsidRDefault="004F4E1F" w:rsidP="00C0439A">
      <w:pPr>
        <w:tabs>
          <w:tab w:val="left" w:pos="6880"/>
        </w:tabs>
        <w:rPr>
          <w:lang w:val="en-US"/>
        </w:rPr>
      </w:pPr>
      <w:r>
        <w:rPr>
          <w:lang w:val="en-US"/>
        </w:rPr>
        <w:t>A</w:t>
      </w:r>
      <w:r w:rsidR="00AB35DE">
        <w:rPr>
          <w:lang w:val="en-US"/>
        </w:rPr>
        <w:t>5</w:t>
      </w:r>
      <w:r>
        <w:rPr>
          <w:lang w:val="en-US"/>
        </w:rPr>
        <w:t>) Raj said that the wasted food should be utilized in compost pits which would help in making manure which is really essential for farming.</w:t>
      </w:r>
    </w:p>
    <w:p w14:paraId="6ACC8F95" w14:textId="38FD9017" w:rsidR="004F4E1F" w:rsidRDefault="004F4E1F" w:rsidP="00C0439A">
      <w:pPr>
        <w:tabs>
          <w:tab w:val="left" w:pos="6880"/>
        </w:tabs>
        <w:rPr>
          <w:lang w:val="en-US"/>
        </w:rPr>
      </w:pPr>
      <w:r>
        <w:rPr>
          <w:lang w:val="en-US"/>
        </w:rPr>
        <w:t>A</w:t>
      </w:r>
      <w:r w:rsidR="00AB35DE">
        <w:rPr>
          <w:lang w:val="en-US"/>
        </w:rPr>
        <w:t>6</w:t>
      </w:r>
      <w:r>
        <w:rPr>
          <w:lang w:val="en-US"/>
        </w:rPr>
        <w:t>) Raj feels great about the idea if the left-over food becomes a meal for the hungry.</w:t>
      </w:r>
    </w:p>
    <w:p w14:paraId="2FA646CB" w14:textId="3BB132BA" w:rsidR="004F4E1F" w:rsidRDefault="004F4E1F" w:rsidP="00C0439A">
      <w:pPr>
        <w:tabs>
          <w:tab w:val="left" w:pos="6880"/>
        </w:tabs>
        <w:rPr>
          <w:lang w:val="en-US"/>
        </w:rPr>
      </w:pPr>
      <w:r>
        <w:rPr>
          <w:lang w:val="en-US"/>
        </w:rPr>
        <w:t>A</w:t>
      </w:r>
      <w:r w:rsidR="00AB35DE">
        <w:rPr>
          <w:lang w:val="en-US"/>
        </w:rPr>
        <w:t>7</w:t>
      </w:r>
      <w:r>
        <w:rPr>
          <w:lang w:val="en-US"/>
        </w:rPr>
        <w:t>) Raj feels positive with idea of a social media platform that could help to feed the hungry and minimize food wastage.</w:t>
      </w:r>
    </w:p>
    <w:p w14:paraId="25AE4281" w14:textId="481A7319" w:rsidR="00AB35DE" w:rsidRDefault="004F4E1F" w:rsidP="00C0439A">
      <w:pPr>
        <w:tabs>
          <w:tab w:val="left" w:pos="6880"/>
        </w:tabs>
        <w:rPr>
          <w:lang w:val="en-US"/>
        </w:rPr>
      </w:pPr>
      <w:r>
        <w:rPr>
          <w:lang w:val="en-US"/>
        </w:rPr>
        <w:lastRenderedPageBreak/>
        <w:t>A</w:t>
      </w:r>
      <w:r w:rsidR="00AB35DE">
        <w:rPr>
          <w:lang w:val="en-US"/>
        </w:rPr>
        <w:t>8</w:t>
      </w:r>
      <w:r>
        <w:rPr>
          <w:lang w:val="en-US"/>
        </w:rPr>
        <w:t>)</w:t>
      </w:r>
      <w:r w:rsidR="00AB35DE">
        <w:rPr>
          <w:lang w:val="en-US"/>
        </w:rPr>
        <w:t xml:space="preserve"> Raj suggested that the app should be linked to the restaurants in a locality and should be updated with the orders in those localities. The app would then ask the customers if they got any food left-over. This would help to manage food wastage according to him.</w:t>
      </w:r>
    </w:p>
    <w:p w14:paraId="39BE550F" w14:textId="34C1FDBD" w:rsidR="00AB35DE" w:rsidRDefault="00AB35DE" w:rsidP="00C0439A">
      <w:pPr>
        <w:tabs>
          <w:tab w:val="left" w:pos="6880"/>
        </w:tabs>
        <w:rPr>
          <w:lang w:val="en-US"/>
        </w:rPr>
      </w:pPr>
      <w:r>
        <w:rPr>
          <w:lang w:val="en-US"/>
        </w:rPr>
        <w:t>Akash:</w:t>
      </w:r>
    </w:p>
    <w:p w14:paraId="11301D4B" w14:textId="1CC2347F" w:rsidR="00AB35DE" w:rsidRDefault="00AB35DE" w:rsidP="00C0439A">
      <w:pPr>
        <w:tabs>
          <w:tab w:val="left" w:pos="6880"/>
        </w:tabs>
        <w:rPr>
          <w:lang w:val="en-US"/>
        </w:rPr>
      </w:pPr>
      <w:r>
        <w:rPr>
          <w:lang w:val="en-US"/>
        </w:rPr>
        <w:t>A1) Akash nowadays eats more frequently at restaurants due to increased travel</w:t>
      </w:r>
      <w:r w:rsidR="003F45FB">
        <w:rPr>
          <w:lang w:val="en-US"/>
        </w:rPr>
        <w:t>s.</w:t>
      </w:r>
    </w:p>
    <w:p w14:paraId="6164BD82" w14:textId="7855E547" w:rsidR="003F45FB" w:rsidRDefault="003F45FB" w:rsidP="00C0439A">
      <w:pPr>
        <w:tabs>
          <w:tab w:val="left" w:pos="6880"/>
        </w:tabs>
        <w:rPr>
          <w:lang w:val="en-US"/>
        </w:rPr>
      </w:pPr>
      <w:r>
        <w:rPr>
          <w:lang w:val="en-US"/>
        </w:rPr>
        <w:t>A2) Akash tends to not completely eat his ordered food due to his busy schedule.</w:t>
      </w:r>
    </w:p>
    <w:p w14:paraId="1249D78C" w14:textId="067370CC" w:rsidR="003F45FB" w:rsidRDefault="003F45FB" w:rsidP="00C0439A">
      <w:pPr>
        <w:tabs>
          <w:tab w:val="left" w:pos="6880"/>
        </w:tabs>
        <w:rPr>
          <w:lang w:val="en-US"/>
        </w:rPr>
      </w:pPr>
      <w:r>
        <w:rPr>
          <w:lang w:val="en-US"/>
        </w:rPr>
        <w:t>A3) Akash believes gatherings such as marriages, business meetings and parties are the major source of food wastage as they make food in large stocks but are unable to finish all of it.</w:t>
      </w:r>
    </w:p>
    <w:p w14:paraId="15BAF4D7" w14:textId="68B4BAF3" w:rsidR="003F45FB" w:rsidRDefault="003F45FB" w:rsidP="00C0439A">
      <w:pPr>
        <w:tabs>
          <w:tab w:val="left" w:pos="6880"/>
        </w:tabs>
        <w:rPr>
          <w:lang w:val="en-US"/>
        </w:rPr>
      </w:pPr>
      <w:r>
        <w:rPr>
          <w:lang w:val="en-US"/>
        </w:rPr>
        <w:t xml:space="preserve">A4) Akash tends to feed the poor with the left-over food. </w:t>
      </w:r>
      <w:r w:rsidR="002E65B2">
        <w:rPr>
          <w:lang w:val="en-US"/>
        </w:rPr>
        <w:t>Also,</w:t>
      </w:r>
      <w:r>
        <w:rPr>
          <w:lang w:val="en-US"/>
        </w:rPr>
        <w:t xml:space="preserve"> as he eats mostly in his college canteen the canteen prefers to dump the wasted food in a compost.</w:t>
      </w:r>
    </w:p>
    <w:p w14:paraId="77D564A4" w14:textId="0C8E2BB6" w:rsidR="003F45FB" w:rsidRDefault="003F45FB" w:rsidP="00C0439A">
      <w:pPr>
        <w:tabs>
          <w:tab w:val="left" w:pos="6880"/>
        </w:tabs>
        <w:rPr>
          <w:lang w:val="en-US"/>
        </w:rPr>
      </w:pPr>
      <w:r>
        <w:rPr>
          <w:lang w:val="en-US"/>
        </w:rPr>
        <w:t xml:space="preserve">A5) </w:t>
      </w:r>
      <w:r w:rsidR="002E65B2">
        <w:rPr>
          <w:lang w:val="en-US"/>
        </w:rPr>
        <w:t>Akash believes that the left-over food should be shared with the needy. He also thinks it would be beneficial for the givers if they resell this food at heavily discounted rate.</w:t>
      </w:r>
    </w:p>
    <w:p w14:paraId="452F93A6" w14:textId="06F4EC0F" w:rsidR="002E65B2" w:rsidRDefault="002E65B2" w:rsidP="00C0439A">
      <w:pPr>
        <w:tabs>
          <w:tab w:val="left" w:pos="6880"/>
        </w:tabs>
        <w:rPr>
          <w:lang w:val="en-US"/>
        </w:rPr>
      </w:pPr>
      <w:r>
        <w:rPr>
          <w:lang w:val="en-US"/>
        </w:rPr>
        <w:t>A6) Akash feels that it would be a good gesture if the food gets utilized instead of being wasted.</w:t>
      </w:r>
    </w:p>
    <w:p w14:paraId="7D10ADB9" w14:textId="1B91D741" w:rsidR="002E65B2" w:rsidRDefault="002E65B2" w:rsidP="00C0439A">
      <w:pPr>
        <w:tabs>
          <w:tab w:val="left" w:pos="6880"/>
        </w:tabs>
        <w:rPr>
          <w:lang w:val="en-US"/>
        </w:rPr>
      </w:pPr>
      <w:r>
        <w:rPr>
          <w:lang w:val="en-US"/>
        </w:rPr>
        <w:t>A7) Akash has heard of some platforms that are functioning outside India for the same motive. He believes India would benefit a lot from such an app.</w:t>
      </w:r>
    </w:p>
    <w:p w14:paraId="44FB8918" w14:textId="00AE9131" w:rsidR="002E65B2" w:rsidRDefault="002E65B2" w:rsidP="00C0439A">
      <w:pPr>
        <w:tabs>
          <w:tab w:val="left" w:pos="6880"/>
        </w:tabs>
        <w:rPr>
          <w:lang w:val="en-US"/>
        </w:rPr>
      </w:pPr>
      <w:r>
        <w:rPr>
          <w:lang w:val="en-US"/>
        </w:rPr>
        <w:t xml:space="preserve">A8) Akash feels that the app could attract more people </w:t>
      </w:r>
      <w:r w:rsidR="00886E87">
        <w:rPr>
          <w:lang w:val="en-US"/>
        </w:rPr>
        <w:t>as givers if it provides an option to resell the left-over food at very low costs.</w:t>
      </w:r>
    </w:p>
    <w:p w14:paraId="4404AF96" w14:textId="4EC9B6BB" w:rsidR="00886E87" w:rsidRDefault="00886E87" w:rsidP="00C0439A">
      <w:pPr>
        <w:tabs>
          <w:tab w:val="left" w:pos="6880"/>
        </w:tabs>
        <w:rPr>
          <w:lang w:val="en-US"/>
        </w:rPr>
      </w:pPr>
      <w:r>
        <w:rPr>
          <w:lang w:val="en-US"/>
        </w:rPr>
        <w:t>Divyaraj:</w:t>
      </w:r>
    </w:p>
    <w:p w14:paraId="2B7405F1" w14:textId="00FB008C" w:rsidR="00886E87" w:rsidRDefault="00886E87" w:rsidP="00C0439A">
      <w:pPr>
        <w:tabs>
          <w:tab w:val="left" w:pos="6880"/>
        </w:tabs>
        <w:rPr>
          <w:lang w:val="en-US"/>
        </w:rPr>
      </w:pPr>
      <w:r>
        <w:rPr>
          <w:lang w:val="en-US"/>
        </w:rPr>
        <w:t>A1) Divyaraj likes to go out at restaurants or order food online once or twice in a week.</w:t>
      </w:r>
    </w:p>
    <w:p w14:paraId="385098FB" w14:textId="20BA851D" w:rsidR="00886E87" w:rsidRDefault="00886E87" w:rsidP="00C0439A">
      <w:pPr>
        <w:tabs>
          <w:tab w:val="left" w:pos="6880"/>
        </w:tabs>
        <w:rPr>
          <w:lang w:val="en-US"/>
        </w:rPr>
      </w:pPr>
      <w:r>
        <w:rPr>
          <w:lang w:val="en-US"/>
        </w:rPr>
        <w:t xml:space="preserve">A2) </w:t>
      </w:r>
      <w:proofErr w:type="spellStart"/>
      <w:r>
        <w:rPr>
          <w:lang w:val="en-US"/>
        </w:rPr>
        <w:t>Divyaraj’s</w:t>
      </w:r>
      <w:proofErr w:type="spellEnd"/>
      <w:r>
        <w:rPr>
          <w:lang w:val="en-US"/>
        </w:rPr>
        <w:t xml:space="preserve"> order sometimes gets uneaten and he believes food wastage is a major problem. </w:t>
      </w:r>
    </w:p>
    <w:p w14:paraId="59D33EAF" w14:textId="317EEA15" w:rsidR="00886E87" w:rsidRDefault="00886E87" w:rsidP="00C0439A">
      <w:pPr>
        <w:tabs>
          <w:tab w:val="left" w:pos="6880"/>
        </w:tabs>
        <w:rPr>
          <w:lang w:val="en-US"/>
        </w:rPr>
      </w:pPr>
      <w:r>
        <w:rPr>
          <w:lang w:val="en-US"/>
        </w:rPr>
        <w:t>A3) He believes in country like India marriages are a major source of food wastage as in such functions majority of food isn’t utilized completely</w:t>
      </w:r>
    </w:p>
    <w:p w14:paraId="5477C5D5" w14:textId="2762E545" w:rsidR="00886E87" w:rsidRDefault="00886E87" w:rsidP="00C0439A">
      <w:pPr>
        <w:tabs>
          <w:tab w:val="left" w:pos="6880"/>
        </w:tabs>
        <w:rPr>
          <w:lang w:val="en-US"/>
        </w:rPr>
      </w:pPr>
      <w:r>
        <w:rPr>
          <w:lang w:val="en-US"/>
        </w:rPr>
        <w:t xml:space="preserve">A4) </w:t>
      </w:r>
      <w:r w:rsidR="00872310">
        <w:rPr>
          <w:lang w:val="en-US"/>
        </w:rPr>
        <w:t>He prefers to feed the stray dogs and hungry animals with his left-over food instead of wasting it.</w:t>
      </w:r>
    </w:p>
    <w:p w14:paraId="18025BD7" w14:textId="345EB200" w:rsidR="00872310" w:rsidRDefault="00872310" w:rsidP="00C0439A">
      <w:pPr>
        <w:tabs>
          <w:tab w:val="left" w:pos="6880"/>
        </w:tabs>
        <w:rPr>
          <w:lang w:val="en-US"/>
        </w:rPr>
      </w:pPr>
      <w:r>
        <w:rPr>
          <w:lang w:val="en-US"/>
        </w:rPr>
        <w:t>A5) He feels the best way to utilize uneaten food is to give to the needy and the ones who can’t afford it.</w:t>
      </w:r>
    </w:p>
    <w:p w14:paraId="2FDF7827" w14:textId="09136A52" w:rsidR="00872310" w:rsidRDefault="00872310" w:rsidP="00C0439A">
      <w:pPr>
        <w:tabs>
          <w:tab w:val="left" w:pos="6880"/>
        </w:tabs>
        <w:rPr>
          <w:lang w:val="en-US"/>
        </w:rPr>
      </w:pPr>
      <w:r>
        <w:rPr>
          <w:lang w:val="en-US"/>
        </w:rPr>
        <w:t>A6) Divyaraj says that it’s a wonderful idea to make the unused food a meal for the hungry ones.</w:t>
      </w:r>
    </w:p>
    <w:p w14:paraId="48E26EB5" w14:textId="0422FDFA" w:rsidR="00872310" w:rsidRDefault="00872310" w:rsidP="00C0439A">
      <w:pPr>
        <w:tabs>
          <w:tab w:val="left" w:pos="6880"/>
        </w:tabs>
        <w:rPr>
          <w:lang w:val="en-US"/>
        </w:rPr>
      </w:pPr>
      <w:r>
        <w:rPr>
          <w:lang w:val="en-US"/>
        </w:rPr>
        <w:t xml:space="preserve">A7) He thinks that an app could be a great solution to such a problem and help the </w:t>
      </w:r>
      <w:r w:rsidR="001B1454">
        <w:rPr>
          <w:lang w:val="en-US"/>
        </w:rPr>
        <w:t>food wastage to be minimized to full extent. He is also willing to use such a platform.</w:t>
      </w:r>
    </w:p>
    <w:p w14:paraId="43E7CD57" w14:textId="5A28816F" w:rsidR="001B1454" w:rsidRDefault="001B1454" w:rsidP="00C0439A">
      <w:pPr>
        <w:tabs>
          <w:tab w:val="left" w:pos="6880"/>
        </w:tabs>
        <w:rPr>
          <w:lang w:val="en-US"/>
        </w:rPr>
      </w:pPr>
      <w:r>
        <w:rPr>
          <w:lang w:val="en-US"/>
        </w:rPr>
        <w:t>A8) Divyaraj suggested that this of platforms should be reachable and usable to the needful people to as much extent as possible.</w:t>
      </w:r>
    </w:p>
    <w:p w14:paraId="5EFA6347" w14:textId="46BF8078" w:rsidR="001B1454" w:rsidRDefault="001B1454" w:rsidP="00C0439A">
      <w:pPr>
        <w:tabs>
          <w:tab w:val="left" w:pos="6880"/>
        </w:tabs>
        <w:rPr>
          <w:lang w:val="en-US"/>
        </w:rPr>
      </w:pPr>
    </w:p>
    <w:p w14:paraId="3BB06817" w14:textId="27C530B5" w:rsidR="001B1454" w:rsidRDefault="001B1454" w:rsidP="00C0439A">
      <w:pPr>
        <w:tabs>
          <w:tab w:val="left" w:pos="6880"/>
        </w:tabs>
        <w:rPr>
          <w:lang w:val="en-US"/>
        </w:rPr>
      </w:pPr>
      <w:r>
        <w:rPr>
          <w:lang w:val="en-US"/>
        </w:rPr>
        <w:t>Piyush:</w:t>
      </w:r>
    </w:p>
    <w:p w14:paraId="7707AF19" w14:textId="77777777" w:rsidR="001B1454" w:rsidRDefault="001B1454" w:rsidP="00C0439A">
      <w:pPr>
        <w:tabs>
          <w:tab w:val="left" w:pos="6880"/>
        </w:tabs>
        <w:rPr>
          <w:lang w:val="en-US"/>
        </w:rPr>
      </w:pPr>
      <w:r>
        <w:rPr>
          <w:lang w:val="en-US"/>
        </w:rPr>
        <w:t>A1) Piyush prefers to go out to restaurants a lot. He is frequent customer at restaurants.</w:t>
      </w:r>
    </w:p>
    <w:p w14:paraId="52EA568F" w14:textId="01574333" w:rsidR="001B1454" w:rsidRDefault="001B1454" w:rsidP="00C0439A">
      <w:pPr>
        <w:tabs>
          <w:tab w:val="left" w:pos="6880"/>
        </w:tabs>
        <w:rPr>
          <w:lang w:val="en-US"/>
        </w:rPr>
      </w:pPr>
      <w:r>
        <w:rPr>
          <w:lang w:val="en-US"/>
        </w:rPr>
        <w:t xml:space="preserve">A2) </w:t>
      </w:r>
      <w:r w:rsidR="00DD269F">
        <w:rPr>
          <w:lang w:val="en-US"/>
        </w:rPr>
        <w:t>Piyush usually tries to order according to his needs and hunger but still he is unable to finish his order completely.</w:t>
      </w:r>
    </w:p>
    <w:p w14:paraId="0BB9B4ED" w14:textId="4D48D330" w:rsidR="00DD269F" w:rsidRDefault="00DD269F" w:rsidP="00C0439A">
      <w:pPr>
        <w:tabs>
          <w:tab w:val="left" w:pos="6880"/>
        </w:tabs>
        <w:rPr>
          <w:lang w:val="en-US"/>
        </w:rPr>
      </w:pPr>
      <w:r>
        <w:rPr>
          <w:lang w:val="en-US"/>
        </w:rPr>
        <w:lastRenderedPageBreak/>
        <w:t>A3) According to Piyush, animal food processing factories, marriages and big parties are the major source of food wastage. He pointed out that food processing factories filter out the low-quality food and this generates more food wastage.</w:t>
      </w:r>
    </w:p>
    <w:p w14:paraId="1C9FD669" w14:textId="09846749" w:rsidR="00DD269F" w:rsidRDefault="00DD269F" w:rsidP="00C0439A">
      <w:pPr>
        <w:tabs>
          <w:tab w:val="left" w:pos="6880"/>
        </w:tabs>
        <w:rPr>
          <w:lang w:val="en-US"/>
        </w:rPr>
      </w:pPr>
      <w:r>
        <w:rPr>
          <w:lang w:val="en-US"/>
        </w:rPr>
        <w:t>A4) Piyush generally recooks his uneaten food or feed it to the stray animals otherwise.</w:t>
      </w:r>
    </w:p>
    <w:p w14:paraId="377B045B" w14:textId="70602DF9" w:rsidR="00DD269F" w:rsidRDefault="00DD269F" w:rsidP="00C0439A">
      <w:pPr>
        <w:tabs>
          <w:tab w:val="left" w:pos="6880"/>
        </w:tabs>
        <w:rPr>
          <w:lang w:val="en-US"/>
        </w:rPr>
      </w:pPr>
      <w:r>
        <w:rPr>
          <w:lang w:val="en-US"/>
        </w:rPr>
        <w:t xml:space="preserve">A5) He thinks that the uneaten food should be given to the underprivileged people and </w:t>
      </w:r>
      <w:r w:rsidR="00226A47">
        <w:rPr>
          <w:lang w:val="en-US"/>
        </w:rPr>
        <w:t>also it could be used to make manure for the crops.</w:t>
      </w:r>
    </w:p>
    <w:p w14:paraId="34D093B5" w14:textId="5F928279" w:rsidR="00226A47" w:rsidRDefault="00226A47" w:rsidP="00C0439A">
      <w:pPr>
        <w:tabs>
          <w:tab w:val="left" w:pos="6880"/>
        </w:tabs>
        <w:rPr>
          <w:lang w:val="en-US"/>
        </w:rPr>
      </w:pPr>
      <w:r>
        <w:rPr>
          <w:lang w:val="en-US"/>
        </w:rPr>
        <w:t>A6) Piyush’s views are also positive on the idea of using the uneaten food and utilizing it for a noble cause.</w:t>
      </w:r>
    </w:p>
    <w:p w14:paraId="12A436FF" w14:textId="4B647EF4" w:rsidR="00226A47" w:rsidRDefault="00226A47" w:rsidP="00C0439A">
      <w:pPr>
        <w:tabs>
          <w:tab w:val="left" w:pos="6880"/>
        </w:tabs>
        <w:rPr>
          <w:lang w:val="en-US"/>
        </w:rPr>
      </w:pPr>
      <w:r>
        <w:rPr>
          <w:lang w:val="en-US"/>
        </w:rPr>
        <w:t>A7) Piyush was curious about the functioning of the platform but overall resonated with the idea of using such a platform for a good cause.</w:t>
      </w:r>
    </w:p>
    <w:p w14:paraId="7C888A99" w14:textId="652AB456" w:rsidR="00226A47" w:rsidRPr="00CC145A" w:rsidRDefault="00226A47" w:rsidP="00C0439A">
      <w:pPr>
        <w:tabs>
          <w:tab w:val="left" w:pos="6880"/>
        </w:tabs>
        <w:rPr>
          <w:lang w:val="en-US"/>
        </w:rPr>
      </w:pPr>
      <w:r>
        <w:rPr>
          <w:lang w:val="en-US"/>
        </w:rPr>
        <w:t>A8) Piyush suggested that small stalls could work by linking up to such</w:t>
      </w:r>
      <w:r w:rsidR="002329AF">
        <w:rPr>
          <w:lang w:val="en-US"/>
        </w:rPr>
        <w:t xml:space="preserve"> a </w:t>
      </w:r>
      <w:r>
        <w:rPr>
          <w:lang w:val="en-US"/>
        </w:rPr>
        <w:t>platform. This could maximize food distribution</w:t>
      </w:r>
      <w:r w:rsidR="002329AF">
        <w:rPr>
          <w:lang w:val="en-US"/>
        </w:rPr>
        <w:t xml:space="preserve"> chain to larger extent.</w:t>
      </w:r>
    </w:p>
    <w:sectPr w:rsidR="00226A47" w:rsidRPr="00CC1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95"/>
    <w:rsid w:val="0002406C"/>
    <w:rsid w:val="000B4713"/>
    <w:rsid w:val="001B1454"/>
    <w:rsid w:val="00226A47"/>
    <w:rsid w:val="002329AF"/>
    <w:rsid w:val="002747D1"/>
    <w:rsid w:val="002E65B2"/>
    <w:rsid w:val="0039390D"/>
    <w:rsid w:val="003B7ADE"/>
    <w:rsid w:val="003F45FB"/>
    <w:rsid w:val="004A01B3"/>
    <w:rsid w:val="004D1177"/>
    <w:rsid w:val="004F4E1F"/>
    <w:rsid w:val="00561D5C"/>
    <w:rsid w:val="0070064D"/>
    <w:rsid w:val="007505DC"/>
    <w:rsid w:val="007C1095"/>
    <w:rsid w:val="007C206A"/>
    <w:rsid w:val="00872310"/>
    <w:rsid w:val="00886E87"/>
    <w:rsid w:val="0094661E"/>
    <w:rsid w:val="00A21461"/>
    <w:rsid w:val="00AB35DE"/>
    <w:rsid w:val="00AD7E5D"/>
    <w:rsid w:val="00B13F94"/>
    <w:rsid w:val="00C0439A"/>
    <w:rsid w:val="00CC145A"/>
    <w:rsid w:val="00DA3404"/>
    <w:rsid w:val="00DD01F2"/>
    <w:rsid w:val="00DD269F"/>
    <w:rsid w:val="00E43D63"/>
    <w:rsid w:val="00F15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85A8"/>
  <w15:chartTrackingRefBased/>
  <w15:docId w15:val="{6ACA8CD9-C0BB-4BA1-B6B5-5DF94ADC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Sehrawat</dc:creator>
  <cp:keywords/>
  <dc:description/>
  <cp:lastModifiedBy>Priyanshu Sehrawat</cp:lastModifiedBy>
  <cp:revision>54</cp:revision>
  <dcterms:created xsi:type="dcterms:W3CDTF">2022-03-16T18:14:00Z</dcterms:created>
  <dcterms:modified xsi:type="dcterms:W3CDTF">2022-03-18T15:43:00Z</dcterms:modified>
</cp:coreProperties>
</file>