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F11E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 </w:t>
      </w:r>
    </w:p>
    <w:p w14:paraId="480DC2BF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#include&lt;string.h&gt;  </w:t>
      </w:r>
    </w:p>
    <w:p w14:paraId="52F4F1BA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 </w:t>
      </w:r>
    </w:p>
    <w:p w14:paraId="19EA57CC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{  </w:t>
      </w:r>
    </w:p>
    <w:p w14:paraId="4E36DDD0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gram[20</w:t>
      </w:r>
      <w:proofErr w:type="gramStart"/>
      <w:r>
        <w:rPr>
          <w:sz w:val="28"/>
          <w:szCs w:val="28"/>
        </w:rPr>
        <w:t>],part</w:t>
      </w:r>
      <w:proofErr w:type="gramEnd"/>
      <w:r>
        <w:rPr>
          <w:sz w:val="28"/>
          <w:szCs w:val="28"/>
        </w:rPr>
        <w:t xml:space="preserve">1[20],part2[20],modifiedGram[20],newGram[20],tempGram[20];  </w:t>
      </w:r>
    </w:p>
    <w:p w14:paraId="29E850F3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 xml:space="preserve">=0,k=0,l=0,pos;  </w:t>
      </w:r>
    </w:p>
    <w:p w14:paraId="507652B1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Production : S-&gt;");  </w:t>
      </w:r>
    </w:p>
    <w:p w14:paraId="664F3707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gets(gram);  </w:t>
      </w:r>
    </w:p>
    <w:p w14:paraId="07FEE282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0;gram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]!='|';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++,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  </w:t>
      </w:r>
    </w:p>
    <w:p w14:paraId="58445C55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part1[j]=gram[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];  </w:t>
      </w:r>
    </w:p>
    <w:p w14:paraId="5197112E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part1[j]='\0';  </w:t>
      </w:r>
    </w:p>
    <w:p w14:paraId="2B7AE58F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for(j=++</w:t>
      </w:r>
      <w:proofErr w:type="spellStart"/>
      <w:proofErr w:type="gramStart"/>
      <w:r>
        <w:rPr>
          <w:sz w:val="28"/>
          <w:szCs w:val="28"/>
        </w:rPr>
        <w:t>i,i</w:t>
      </w:r>
      <w:proofErr w:type="spellEnd"/>
      <w:proofErr w:type="gramEnd"/>
      <w:r>
        <w:rPr>
          <w:sz w:val="28"/>
          <w:szCs w:val="28"/>
        </w:rPr>
        <w:t>=0;gram[j]!='\0';j++,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  </w:t>
      </w:r>
    </w:p>
    <w:p w14:paraId="24C55C3E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]=gram[j];  </w:t>
      </w:r>
    </w:p>
    <w:p w14:paraId="42708054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]='\0';  </w:t>
      </w:r>
    </w:p>
    <w:p w14:paraId="70F7ED21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(part1)||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(part2);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  </w:t>
      </w:r>
    </w:p>
    <w:p w14:paraId="72510A4A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{  </w:t>
      </w:r>
    </w:p>
    <w:p w14:paraId="2A04AA1A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if(part1[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]==part2[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  </w:t>
      </w:r>
    </w:p>
    <w:p w14:paraId="0FFE6C9B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  </w:t>
      </w:r>
    </w:p>
    <w:p w14:paraId="2E9942E3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>[k]=part1[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];  </w:t>
      </w:r>
    </w:p>
    <w:p w14:paraId="48A7CA5E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k++;  </w:t>
      </w:r>
    </w:p>
    <w:p w14:paraId="680B520F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=i+1;  </w:t>
      </w:r>
    </w:p>
    <w:p w14:paraId="15580875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  </w:t>
      </w:r>
    </w:p>
    <w:p w14:paraId="6D491F68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2946CDBF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pos,j</w:t>
      </w:r>
      <w:proofErr w:type="spellEnd"/>
      <w:proofErr w:type="gramEnd"/>
      <w:r>
        <w:rPr>
          <w:sz w:val="28"/>
          <w:szCs w:val="28"/>
        </w:rPr>
        <w:t>=0;part1[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]!='\0';i++,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){  </w:t>
      </w:r>
    </w:p>
    <w:p w14:paraId="1C4FE0B2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>[j]=part1[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];  </w:t>
      </w:r>
    </w:p>
    <w:p w14:paraId="3F6BCB01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2557C400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]='|';  </w:t>
      </w:r>
    </w:p>
    <w:p w14:paraId="3306F749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pos;part</w:t>
      </w:r>
      <w:proofErr w:type="gramEnd"/>
      <w:r>
        <w:rPr>
          <w:sz w:val="28"/>
          <w:szCs w:val="28"/>
        </w:rPr>
        <w:t>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]!='\0';i++,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){  </w:t>
      </w:r>
    </w:p>
    <w:p w14:paraId="2D4989B5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>[j]=part2[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];  </w:t>
      </w:r>
    </w:p>
    <w:p w14:paraId="7934A497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739B2BC4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 xml:space="preserve">[k]='X';  </w:t>
      </w:r>
    </w:p>
    <w:p w14:paraId="22EAE23C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>[++</w:t>
      </w:r>
      <w:proofErr w:type="gramStart"/>
      <w:r>
        <w:rPr>
          <w:sz w:val="28"/>
          <w:szCs w:val="28"/>
        </w:rPr>
        <w:t>k]=</w:t>
      </w:r>
      <w:proofErr w:type="gramEnd"/>
      <w:r>
        <w:rPr>
          <w:sz w:val="28"/>
          <w:szCs w:val="28"/>
        </w:rPr>
        <w:t xml:space="preserve">'\0';  </w:t>
      </w:r>
    </w:p>
    <w:p w14:paraId="27F5DE28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 xml:space="preserve">[j]='\0';  </w:t>
      </w:r>
    </w:p>
    <w:p w14:paraId="1E586D84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S-&gt;%s",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 xml:space="preserve">);  </w:t>
      </w:r>
    </w:p>
    <w:p w14:paraId="416E1148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X-&gt;%s\n",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 xml:space="preserve">);  </w:t>
      </w:r>
    </w:p>
    <w:p w14:paraId="3699D711" w14:textId="77777777" w:rsidR="00504987" w:rsidRDefault="00504987" w:rsidP="005049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  </w:t>
      </w:r>
    </w:p>
    <w:p w14:paraId="46DC6DD5" w14:textId="77777777" w:rsidR="00504987" w:rsidRDefault="00504987" w:rsidP="00504987">
      <w:pPr>
        <w:spacing w:after="0"/>
        <w:rPr>
          <w:sz w:val="28"/>
          <w:szCs w:val="28"/>
        </w:rPr>
      </w:pPr>
    </w:p>
    <w:p w14:paraId="7C6D1A1C" w14:textId="13EAE081" w:rsidR="00742D54" w:rsidRDefault="00504987">
      <w:r>
        <w:rPr>
          <w:noProof/>
        </w:rPr>
        <w:drawing>
          <wp:inline distT="0" distB="0" distL="0" distR="0" wp14:anchorId="34B36DA9" wp14:editId="05117BB3">
            <wp:extent cx="5731510" cy="3222625"/>
            <wp:effectExtent l="0" t="0" r="0" b="0"/>
            <wp:docPr id="8122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9045" name="Picture 812219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87"/>
    <w:rsid w:val="003141D1"/>
    <w:rsid w:val="00504987"/>
    <w:rsid w:val="0074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8336"/>
  <w15:chartTrackingRefBased/>
  <w15:docId w15:val="{BF53DE39-0260-4577-AFE5-D367F9E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987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KIRAN</dc:creator>
  <cp:keywords/>
  <dc:description/>
  <cp:lastModifiedBy>M KIRAN</cp:lastModifiedBy>
  <cp:revision>1</cp:revision>
  <dcterms:created xsi:type="dcterms:W3CDTF">2023-08-04T11:55:00Z</dcterms:created>
  <dcterms:modified xsi:type="dcterms:W3CDTF">2023-08-04T11:56:00Z</dcterms:modified>
</cp:coreProperties>
</file>