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110" w:rsidRDefault="00C36D4A">
      <w:r>
        <w:t>Put me in github</w:t>
      </w:r>
      <w:r w:rsidR="007F6078">
        <w:t>. Hi..changed now!</w:t>
      </w:r>
      <w:bookmarkStart w:id="0" w:name="_GoBack"/>
      <w:bookmarkEnd w:id="0"/>
    </w:p>
    <w:sectPr w:rsidR="001F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F8"/>
    <w:rsid w:val="001B6FF8"/>
    <w:rsid w:val="001F7110"/>
    <w:rsid w:val="007F6078"/>
    <w:rsid w:val="00C3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278D7-7D8D-4A43-8164-673C4770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Autodesk Inc.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Haldar, Shouvanik</dc:creator>
  <cp:keywords/>
  <dc:description/>
  <cp:lastModifiedBy>Haldar, Shouvanik</cp:lastModifiedBy>
  <cp:revision>3</cp:revision>
  <dcterms:created xsi:type="dcterms:W3CDTF">2014-10-16T19:20:00Z</dcterms:created>
  <dcterms:modified xsi:type="dcterms:W3CDTF">2014-10-16T19:24:00Z</dcterms:modified>
</cp:coreProperties>
</file>