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CDCAA" w14:textId="4F08B1F3" w:rsidR="00EF504B" w:rsidRDefault="00A719A2">
      <w:r>
        <w:t xml:space="preserve">Lecture 2 </w:t>
      </w:r>
    </w:p>
    <w:p w14:paraId="1B9F88CD" w14:textId="039BE33B" w:rsidR="00A719A2" w:rsidRDefault="00A719A2">
      <w:r>
        <w:t>Pros of csv</w:t>
      </w:r>
    </w:p>
    <w:p w14:paraId="6D9E2F1B" w14:textId="07EB7A31" w:rsidR="00A719A2" w:rsidRDefault="00A719A2" w:rsidP="00A719A2">
      <w:pPr>
        <w:pStyle w:val="ListParagraph"/>
        <w:numPr>
          <w:ilvl w:val="0"/>
          <w:numId w:val="1"/>
        </w:numPr>
      </w:pPr>
      <w:r>
        <w:t>Dataset size – csv</w:t>
      </w:r>
    </w:p>
    <w:p w14:paraId="6FBB4C31" w14:textId="0E6904D6" w:rsidR="00A719A2" w:rsidRDefault="00A719A2" w:rsidP="00A719A2">
      <w:pPr>
        <w:pStyle w:val="ListParagraph"/>
        <w:numPr>
          <w:ilvl w:val="0"/>
          <w:numId w:val="1"/>
        </w:numPr>
      </w:pPr>
      <w:r>
        <w:t>Human readable</w:t>
      </w:r>
    </w:p>
    <w:p w14:paraId="6DEB3445" w14:textId="2BDB25B5" w:rsidR="00A719A2" w:rsidRDefault="00A719A2" w:rsidP="00A719A2">
      <w:pPr>
        <w:pStyle w:val="ListParagraph"/>
        <w:numPr>
          <w:ilvl w:val="0"/>
          <w:numId w:val="1"/>
        </w:numPr>
      </w:pPr>
      <w:r>
        <w:t>Human writable</w:t>
      </w:r>
    </w:p>
    <w:p w14:paraId="1142588A" w14:textId="3835E4BB" w:rsidR="00A719A2" w:rsidRDefault="00A719A2" w:rsidP="00A719A2">
      <w:pPr>
        <w:pStyle w:val="ListParagraph"/>
        <w:numPr>
          <w:ilvl w:val="0"/>
          <w:numId w:val="1"/>
        </w:numPr>
      </w:pPr>
      <w:r>
        <w:t>Readable by any programming language</w:t>
      </w:r>
    </w:p>
    <w:p w14:paraId="0694B892" w14:textId="157A6057" w:rsidR="00A719A2" w:rsidRDefault="00A719A2" w:rsidP="00A719A2"/>
    <w:p w14:paraId="12CEAB9F" w14:textId="78C3814B" w:rsidR="00A719A2" w:rsidRDefault="00A719A2" w:rsidP="00A719A2">
      <w:r>
        <w:t>Cons</w:t>
      </w:r>
    </w:p>
    <w:p w14:paraId="7F440D42" w14:textId="5B37942F" w:rsidR="00A719A2" w:rsidRDefault="00A719A2" w:rsidP="00A719A2">
      <w:pPr>
        <w:pStyle w:val="ListParagraph"/>
        <w:numPr>
          <w:ilvl w:val="0"/>
          <w:numId w:val="2"/>
        </w:numPr>
      </w:pPr>
      <w:r>
        <w:t>Non-encrypted</w:t>
      </w:r>
    </w:p>
    <w:p w14:paraId="7E3CC322" w14:textId="1B7D5F5E" w:rsidR="00A719A2" w:rsidRDefault="00A719A2" w:rsidP="00A719A2">
      <w:pPr>
        <w:pStyle w:val="ListParagraph"/>
        <w:numPr>
          <w:ilvl w:val="0"/>
          <w:numId w:val="2"/>
        </w:numPr>
      </w:pPr>
      <w:r>
        <w:t>Jtype or audio file – if there is a csv file with unclosed column containing comma</w:t>
      </w:r>
    </w:p>
    <w:p w14:paraId="33C055C4" w14:textId="722C66EA" w:rsidR="00A719A2" w:rsidRDefault="00A719A2" w:rsidP="00A719A2"/>
    <w:p w14:paraId="2C751685" w14:textId="22EDBB5E" w:rsidR="00A719A2" w:rsidRDefault="00A719A2" w:rsidP="00A719A2"/>
    <w:p w14:paraId="1539D0D4" w14:textId="363B3BA4" w:rsidR="00A719A2" w:rsidRDefault="00A719A2" w:rsidP="00A719A2">
      <w:r>
        <w:t xml:space="preserve">Code </w:t>
      </w:r>
    </w:p>
    <w:p w14:paraId="5130FEDC" w14:textId="4D013771" w:rsidR="00A719A2" w:rsidRDefault="00A719A2" w:rsidP="00A719A2">
      <w:r>
        <w:t>Read from working directory or url</w:t>
      </w:r>
    </w:p>
    <w:p w14:paraId="42BA5115" w14:textId="3E31F708" w:rsidR="00A719A2" w:rsidRDefault="004A3C27">
      <w:r>
        <w:t>While reading the dataset it looks at the subset of data and makes a guess about the datatype.</w:t>
      </w:r>
    </w:p>
    <w:p w14:paraId="706F40D0" w14:textId="77166192" w:rsidR="004A3C27" w:rsidRDefault="004A3C27"/>
    <w:p w14:paraId="30AA218A" w14:textId="6D0EDA84" w:rsidR="004A3C27" w:rsidRDefault="004A3C27">
      <w:r>
        <w:t>.data – it stores a data dictionary</w:t>
      </w:r>
    </w:p>
    <w:p w14:paraId="7D692A1D" w14:textId="5B54268F" w:rsidR="004A3C27" w:rsidRPr="004A3C27" w:rsidRDefault="004A3C27">
      <w:pPr>
        <w:rPr>
          <w:b/>
          <w:bCs/>
          <w:u w:val="single"/>
        </w:rPr>
      </w:pPr>
      <w:r w:rsidRPr="004A3C27">
        <w:rPr>
          <w:b/>
          <w:bCs/>
          <w:u w:val="single"/>
        </w:rPr>
        <w:t>Describing Data</w:t>
      </w:r>
    </w:p>
    <w:p w14:paraId="5C287174" w14:textId="3730D4CF" w:rsidR="004A3C27" w:rsidRDefault="004A3C27" w:rsidP="004A3C27">
      <w:pPr>
        <w:pStyle w:val="ListParagraph"/>
        <w:numPr>
          <w:ilvl w:val="0"/>
          <w:numId w:val="3"/>
        </w:numPr>
      </w:pPr>
      <w:r>
        <w:t>Observe characteristics of the sample and extrapolate for the population – statistical inference</w:t>
      </w:r>
    </w:p>
    <w:p w14:paraId="3B90C055" w14:textId="5DBF5C46" w:rsidR="004A3C27" w:rsidRDefault="004A3C27" w:rsidP="004A3C27">
      <w:pPr>
        <w:pStyle w:val="ListParagraph"/>
        <w:numPr>
          <w:ilvl w:val="0"/>
          <w:numId w:val="3"/>
        </w:numPr>
      </w:pPr>
      <w:r>
        <w:t>One observation should be one entire row.</w:t>
      </w:r>
    </w:p>
    <w:p w14:paraId="1143E1D8" w14:textId="0550B936" w:rsidR="007913B3" w:rsidRDefault="007913B3" w:rsidP="007913B3"/>
    <w:p w14:paraId="04DDED11" w14:textId="3C045823" w:rsidR="007913B3" w:rsidRDefault="007913B3" w:rsidP="007913B3">
      <w:r>
        <w:t>Discrete vs contionous</w:t>
      </w:r>
    </w:p>
    <w:p w14:paraId="0DB615E1" w14:textId="7F3C8A2E" w:rsidR="007913B3" w:rsidRDefault="007913B3" w:rsidP="007913B3">
      <w:pPr>
        <w:pStyle w:val="ListParagraph"/>
        <w:numPr>
          <w:ilvl w:val="0"/>
          <w:numId w:val="5"/>
        </w:numPr>
      </w:pPr>
      <w:r>
        <w:t>Continuous- even though there is a range of height values but even a decimal value makes a lot of difference hence it is continuous</w:t>
      </w:r>
    </w:p>
    <w:p w14:paraId="08FC05B5" w14:textId="739A9EC1" w:rsidR="007913B3" w:rsidRDefault="007913B3" w:rsidP="007913B3">
      <w:r>
        <w:t>Classification based on classes</w:t>
      </w:r>
    </w:p>
    <w:p w14:paraId="28AE4C0F" w14:textId="15DE3965" w:rsidR="007913B3" w:rsidRDefault="007913B3" w:rsidP="007913B3">
      <w:pPr>
        <w:pStyle w:val="ListParagraph"/>
        <w:numPr>
          <w:ilvl w:val="0"/>
          <w:numId w:val="4"/>
        </w:numPr>
      </w:pPr>
      <w:r>
        <w:t>Nominal - Car model cannot be ordered.</w:t>
      </w:r>
    </w:p>
    <w:p w14:paraId="094C9F2D" w14:textId="0064B3CC" w:rsidR="007913B3" w:rsidRDefault="007913B3" w:rsidP="007913B3">
      <w:pPr>
        <w:pStyle w:val="ListParagraph"/>
        <w:numPr>
          <w:ilvl w:val="0"/>
          <w:numId w:val="4"/>
        </w:numPr>
      </w:pPr>
      <w:r>
        <w:t>Ordinal variable - Categorical variable which can be ordered</w:t>
      </w:r>
    </w:p>
    <w:p w14:paraId="325241B9" w14:textId="6196D8FD" w:rsidR="007913B3" w:rsidRDefault="007913B3" w:rsidP="007913B3">
      <w:pPr>
        <w:pStyle w:val="ListParagraph"/>
        <w:numPr>
          <w:ilvl w:val="0"/>
          <w:numId w:val="4"/>
        </w:numPr>
      </w:pPr>
      <w:r>
        <w:t>Interval variable – temperature varies</w:t>
      </w:r>
    </w:p>
    <w:p w14:paraId="730F4856" w14:textId="267BA6AF" w:rsidR="007913B3" w:rsidRDefault="007913B3" w:rsidP="007913B3"/>
    <w:p w14:paraId="70B6551F" w14:textId="748E74C3" w:rsidR="007913B3" w:rsidRDefault="007913B3" w:rsidP="007913B3"/>
    <w:p w14:paraId="18224CB6" w14:textId="76E59CEF" w:rsidR="00E9710E" w:rsidRDefault="00E9710E" w:rsidP="007913B3"/>
    <w:p w14:paraId="61C26D37" w14:textId="77777777" w:rsidR="00E9710E" w:rsidRDefault="00E9710E" w:rsidP="007913B3"/>
    <w:p w14:paraId="15EC752F" w14:textId="26D28648" w:rsidR="007913B3" w:rsidRPr="007913B3" w:rsidRDefault="007913B3" w:rsidP="007913B3">
      <w:pPr>
        <w:rPr>
          <w:b/>
          <w:bCs/>
          <w:u w:val="single"/>
        </w:rPr>
      </w:pPr>
      <w:r w:rsidRPr="007913B3">
        <w:rPr>
          <w:b/>
          <w:bCs/>
          <w:u w:val="single"/>
        </w:rPr>
        <w:lastRenderedPageBreak/>
        <w:t>Data Dictonary</w:t>
      </w:r>
    </w:p>
    <w:p w14:paraId="44577F96" w14:textId="08D0151E" w:rsidR="007913B3" w:rsidRDefault="007913B3" w:rsidP="007913B3"/>
    <w:p w14:paraId="31C6DC97" w14:textId="210D91DE" w:rsidR="00743E8B" w:rsidRDefault="00743E8B" w:rsidP="007913B3">
      <w:r>
        <w:t>NA vs null.</w:t>
      </w:r>
    </w:p>
    <w:p w14:paraId="20A1A3ED" w14:textId="741A905D" w:rsidR="00743E8B" w:rsidRDefault="00743E8B" w:rsidP="007913B3"/>
    <w:p w14:paraId="3A2134C0" w14:textId="349A422E" w:rsidR="00743E8B" w:rsidRDefault="00743E8B" w:rsidP="007913B3">
      <w:r>
        <w:t>Factor variable – R stores nominal/ordinal as factor</w:t>
      </w:r>
    </w:p>
    <w:p w14:paraId="1CE9B987" w14:textId="5A721E32" w:rsidR="00743E8B" w:rsidRDefault="004A61E6" w:rsidP="007913B3">
      <w:r>
        <w:t>True is 1 and False is 0, sum will add 1 and 0.</w:t>
      </w:r>
    </w:p>
    <w:p w14:paraId="66FD5262" w14:textId="577A770E" w:rsidR="004A61E6" w:rsidRDefault="004A61E6" w:rsidP="007913B3"/>
    <w:p w14:paraId="103629CF" w14:textId="56D96BD3" w:rsidR="00E9710E" w:rsidRDefault="00E9710E" w:rsidP="007913B3">
      <w:r>
        <w:t>Data issues</w:t>
      </w:r>
    </w:p>
    <w:p w14:paraId="225CED29" w14:textId="5456EF8D" w:rsidR="00743E8B" w:rsidRDefault="00E9710E" w:rsidP="00E9710E">
      <w:pPr>
        <w:pStyle w:val="ListParagraph"/>
        <w:numPr>
          <w:ilvl w:val="0"/>
          <w:numId w:val="6"/>
        </w:numPr>
      </w:pPr>
      <w:r>
        <w:t>Median and mean are significantly different</w:t>
      </w:r>
    </w:p>
    <w:p w14:paraId="2630DDE0" w14:textId="62CFC30B" w:rsidR="00E9710E" w:rsidRDefault="00E9710E" w:rsidP="00E9710E">
      <w:pPr>
        <w:pStyle w:val="ListParagraph"/>
        <w:numPr>
          <w:ilvl w:val="0"/>
          <w:numId w:val="6"/>
        </w:numPr>
      </w:pPr>
      <w:r>
        <w:t>Bimodality exists</w:t>
      </w:r>
    </w:p>
    <w:p w14:paraId="21556B92" w14:textId="77777777" w:rsidR="004A3C27" w:rsidRPr="004A3C27" w:rsidRDefault="004A3C27"/>
    <w:p w14:paraId="78823253" w14:textId="4E02705E" w:rsidR="004A3C27" w:rsidRDefault="0044097F">
      <w:r>
        <w:t>Measure of shape</w:t>
      </w:r>
    </w:p>
    <w:p w14:paraId="4E9DA1C9" w14:textId="7DB2A453" w:rsidR="0044097F" w:rsidRDefault="00246C9D" w:rsidP="0044097F">
      <w:pPr>
        <w:pStyle w:val="ListParagraph"/>
        <w:numPr>
          <w:ilvl w:val="0"/>
          <w:numId w:val="7"/>
        </w:numPr>
      </w:pPr>
      <w:r>
        <w:t>S</w:t>
      </w:r>
      <w:r w:rsidR="0044097F">
        <w:t>kewness</w:t>
      </w:r>
    </w:p>
    <w:p w14:paraId="4AB4528E" w14:textId="65DC1460" w:rsidR="00246C9D" w:rsidRDefault="00246C9D" w:rsidP="00246C9D">
      <w:r>
        <w:t>Note: if value of alpha is increased then the confidence interval will becom wider</w:t>
      </w:r>
    </w:p>
    <w:p w14:paraId="47069817" w14:textId="77777777" w:rsidR="00246C9D" w:rsidRDefault="00246C9D" w:rsidP="00246C9D"/>
    <w:p w14:paraId="67C5F5FB" w14:textId="21E4A01F" w:rsidR="00246C9D" w:rsidRDefault="00246C9D" w:rsidP="00246C9D">
      <w:r>
        <w:t>Confidence interval</w:t>
      </w:r>
    </w:p>
    <w:p w14:paraId="35D0C221" w14:textId="77CCE0D9" w:rsidR="00246C9D" w:rsidRDefault="00246C9D" w:rsidP="00246C9D">
      <w:pPr>
        <w:pStyle w:val="ListParagraph"/>
        <w:numPr>
          <w:ilvl w:val="0"/>
          <w:numId w:val="8"/>
        </w:numPr>
      </w:pPr>
      <w:r>
        <w:t>Alpha</w:t>
      </w:r>
    </w:p>
    <w:p w14:paraId="33AE8220" w14:textId="5ADF8373" w:rsidR="00246C9D" w:rsidRDefault="00246C9D" w:rsidP="00246C9D">
      <w:pPr>
        <w:pStyle w:val="ListParagraph"/>
        <w:numPr>
          <w:ilvl w:val="0"/>
          <w:numId w:val="8"/>
        </w:numPr>
      </w:pPr>
      <w:r>
        <w:t xml:space="preserve">Two sided or one sided </w:t>
      </w:r>
    </w:p>
    <w:p w14:paraId="4BC2C9D7" w14:textId="5C5B2E3B" w:rsidR="00246C9D" w:rsidRDefault="00246C9D" w:rsidP="00246C9D">
      <w:pPr>
        <w:pStyle w:val="ListParagraph"/>
        <w:numPr>
          <w:ilvl w:val="0"/>
          <w:numId w:val="8"/>
        </w:numPr>
      </w:pPr>
      <w:r>
        <w:t>0.05 or 0.05/2 = find the prob on chart, 0.025(alpha/2) and .0975(1-alpha/2)</w:t>
      </w:r>
    </w:p>
    <w:p w14:paraId="31096A92" w14:textId="05B52732" w:rsidR="00246C9D" w:rsidRDefault="00246C9D" w:rsidP="00246C9D">
      <w:pPr>
        <w:pStyle w:val="ListParagraph"/>
      </w:pPr>
      <w:r>
        <w:t>Zvalue computed.</w:t>
      </w:r>
    </w:p>
    <w:p w14:paraId="11AD5826" w14:textId="421B5902" w:rsidR="00246C9D" w:rsidRDefault="00246C9D" w:rsidP="00246C9D">
      <w:pPr>
        <w:pStyle w:val="ListParagraph"/>
      </w:pPr>
    </w:p>
    <w:p w14:paraId="2E328C33" w14:textId="77777777" w:rsidR="00246C9D" w:rsidRDefault="00246C9D" w:rsidP="00246C9D">
      <w:pPr>
        <w:pStyle w:val="ListParagraph"/>
      </w:pPr>
    </w:p>
    <w:p w14:paraId="750D3876" w14:textId="77777777" w:rsidR="00246C9D" w:rsidRDefault="00246C9D" w:rsidP="00246C9D">
      <w:pPr>
        <w:pStyle w:val="ListParagraph"/>
      </w:pPr>
    </w:p>
    <w:p w14:paraId="337D2C43" w14:textId="77777777" w:rsidR="00246C9D" w:rsidRDefault="00246C9D" w:rsidP="00246C9D">
      <w:pPr>
        <w:ind w:left="360"/>
      </w:pPr>
    </w:p>
    <w:p w14:paraId="2EF994F4" w14:textId="630595CD" w:rsidR="00246C9D" w:rsidRDefault="00246C9D" w:rsidP="00246C9D">
      <w:r>
        <w:t>Find – 0.975</w:t>
      </w:r>
    </w:p>
    <w:p w14:paraId="6850C571" w14:textId="7DB3766F" w:rsidR="00246C9D" w:rsidRDefault="00246C9D" w:rsidP="00246C9D"/>
    <w:p w14:paraId="68D3803A" w14:textId="7CA915A8" w:rsidR="00246C9D" w:rsidRDefault="001132DF" w:rsidP="00246C9D">
      <w:r>
        <w:t>url+’/robotics.txt</w:t>
      </w:r>
    </w:p>
    <w:p w14:paraId="282500A8" w14:textId="6082DF2F" w:rsidR="001132DF" w:rsidRDefault="001132DF" w:rsidP="001132DF">
      <w:pPr>
        <w:pStyle w:val="ListParagraph"/>
        <w:numPr>
          <w:ilvl w:val="0"/>
          <w:numId w:val="9"/>
        </w:numPr>
      </w:pPr>
      <w:r>
        <w:t>User agent – what machine specs one is using, so that machine knows what to send.</w:t>
      </w:r>
    </w:p>
    <w:p w14:paraId="17B8FD32" w14:textId="5203C56A" w:rsidR="001132DF" w:rsidRDefault="001132DF" w:rsidP="001132DF">
      <w:pPr>
        <w:pStyle w:val="ListParagraph"/>
        <w:numPr>
          <w:ilvl w:val="0"/>
          <w:numId w:val="9"/>
        </w:numPr>
      </w:pPr>
      <w:r>
        <w:t>Depending whether we have wget as our user agent.</w:t>
      </w:r>
      <w:bookmarkStart w:id="0" w:name="_GoBack"/>
      <w:bookmarkEnd w:id="0"/>
    </w:p>
    <w:sectPr w:rsidR="0011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5629"/>
    <w:multiLevelType w:val="hybridMultilevel"/>
    <w:tmpl w:val="BBBA5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34B21"/>
    <w:multiLevelType w:val="hybridMultilevel"/>
    <w:tmpl w:val="6D8CF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90960"/>
    <w:multiLevelType w:val="hybridMultilevel"/>
    <w:tmpl w:val="9C2CC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404C5"/>
    <w:multiLevelType w:val="hybridMultilevel"/>
    <w:tmpl w:val="1B526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05A87"/>
    <w:multiLevelType w:val="hybridMultilevel"/>
    <w:tmpl w:val="FFBA2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15494"/>
    <w:multiLevelType w:val="hybridMultilevel"/>
    <w:tmpl w:val="54D0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22F97"/>
    <w:multiLevelType w:val="hybridMultilevel"/>
    <w:tmpl w:val="6E9A8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C05D3"/>
    <w:multiLevelType w:val="hybridMultilevel"/>
    <w:tmpl w:val="58704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00B43"/>
    <w:multiLevelType w:val="hybridMultilevel"/>
    <w:tmpl w:val="233CF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A2"/>
    <w:rsid w:val="001132DF"/>
    <w:rsid w:val="00246C9D"/>
    <w:rsid w:val="0044097F"/>
    <w:rsid w:val="004A3C27"/>
    <w:rsid w:val="004A61E6"/>
    <w:rsid w:val="00743E8B"/>
    <w:rsid w:val="007913B3"/>
    <w:rsid w:val="00A719A2"/>
    <w:rsid w:val="00E9710E"/>
    <w:rsid w:val="00E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18AB"/>
  <w15:chartTrackingRefBased/>
  <w15:docId w15:val="{AB967929-B690-47FA-921B-B4D3AF51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2</cp:revision>
  <dcterms:created xsi:type="dcterms:W3CDTF">2020-01-28T00:25:00Z</dcterms:created>
  <dcterms:modified xsi:type="dcterms:W3CDTF">2020-01-28T03:05:00Z</dcterms:modified>
</cp:coreProperties>
</file>