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DF919" w14:textId="528345B6" w:rsidR="00315039" w:rsidRDefault="009E76A2">
      <w:pPr>
        <w:rPr>
          <w:b/>
          <w:bCs/>
          <w:u w:val="single"/>
        </w:rPr>
      </w:pPr>
      <w:r w:rsidRPr="009E76A2">
        <w:rPr>
          <w:b/>
          <w:bCs/>
          <w:u w:val="single"/>
        </w:rPr>
        <w:t>Syllabus</w:t>
      </w:r>
    </w:p>
    <w:p w14:paraId="79531D36" w14:textId="54E37C8A" w:rsidR="009E76A2" w:rsidRDefault="004B6FDC" w:rsidP="009E76A2">
      <w:pPr>
        <w:pStyle w:val="ListParagraph"/>
        <w:numPr>
          <w:ilvl w:val="0"/>
          <w:numId w:val="1"/>
        </w:numPr>
      </w:pPr>
      <w:r>
        <w:t>Null hypo</w:t>
      </w:r>
    </w:p>
    <w:p w14:paraId="362DAE6C" w14:textId="7A434291" w:rsidR="004B6FDC" w:rsidRDefault="004B6FDC" w:rsidP="004B6FDC">
      <w:r>
        <w:t>Null hypo mean height = 5’6”</w:t>
      </w:r>
    </w:p>
    <w:p w14:paraId="015DB4CF" w14:textId="4B2A41BB" w:rsidR="004B6FDC" w:rsidRDefault="000517EC" w:rsidP="004B6FDC">
      <w:r>
        <w:t>Alt Mean height &gt; 5’6” (one tailed)</w:t>
      </w:r>
    </w:p>
    <w:p w14:paraId="2AD855CF" w14:textId="1B9CD388" w:rsidR="000517EC" w:rsidRDefault="000517EC" w:rsidP="000517EC">
      <w:r>
        <w:t xml:space="preserve">Alt Mean </w:t>
      </w:r>
      <w:proofErr w:type="gramStart"/>
      <w:r>
        <w:t xml:space="preserve">height </w:t>
      </w:r>
      <w:r>
        <w:t>!</w:t>
      </w:r>
      <w:proofErr w:type="gramEnd"/>
      <w:r>
        <w:t>=</w:t>
      </w:r>
      <w:r>
        <w:t xml:space="preserve"> 5’6” (</w:t>
      </w:r>
      <w:r>
        <w:t xml:space="preserve">two </w:t>
      </w:r>
      <w:r>
        <w:t>tailed)</w:t>
      </w:r>
    </w:p>
    <w:p w14:paraId="6A6BCBC4" w14:textId="4475035B" w:rsidR="000517EC" w:rsidRDefault="000517EC" w:rsidP="000517EC"/>
    <w:p w14:paraId="580E9C23" w14:textId="2142DD78" w:rsidR="000517EC" w:rsidRDefault="005E3A98" w:rsidP="005E3A98">
      <w:pPr>
        <w:pStyle w:val="ListParagraph"/>
        <w:numPr>
          <w:ilvl w:val="0"/>
          <w:numId w:val="1"/>
        </w:numPr>
      </w:pPr>
      <w:r>
        <w:t>Sample is the key word for the test statistic.</w:t>
      </w:r>
      <w:bookmarkStart w:id="0" w:name="_GoBack"/>
      <w:bookmarkEnd w:id="0"/>
    </w:p>
    <w:p w14:paraId="6069DF25" w14:textId="77777777" w:rsidR="000517EC" w:rsidRPr="009E76A2" w:rsidRDefault="000517EC" w:rsidP="004B6FDC"/>
    <w:sectPr w:rsidR="000517EC" w:rsidRPr="009E7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9D1153"/>
    <w:multiLevelType w:val="hybridMultilevel"/>
    <w:tmpl w:val="F26490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6A2"/>
    <w:rsid w:val="000517EC"/>
    <w:rsid w:val="00315039"/>
    <w:rsid w:val="00361539"/>
    <w:rsid w:val="004B6FDC"/>
    <w:rsid w:val="005E3A98"/>
    <w:rsid w:val="009E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95873"/>
  <w15:chartTrackingRefBased/>
  <w15:docId w15:val="{9193DEA0-485E-4E89-AEC7-EE6903227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Shouvik Sharma</dc:creator>
  <cp:keywords/>
  <dc:description/>
  <cp:lastModifiedBy>Shouvik Sharma</cp:lastModifiedBy>
  <cp:revision>1</cp:revision>
  <dcterms:created xsi:type="dcterms:W3CDTF">2020-02-04T00:26:00Z</dcterms:created>
  <dcterms:modified xsi:type="dcterms:W3CDTF">2020-02-04T06:28:00Z</dcterms:modified>
</cp:coreProperties>
</file>