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38C1" w14:textId="77777777" w:rsidR="000551A9" w:rsidRDefault="000551A9" w:rsidP="000551A9">
      <w:pPr>
        <w:jc w:val="center"/>
        <w:rPr>
          <w:b/>
          <w:color w:val="000000"/>
          <w:sz w:val="22"/>
          <w:szCs w:val="22"/>
        </w:rPr>
      </w:pPr>
    </w:p>
    <w:p w14:paraId="133A1976" w14:textId="77777777" w:rsidR="000551A9" w:rsidRDefault="000551A9" w:rsidP="000551A9">
      <w:pPr>
        <w:jc w:val="center"/>
        <w:rPr>
          <w:b/>
          <w:color w:val="000000"/>
          <w:sz w:val="22"/>
          <w:szCs w:val="22"/>
        </w:rPr>
      </w:pPr>
    </w:p>
    <w:p w14:paraId="36EF7313" w14:textId="77777777" w:rsidR="000551A9" w:rsidRDefault="000551A9" w:rsidP="000551A9">
      <w:pPr>
        <w:jc w:val="center"/>
        <w:rPr>
          <w:b/>
          <w:color w:val="000000"/>
          <w:sz w:val="22"/>
          <w:szCs w:val="22"/>
        </w:rPr>
      </w:pPr>
    </w:p>
    <w:p w14:paraId="1B1E6404" w14:textId="77777777" w:rsidR="000551A9" w:rsidRPr="0022007E" w:rsidRDefault="000551A9" w:rsidP="000551A9">
      <w:pPr>
        <w:jc w:val="center"/>
        <w:rPr>
          <w:b/>
          <w:color w:val="000000"/>
          <w:sz w:val="22"/>
          <w:szCs w:val="22"/>
        </w:rPr>
      </w:pPr>
      <w:r w:rsidRPr="0022007E">
        <w:rPr>
          <w:b/>
          <w:color w:val="000000"/>
          <w:sz w:val="22"/>
          <w:szCs w:val="22"/>
        </w:rPr>
        <w:t xml:space="preserve">MONTHLY </w:t>
      </w:r>
      <w:r w:rsidR="005B1B04">
        <w:rPr>
          <w:b/>
          <w:color w:val="000000"/>
          <w:sz w:val="22"/>
          <w:szCs w:val="22"/>
        </w:rPr>
        <w:t xml:space="preserve">TRAVEL </w:t>
      </w:r>
      <w:r w:rsidRPr="0022007E">
        <w:rPr>
          <w:b/>
          <w:color w:val="000000"/>
          <w:sz w:val="22"/>
          <w:szCs w:val="22"/>
        </w:rPr>
        <w:t>REIMBURSEMENT</w:t>
      </w:r>
      <w:r>
        <w:rPr>
          <w:b/>
          <w:color w:val="000000"/>
          <w:sz w:val="22"/>
          <w:szCs w:val="22"/>
        </w:rPr>
        <w:t xml:space="preserve"> FORM</w:t>
      </w:r>
    </w:p>
    <w:p w14:paraId="77EFA532" w14:textId="77777777" w:rsidR="000551A9" w:rsidRPr="0022007E" w:rsidRDefault="000551A9" w:rsidP="000551A9">
      <w:pPr>
        <w:jc w:val="center"/>
        <w:rPr>
          <w:b/>
          <w:color w:val="000000"/>
          <w:sz w:val="22"/>
          <w:szCs w:val="22"/>
        </w:rPr>
      </w:pPr>
    </w:p>
    <w:p w14:paraId="3FA174C3" w14:textId="77777777" w:rsidR="000551A9" w:rsidRPr="0022007E" w:rsidRDefault="000551A9" w:rsidP="000551A9">
      <w:pPr>
        <w:rPr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5148"/>
      </w:tblGrid>
      <w:tr w:rsidR="000551A9" w:rsidRPr="00506FF4" w14:paraId="418CD0ED" w14:textId="77777777" w:rsidTr="00506FF4">
        <w:tc>
          <w:tcPr>
            <w:tcW w:w="7596" w:type="dxa"/>
            <w:gridSpan w:val="2"/>
            <w:shd w:val="clear" w:color="auto" w:fill="D9D9D9"/>
          </w:tcPr>
          <w:p w14:paraId="30093196" w14:textId="77777777" w:rsidR="000551A9" w:rsidRPr="00506FF4" w:rsidRDefault="000551A9" w:rsidP="0089600D">
            <w:pPr>
              <w:rPr>
                <w:b/>
                <w:color w:val="000000"/>
                <w:sz w:val="22"/>
                <w:szCs w:val="22"/>
              </w:rPr>
            </w:pPr>
          </w:p>
          <w:p w14:paraId="6BC00BAD" w14:textId="77777777" w:rsidR="000551A9" w:rsidRPr="00506FF4" w:rsidRDefault="000551A9" w:rsidP="0089600D">
            <w:pPr>
              <w:rPr>
                <w:b/>
                <w:color w:val="0000FF"/>
                <w:sz w:val="22"/>
                <w:szCs w:val="22"/>
              </w:rPr>
            </w:pPr>
            <w:r w:rsidRPr="00506FF4">
              <w:rPr>
                <w:b/>
                <w:color w:val="0000FF"/>
                <w:sz w:val="22"/>
                <w:szCs w:val="22"/>
              </w:rPr>
              <w:t>A. EMPLOYEE DETAILS</w:t>
            </w:r>
          </w:p>
        </w:tc>
      </w:tr>
      <w:tr w:rsidR="000551A9" w:rsidRPr="00506FF4" w14:paraId="3B5604F0" w14:textId="77777777" w:rsidTr="00506FF4">
        <w:tc>
          <w:tcPr>
            <w:tcW w:w="2448" w:type="dxa"/>
            <w:shd w:val="clear" w:color="auto" w:fill="E6E6E6"/>
          </w:tcPr>
          <w:p w14:paraId="5237EF49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</w:p>
          <w:p w14:paraId="46E39F88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Name of the employee</w:t>
            </w:r>
          </w:p>
        </w:tc>
        <w:tc>
          <w:tcPr>
            <w:tcW w:w="5148" w:type="dxa"/>
          </w:tcPr>
          <w:p w14:paraId="256C0058" w14:textId="77777777" w:rsidR="000551A9" w:rsidRPr="00506FF4" w:rsidRDefault="000551A9" w:rsidP="009B5C6C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0551A9" w:rsidRPr="00506FF4" w14:paraId="0A0DEAB6" w14:textId="77777777" w:rsidTr="00506FF4">
        <w:tc>
          <w:tcPr>
            <w:tcW w:w="2448" w:type="dxa"/>
            <w:shd w:val="clear" w:color="auto" w:fill="E6E6E6"/>
          </w:tcPr>
          <w:p w14:paraId="6E084446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</w:p>
          <w:p w14:paraId="4E303082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Employee No</w:t>
            </w:r>
          </w:p>
        </w:tc>
        <w:tc>
          <w:tcPr>
            <w:tcW w:w="5148" w:type="dxa"/>
          </w:tcPr>
          <w:p w14:paraId="29C1C777" w14:textId="77777777" w:rsidR="000551A9" w:rsidRPr="00506FF4" w:rsidRDefault="000551A9" w:rsidP="0089600D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0551A9" w:rsidRPr="00506FF4" w14:paraId="21CE3EC0" w14:textId="77777777" w:rsidTr="00506FF4">
        <w:tc>
          <w:tcPr>
            <w:tcW w:w="2448" w:type="dxa"/>
            <w:shd w:val="clear" w:color="auto" w:fill="E6E6E6"/>
          </w:tcPr>
          <w:p w14:paraId="52F210B9" w14:textId="77777777" w:rsidR="000551A9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</w:p>
          <w:p w14:paraId="2B78636C" w14:textId="77777777" w:rsidR="0025367B" w:rsidRPr="00506FF4" w:rsidRDefault="0025367B" w:rsidP="0089600D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Period</w:t>
            </w:r>
          </w:p>
        </w:tc>
        <w:tc>
          <w:tcPr>
            <w:tcW w:w="5148" w:type="dxa"/>
          </w:tcPr>
          <w:p w14:paraId="448AF462" w14:textId="77777777" w:rsidR="000551A9" w:rsidRPr="00506FF4" w:rsidRDefault="000551A9" w:rsidP="00745F4A">
            <w:pPr>
              <w:rPr>
                <w:i/>
                <w:color w:val="000000"/>
                <w:sz w:val="22"/>
                <w:szCs w:val="22"/>
              </w:rPr>
            </w:pPr>
          </w:p>
        </w:tc>
      </w:tr>
      <w:tr w:rsidR="000551A9" w:rsidRPr="00506FF4" w14:paraId="27B24394" w14:textId="77777777" w:rsidTr="00506FF4">
        <w:tc>
          <w:tcPr>
            <w:tcW w:w="2448" w:type="dxa"/>
            <w:shd w:val="clear" w:color="auto" w:fill="E6E6E6"/>
          </w:tcPr>
          <w:p w14:paraId="004A1BDA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</w:p>
          <w:p w14:paraId="361B3457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Client Name</w:t>
            </w:r>
          </w:p>
        </w:tc>
        <w:tc>
          <w:tcPr>
            <w:tcW w:w="5148" w:type="dxa"/>
          </w:tcPr>
          <w:p w14:paraId="4CB3C5A6" w14:textId="77777777" w:rsidR="000551A9" w:rsidRPr="00506FF4" w:rsidRDefault="000551A9" w:rsidP="0089600D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0551A9" w:rsidRPr="00506FF4" w14:paraId="16CA92A4" w14:textId="77777777" w:rsidTr="00506FF4">
        <w:tc>
          <w:tcPr>
            <w:tcW w:w="2448" w:type="dxa"/>
            <w:shd w:val="clear" w:color="auto" w:fill="E6E6E6"/>
          </w:tcPr>
          <w:p w14:paraId="7CD7492C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</w:p>
          <w:p w14:paraId="6A1F16F7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5148" w:type="dxa"/>
          </w:tcPr>
          <w:p w14:paraId="45C0F6D8" w14:textId="77777777" w:rsidR="000551A9" w:rsidRPr="00506FF4" w:rsidRDefault="000551A9" w:rsidP="0089600D">
            <w:pPr>
              <w:rPr>
                <w:b/>
                <w:color w:val="000000"/>
                <w:sz w:val="22"/>
                <w:szCs w:val="22"/>
              </w:rPr>
            </w:pPr>
          </w:p>
        </w:tc>
      </w:tr>
    </w:tbl>
    <w:p w14:paraId="74684CB5" w14:textId="77777777" w:rsidR="000551A9" w:rsidRPr="0022007E" w:rsidRDefault="000551A9" w:rsidP="000551A9">
      <w:pPr>
        <w:rPr>
          <w:color w:val="000000"/>
          <w:sz w:val="22"/>
          <w:szCs w:val="22"/>
        </w:rPr>
      </w:pPr>
    </w:p>
    <w:p w14:paraId="60539F42" w14:textId="77777777" w:rsidR="000551A9" w:rsidRPr="0022007E" w:rsidRDefault="000551A9" w:rsidP="000551A9">
      <w:pPr>
        <w:rPr>
          <w:color w:val="000000"/>
          <w:sz w:val="22"/>
          <w:szCs w:val="22"/>
        </w:rPr>
      </w:pPr>
    </w:p>
    <w:tbl>
      <w:tblPr>
        <w:tblW w:w="8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5"/>
        <w:gridCol w:w="4573"/>
        <w:gridCol w:w="2340"/>
      </w:tblGrid>
      <w:tr w:rsidR="000551A9" w:rsidRPr="00506FF4" w14:paraId="1A6A51BB" w14:textId="77777777" w:rsidTr="00506FF4">
        <w:trPr>
          <w:trHeight w:val="290"/>
        </w:trPr>
        <w:tc>
          <w:tcPr>
            <w:tcW w:w="8388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03118936" w14:textId="77777777" w:rsidR="000551A9" w:rsidRPr="00506FF4" w:rsidRDefault="000551A9" w:rsidP="0089600D">
            <w:pPr>
              <w:rPr>
                <w:b/>
                <w:color w:val="0000FF"/>
                <w:sz w:val="22"/>
                <w:szCs w:val="22"/>
              </w:rPr>
            </w:pPr>
          </w:p>
          <w:p w14:paraId="52C9951D" w14:textId="77777777" w:rsidR="000551A9" w:rsidRPr="00506FF4" w:rsidRDefault="000551A9" w:rsidP="0089600D">
            <w:pPr>
              <w:rPr>
                <w:b/>
                <w:color w:val="000000"/>
                <w:sz w:val="22"/>
                <w:szCs w:val="22"/>
              </w:rPr>
            </w:pPr>
            <w:r w:rsidRPr="00506FF4">
              <w:rPr>
                <w:b/>
                <w:color w:val="0000FF"/>
                <w:sz w:val="22"/>
                <w:szCs w:val="22"/>
              </w:rPr>
              <w:t>B. BILL DETAILS</w:t>
            </w:r>
          </w:p>
        </w:tc>
      </w:tr>
      <w:tr w:rsidR="000551A9" w:rsidRPr="00506FF4" w14:paraId="77656BF1" w14:textId="77777777" w:rsidTr="00506FF4">
        <w:trPr>
          <w:trHeight w:val="290"/>
        </w:trPr>
        <w:tc>
          <w:tcPr>
            <w:tcW w:w="1475" w:type="dxa"/>
            <w:shd w:val="clear" w:color="auto" w:fill="E6E6E6"/>
          </w:tcPr>
          <w:p w14:paraId="7BCE3564" w14:textId="77777777" w:rsidR="000551A9" w:rsidRPr="00506FF4" w:rsidRDefault="000551A9" w:rsidP="00506FF4">
            <w:pPr>
              <w:spacing w:before="120"/>
              <w:jc w:val="center"/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573" w:type="dxa"/>
            <w:shd w:val="clear" w:color="auto" w:fill="E6E6E6"/>
          </w:tcPr>
          <w:p w14:paraId="30E341F4" w14:textId="77777777" w:rsidR="000551A9" w:rsidRPr="00506FF4" w:rsidRDefault="0025367B" w:rsidP="00506FF4">
            <w:pPr>
              <w:spacing w:before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Type of </w:t>
            </w:r>
            <w:r w:rsidR="000551A9" w:rsidRPr="00506FF4">
              <w:rPr>
                <w:b/>
                <w:color w:val="000000"/>
                <w:sz w:val="20"/>
                <w:szCs w:val="20"/>
              </w:rPr>
              <w:t>Expense &amp; Bill Details</w:t>
            </w:r>
          </w:p>
        </w:tc>
        <w:tc>
          <w:tcPr>
            <w:tcW w:w="2340" w:type="dxa"/>
            <w:shd w:val="clear" w:color="auto" w:fill="E6E6E6"/>
          </w:tcPr>
          <w:p w14:paraId="1965F49A" w14:textId="77777777" w:rsidR="000551A9" w:rsidRPr="00506FF4" w:rsidRDefault="000551A9" w:rsidP="00506FF4">
            <w:pPr>
              <w:spacing w:before="120"/>
              <w:jc w:val="center"/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Amount (Rs.)</w:t>
            </w:r>
          </w:p>
        </w:tc>
      </w:tr>
      <w:tr w:rsidR="000551A9" w:rsidRPr="00506FF4" w14:paraId="4885C358" w14:textId="77777777" w:rsidTr="00506FF4">
        <w:trPr>
          <w:trHeight w:val="269"/>
        </w:trPr>
        <w:tc>
          <w:tcPr>
            <w:tcW w:w="1475" w:type="dxa"/>
          </w:tcPr>
          <w:p w14:paraId="08EAFF01" w14:textId="77777777" w:rsidR="000551A9" w:rsidRPr="00506FF4" w:rsidRDefault="000551A9" w:rsidP="00450890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4573" w:type="dxa"/>
          </w:tcPr>
          <w:p w14:paraId="3A4585FB" w14:textId="77777777" w:rsidR="00A27DE2" w:rsidRPr="00506FF4" w:rsidRDefault="00A27DE2" w:rsidP="009B5C6C">
            <w:pPr>
              <w:tabs>
                <w:tab w:val="left" w:pos="2715"/>
              </w:tabs>
              <w:spacing w:before="12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Conveyance expenses</w:t>
            </w:r>
          </w:p>
        </w:tc>
        <w:tc>
          <w:tcPr>
            <w:tcW w:w="2340" w:type="dxa"/>
          </w:tcPr>
          <w:p w14:paraId="1831C601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</w:tr>
      <w:tr w:rsidR="000551A9" w:rsidRPr="00506FF4" w14:paraId="29A17C16" w14:textId="77777777" w:rsidTr="00506FF4">
        <w:trPr>
          <w:trHeight w:val="269"/>
        </w:trPr>
        <w:tc>
          <w:tcPr>
            <w:tcW w:w="1475" w:type="dxa"/>
          </w:tcPr>
          <w:p w14:paraId="4EA3DC89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4573" w:type="dxa"/>
          </w:tcPr>
          <w:p w14:paraId="7F505E3D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93C4EA2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</w:tr>
      <w:tr w:rsidR="000551A9" w:rsidRPr="00506FF4" w14:paraId="37C3FEC5" w14:textId="77777777" w:rsidTr="00506FF4">
        <w:trPr>
          <w:trHeight w:val="290"/>
        </w:trPr>
        <w:tc>
          <w:tcPr>
            <w:tcW w:w="1475" w:type="dxa"/>
          </w:tcPr>
          <w:p w14:paraId="33222CAA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4573" w:type="dxa"/>
          </w:tcPr>
          <w:p w14:paraId="411832F9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586863A8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</w:tr>
      <w:tr w:rsidR="000551A9" w:rsidRPr="00506FF4" w14:paraId="6568430E" w14:textId="77777777" w:rsidTr="00506FF4">
        <w:trPr>
          <w:trHeight w:val="269"/>
        </w:trPr>
        <w:tc>
          <w:tcPr>
            <w:tcW w:w="1475" w:type="dxa"/>
          </w:tcPr>
          <w:p w14:paraId="7511A421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4573" w:type="dxa"/>
          </w:tcPr>
          <w:p w14:paraId="40D27AA7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65B82B76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</w:tr>
      <w:tr w:rsidR="000551A9" w:rsidRPr="00506FF4" w14:paraId="0ECF5DE5" w14:textId="77777777" w:rsidTr="00506FF4">
        <w:trPr>
          <w:trHeight w:val="269"/>
        </w:trPr>
        <w:tc>
          <w:tcPr>
            <w:tcW w:w="1475" w:type="dxa"/>
          </w:tcPr>
          <w:p w14:paraId="6BE14D38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4573" w:type="dxa"/>
          </w:tcPr>
          <w:p w14:paraId="3D5C5514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1A38C44C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</w:tr>
      <w:tr w:rsidR="000551A9" w:rsidRPr="00506FF4" w14:paraId="1C399F47" w14:textId="77777777" w:rsidTr="00506FF4">
        <w:trPr>
          <w:trHeight w:val="290"/>
        </w:trPr>
        <w:tc>
          <w:tcPr>
            <w:tcW w:w="1475" w:type="dxa"/>
            <w:shd w:val="clear" w:color="auto" w:fill="D9D9D9"/>
          </w:tcPr>
          <w:p w14:paraId="4451DC34" w14:textId="77777777" w:rsidR="000551A9" w:rsidRPr="00506FF4" w:rsidRDefault="000551A9" w:rsidP="00506FF4">
            <w:pPr>
              <w:spacing w:before="120"/>
              <w:jc w:val="center"/>
              <w:rPr>
                <w:b/>
                <w:color w:val="000000"/>
                <w:sz w:val="22"/>
                <w:szCs w:val="22"/>
              </w:rPr>
            </w:pPr>
            <w:r w:rsidRPr="00506FF4">
              <w:rPr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4573" w:type="dxa"/>
          </w:tcPr>
          <w:p w14:paraId="137991B5" w14:textId="77777777" w:rsidR="000551A9" w:rsidRPr="00506FF4" w:rsidRDefault="000551A9" w:rsidP="00506FF4">
            <w:pPr>
              <w:spacing w:before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</w:tcPr>
          <w:p w14:paraId="39D785ED" w14:textId="77777777" w:rsidR="000551A9" w:rsidRPr="00506FF4" w:rsidRDefault="000551A9" w:rsidP="005B1B04">
            <w:pPr>
              <w:tabs>
                <w:tab w:val="center" w:pos="1062"/>
              </w:tabs>
              <w:spacing w:before="120"/>
              <w:rPr>
                <w:color w:val="000000"/>
                <w:sz w:val="22"/>
                <w:szCs w:val="22"/>
              </w:rPr>
            </w:pPr>
          </w:p>
        </w:tc>
      </w:tr>
    </w:tbl>
    <w:p w14:paraId="69A039E3" w14:textId="77777777" w:rsidR="000551A9" w:rsidRPr="0022007E" w:rsidRDefault="000551A9" w:rsidP="000551A9">
      <w:pPr>
        <w:rPr>
          <w:color w:val="000000"/>
          <w:sz w:val="22"/>
          <w:szCs w:val="22"/>
        </w:rPr>
      </w:pPr>
    </w:p>
    <w:p w14:paraId="42D9A42A" w14:textId="77777777" w:rsidR="000551A9" w:rsidRPr="0022007E" w:rsidRDefault="000551A9" w:rsidP="000551A9">
      <w:pPr>
        <w:rPr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4428"/>
      </w:tblGrid>
      <w:tr w:rsidR="000551A9" w:rsidRPr="00506FF4" w14:paraId="72573D66" w14:textId="77777777" w:rsidTr="00506FF4">
        <w:tc>
          <w:tcPr>
            <w:tcW w:w="2630" w:type="dxa"/>
            <w:shd w:val="clear" w:color="auto" w:fill="D9D9D9"/>
          </w:tcPr>
          <w:p w14:paraId="327BABE9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</w:p>
          <w:p w14:paraId="4D7EDC84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Signature of Employee</w:t>
            </w:r>
          </w:p>
        </w:tc>
        <w:tc>
          <w:tcPr>
            <w:tcW w:w="4428" w:type="dxa"/>
          </w:tcPr>
          <w:p w14:paraId="16DE89C0" w14:textId="77777777" w:rsidR="000551A9" w:rsidRPr="00506FF4" w:rsidRDefault="000551A9" w:rsidP="0089600D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0551A9" w:rsidRPr="00506FF4" w14:paraId="0D349AE2" w14:textId="77777777" w:rsidTr="00506FF4">
        <w:tc>
          <w:tcPr>
            <w:tcW w:w="2630" w:type="dxa"/>
            <w:shd w:val="clear" w:color="auto" w:fill="D9D9D9"/>
          </w:tcPr>
          <w:p w14:paraId="17DB6A2B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</w:p>
          <w:p w14:paraId="5784ADB0" w14:textId="77777777" w:rsidR="000551A9" w:rsidRPr="00506FF4" w:rsidRDefault="000551A9" w:rsidP="0089600D">
            <w:pPr>
              <w:rPr>
                <w:b/>
                <w:color w:val="000000"/>
                <w:sz w:val="20"/>
                <w:szCs w:val="20"/>
              </w:rPr>
            </w:pPr>
            <w:r w:rsidRPr="00506FF4">
              <w:rPr>
                <w:b/>
                <w:color w:val="000000"/>
                <w:sz w:val="20"/>
                <w:szCs w:val="20"/>
              </w:rPr>
              <w:t>Signature of Project Manager</w:t>
            </w:r>
          </w:p>
        </w:tc>
        <w:tc>
          <w:tcPr>
            <w:tcW w:w="4428" w:type="dxa"/>
          </w:tcPr>
          <w:p w14:paraId="18083060" w14:textId="77777777" w:rsidR="000551A9" w:rsidRPr="00506FF4" w:rsidRDefault="000551A9" w:rsidP="0089600D">
            <w:pPr>
              <w:rPr>
                <w:b/>
                <w:color w:val="000000"/>
                <w:sz w:val="22"/>
                <w:szCs w:val="22"/>
              </w:rPr>
            </w:pPr>
          </w:p>
        </w:tc>
      </w:tr>
    </w:tbl>
    <w:p w14:paraId="362698EF" w14:textId="77777777" w:rsidR="000551A9" w:rsidRPr="0022007E" w:rsidRDefault="000551A9" w:rsidP="000551A9">
      <w:pPr>
        <w:rPr>
          <w:color w:val="000000"/>
          <w:sz w:val="22"/>
          <w:szCs w:val="22"/>
        </w:rPr>
      </w:pPr>
      <w:r w:rsidRPr="0022007E">
        <w:rPr>
          <w:color w:val="000000"/>
          <w:sz w:val="22"/>
          <w:szCs w:val="22"/>
        </w:rPr>
        <w:tab/>
      </w:r>
      <w:r w:rsidRPr="0022007E">
        <w:rPr>
          <w:color w:val="000000"/>
          <w:sz w:val="22"/>
          <w:szCs w:val="22"/>
        </w:rPr>
        <w:tab/>
      </w:r>
      <w:r w:rsidRPr="0022007E">
        <w:rPr>
          <w:color w:val="000000"/>
          <w:sz w:val="22"/>
          <w:szCs w:val="22"/>
        </w:rPr>
        <w:tab/>
      </w:r>
      <w:r w:rsidRPr="0022007E">
        <w:rPr>
          <w:color w:val="000000"/>
          <w:sz w:val="22"/>
          <w:szCs w:val="22"/>
        </w:rPr>
        <w:tab/>
      </w:r>
    </w:p>
    <w:p w14:paraId="01C5D195" w14:textId="77777777" w:rsidR="000551A9" w:rsidRPr="0022007E" w:rsidRDefault="000551A9" w:rsidP="000551A9">
      <w:pPr>
        <w:rPr>
          <w:color w:val="000000"/>
          <w:sz w:val="22"/>
          <w:szCs w:val="22"/>
        </w:rPr>
      </w:pPr>
    </w:p>
    <w:p w14:paraId="1D0602EB" w14:textId="77777777" w:rsidR="000551A9" w:rsidRPr="005B1B04" w:rsidRDefault="000551A9" w:rsidP="005B1B04">
      <w:pPr>
        <w:rPr>
          <w:b/>
          <w:color w:val="000000"/>
          <w:sz w:val="22"/>
          <w:szCs w:val="22"/>
        </w:rPr>
      </w:pPr>
      <w:r w:rsidRPr="0022007E">
        <w:rPr>
          <w:b/>
          <w:color w:val="000000"/>
          <w:sz w:val="22"/>
          <w:szCs w:val="22"/>
        </w:rPr>
        <w:t xml:space="preserve">Note: </w:t>
      </w:r>
    </w:p>
    <w:p w14:paraId="0AAAB749" w14:textId="77777777" w:rsidR="000551A9" w:rsidRPr="002A4567" w:rsidRDefault="005B1B04" w:rsidP="00264304">
      <w:pPr>
        <w:ind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</w:t>
      </w:r>
      <w:r w:rsidR="000551A9" w:rsidRPr="0022007E">
        <w:rPr>
          <w:color w:val="000000"/>
          <w:sz w:val="22"/>
          <w:szCs w:val="22"/>
        </w:rPr>
        <w:t xml:space="preserve">. This form needs </w:t>
      </w:r>
      <w:r w:rsidR="00264304">
        <w:rPr>
          <w:color w:val="000000"/>
          <w:sz w:val="22"/>
          <w:szCs w:val="22"/>
        </w:rPr>
        <w:t xml:space="preserve">to be submitted to Payroll </w:t>
      </w:r>
      <w:r w:rsidR="00264304" w:rsidRPr="00142BE9">
        <w:rPr>
          <w:color w:val="000000"/>
          <w:sz w:val="22"/>
          <w:szCs w:val="22"/>
        </w:rPr>
        <w:t>by 21</w:t>
      </w:r>
      <w:r w:rsidR="00264304" w:rsidRPr="00142BE9">
        <w:rPr>
          <w:color w:val="000000"/>
          <w:sz w:val="22"/>
          <w:szCs w:val="22"/>
          <w:vertAlign w:val="superscript"/>
        </w:rPr>
        <w:t>st</w:t>
      </w:r>
      <w:r w:rsidR="00264304" w:rsidRPr="00142BE9">
        <w:rPr>
          <w:color w:val="000000"/>
          <w:sz w:val="22"/>
          <w:szCs w:val="22"/>
        </w:rPr>
        <w:t xml:space="preserve"> </w:t>
      </w:r>
      <w:r w:rsidR="000551A9" w:rsidRPr="00142BE9">
        <w:rPr>
          <w:color w:val="000000"/>
          <w:sz w:val="22"/>
          <w:szCs w:val="22"/>
        </w:rPr>
        <w:t>of every</w:t>
      </w:r>
      <w:r w:rsidR="000551A9" w:rsidRPr="0022007E">
        <w:rPr>
          <w:color w:val="000000"/>
          <w:sz w:val="22"/>
          <w:szCs w:val="22"/>
        </w:rPr>
        <w:t xml:space="preserve"> month.</w:t>
      </w:r>
    </w:p>
    <w:p w14:paraId="524621B1" w14:textId="77777777" w:rsidR="00664FC7" w:rsidRDefault="00664FC7"/>
    <w:sectPr w:rsidR="00664FC7" w:rsidSect="008960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EE7A3" w14:textId="77777777" w:rsidR="0003156B" w:rsidRDefault="0003156B">
      <w:r>
        <w:separator/>
      </w:r>
    </w:p>
  </w:endnote>
  <w:endnote w:type="continuationSeparator" w:id="0">
    <w:p w14:paraId="0CBD3D39" w14:textId="77777777" w:rsidR="0003156B" w:rsidRDefault="00031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516A2" w14:textId="77777777" w:rsidR="0003156B" w:rsidRDefault="0003156B">
      <w:r>
        <w:separator/>
      </w:r>
    </w:p>
  </w:footnote>
  <w:footnote w:type="continuationSeparator" w:id="0">
    <w:p w14:paraId="1D6BE2D1" w14:textId="77777777" w:rsidR="0003156B" w:rsidRDefault="00031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A9"/>
    <w:rsid w:val="00011BB3"/>
    <w:rsid w:val="0003156B"/>
    <w:rsid w:val="00051404"/>
    <w:rsid w:val="000551A9"/>
    <w:rsid w:val="0006099D"/>
    <w:rsid w:val="000668F7"/>
    <w:rsid w:val="00082C7A"/>
    <w:rsid w:val="000849E9"/>
    <w:rsid w:val="000962BE"/>
    <w:rsid w:val="000D26FD"/>
    <w:rsid w:val="000D5DAD"/>
    <w:rsid w:val="000E30A8"/>
    <w:rsid w:val="0010768F"/>
    <w:rsid w:val="00114E0E"/>
    <w:rsid w:val="00142BE9"/>
    <w:rsid w:val="001478F8"/>
    <w:rsid w:val="00147A50"/>
    <w:rsid w:val="00160F95"/>
    <w:rsid w:val="00190EE9"/>
    <w:rsid w:val="001952B3"/>
    <w:rsid w:val="001A384E"/>
    <w:rsid w:val="001B6C19"/>
    <w:rsid w:val="001B6C2C"/>
    <w:rsid w:val="001C1BB8"/>
    <w:rsid w:val="001D59D0"/>
    <w:rsid w:val="001E4110"/>
    <w:rsid w:val="00212F20"/>
    <w:rsid w:val="00223753"/>
    <w:rsid w:val="00246319"/>
    <w:rsid w:val="0025367B"/>
    <w:rsid w:val="00264304"/>
    <w:rsid w:val="002972A2"/>
    <w:rsid w:val="002D3206"/>
    <w:rsid w:val="002D7BDB"/>
    <w:rsid w:val="0033181F"/>
    <w:rsid w:val="00342CBC"/>
    <w:rsid w:val="00380500"/>
    <w:rsid w:val="00382288"/>
    <w:rsid w:val="003979A4"/>
    <w:rsid w:val="003A68D3"/>
    <w:rsid w:val="003A7AA4"/>
    <w:rsid w:val="003B72DB"/>
    <w:rsid w:val="003F5978"/>
    <w:rsid w:val="00404D59"/>
    <w:rsid w:val="004137C5"/>
    <w:rsid w:val="00450890"/>
    <w:rsid w:val="00490CBA"/>
    <w:rsid w:val="00492EC9"/>
    <w:rsid w:val="004C497A"/>
    <w:rsid w:val="004E049E"/>
    <w:rsid w:val="004F66F8"/>
    <w:rsid w:val="00504A33"/>
    <w:rsid w:val="00506FF4"/>
    <w:rsid w:val="005407CF"/>
    <w:rsid w:val="00541151"/>
    <w:rsid w:val="005A4B91"/>
    <w:rsid w:val="005B1B04"/>
    <w:rsid w:val="005D27A8"/>
    <w:rsid w:val="006032EB"/>
    <w:rsid w:val="006111E0"/>
    <w:rsid w:val="00634C24"/>
    <w:rsid w:val="00636F6F"/>
    <w:rsid w:val="00664FC7"/>
    <w:rsid w:val="00684E66"/>
    <w:rsid w:val="00694A88"/>
    <w:rsid w:val="006B09EF"/>
    <w:rsid w:val="006B4B35"/>
    <w:rsid w:val="006C0EE1"/>
    <w:rsid w:val="006D08A4"/>
    <w:rsid w:val="006D1616"/>
    <w:rsid w:val="006F7FA1"/>
    <w:rsid w:val="00745F4A"/>
    <w:rsid w:val="007474AF"/>
    <w:rsid w:val="00760803"/>
    <w:rsid w:val="00771FFB"/>
    <w:rsid w:val="007A4352"/>
    <w:rsid w:val="007B44C6"/>
    <w:rsid w:val="007C305D"/>
    <w:rsid w:val="007D6406"/>
    <w:rsid w:val="007F4A00"/>
    <w:rsid w:val="00832FB8"/>
    <w:rsid w:val="00841618"/>
    <w:rsid w:val="008418D5"/>
    <w:rsid w:val="00843A9D"/>
    <w:rsid w:val="008560E5"/>
    <w:rsid w:val="0086110E"/>
    <w:rsid w:val="00882A6E"/>
    <w:rsid w:val="0088364B"/>
    <w:rsid w:val="00886342"/>
    <w:rsid w:val="0089600D"/>
    <w:rsid w:val="008B2F44"/>
    <w:rsid w:val="008C4AE0"/>
    <w:rsid w:val="008D4CF9"/>
    <w:rsid w:val="008E1A17"/>
    <w:rsid w:val="00902821"/>
    <w:rsid w:val="00913702"/>
    <w:rsid w:val="00940610"/>
    <w:rsid w:val="00941BC6"/>
    <w:rsid w:val="00951566"/>
    <w:rsid w:val="00956CAE"/>
    <w:rsid w:val="00957703"/>
    <w:rsid w:val="00973451"/>
    <w:rsid w:val="009847D6"/>
    <w:rsid w:val="009969C0"/>
    <w:rsid w:val="009B5C6C"/>
    <w:rsid w:val="009D2F3B"/>
    <w:rsid w:val="009D6F8B"/>
    <w:rsid w:val="009E12D6"/>
    <w:rsid w:val="009F2579"/>
    <w:rsid w:val="009F7A7C"/>
    <w:rsid w:val="00A03179"/>
    <w:rsid w:val="00A217C4"/>
    <w:rsid w:val="00A27DE2"/>
    <w:rsid w:val="00A31D12"/>
    <w:rsid w:val="00A34943"/>
    <w:rsid w:val="00A51EB5"/>
    <w:rsid w:val="00A57D33"/>
    <w:rsid w:val="00A6718B"/>
    <w:rsid w:val="00A67F58"/>
    <w:rsid w:val="00A90BE5"/>
    <w:rsid w:val="00A911D6"/>
    <w:rsid w:val="00A95D0D"/>
    <w:rsid w:val="00AA19A2"/>
    <w:rsid w:val="00AB0074"/>
    <w:rsid w:val="00AB7D94"/>
    <w:rsid w:val="00AC2A67"/>
    <w:rsid w:val="00B111A0"/>
    <w:rsid w:val="00B11FFD"/>
    <w:rsid w:val="00B30AF2"/>
    <w:rsid w:val="00B31888"/>
    <w:rsid w:val="00B32436"/>
    <w:rsid w:val="00BA4EF5"/>
    <w:rsid w:val="00BD3794"/>
    <w:rsid w:val="00BF1D83"/>
    <w:rsid w:val="00BF7D12"/>
    <w:rsid w:val="00C01D7D"/>
    <w:rsid w:val="00C06B24"/>
    <w:rsid w:val="00C16344"/>
    <w:rsid w:val="00C24F2E"/>
    <w:rsid w:val="00C253B2"/>
    <w:rsid w:val="00C33AC3"/>
    <w:rsid w:val="00C4288A"/>
    <w:rsid w:val="00C75A3E"/>
    <w:rsid w:val="00C8001D"/>
    <w:rsid w:val="00CA394F"/>
    <w:rsid w:val="00CA7505"/>
    <w:rsid w:val="00CC07EE"/>
    <w:rsid w:val="00CC3409"/>
    <w:rsid w:val="00CC3D14"/>
    <w:rsid w:val="00CE6A04"/>
    <w:rsid w:val="00D04419"/>
    <w:rsid w:val="00D07CA1"/>
    <w:rsid w:val="00D17E13"/>
    <w:rsid w:val="00D2247B"/>
    <w:rsid w:val="00D23A38"/>
    <w:rsid w:val="00D65246"/>
    <w:rsid w:val="00D67A0C"/>
    <w:rsid w:val="00D758EB"/>
    <w:rsid w:val="00D776F9"/>
    <w:rsid w:val="00D81113"/>
    <w:rsid w:val="00D90FF0"/>
    <w:rsid w:val="00DC18D4"/>
    <w:rsid w:val="00DE31E7"/>
    <w:rsid w:val="00DE50EE"/>
    <w:rsid w:val="00DF3D27"/>
    <w:rsid w:val="00E22458"/>
    <w:rsid w:val="00E53849"/>
    <w:rsid w:val="00E62F2B"/>
    <w:rsid w:val="00E71FE5"/>
    <w:rsid w:val="00E75A0C"/>
    <w:rsid w:val="00E97058"/>
    <w:rsid w:val="00EB46CE"/>
    <w:rsid w:val="00EF0B18"/>
    <w:rsid w:val="00EF5B28"/>
    <w:rsid w:val="00F01F88"/>
    <w:rsid w:val="00F069FB"/>
    <w:rsid w:val="00F07962"/>
    <w:rsid w:val="00F4431E"/>
    <w:rsid w:val="00F7353E"/>
    <w:rsid w:val="00F76C45"/>
    <w:rsid w:val="00FA3E9E"/>
    <w:rsid w:val="00FC1D1A"/>
    <w:rsid w:val="00FC3029"/>
    <w:rsid w:val="00FD6775"/>
    <w:rsid w:val="00FE4814"/>
    <w:rsid w:val="00FE69D4"/>
    <w:rsid w:val="00FF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15552"/>
  <w15:chartTrackingRefBased/>
  <w15:docId w15:val="{22686138-99CB-4082-8CD8-33A84E01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51A9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551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KVerma">
    <w:name w:val="EmailStyle16"/>
    <w:aliases w:val="EmailStyle16"/>
    <w:semiHidden/>
    <w:personal/>
    <w:rsid w:val="000551A9"/>
    <w:rPr>
      <w:rFonts w:ascii="Trebuchet MS" w:hAnsi="Trebuchet MS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paragraph" w:styleId="Header">
    <w:name w:val="header"/>
    <w:basedOn w:val="Normal"/>
    <w:rsid w:val="000551A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51A9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375</Characters>
  <Application>Microsoft Office Word</Application>
  <DocSecurity>4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ONSITE REIMBURSEMENT FORM</vt:lpstr>
    </vt:vector>
  </TitlesOfParts>
  <Company>velankani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ONSITE REIMBURSEMENT FORM</dc:title>
  <dc:subject/>
  <dc:creator>csarkar</dc:creator>
  <cp:keywords/>
  <cp:lastModifiedBy>Shouvik Bhattacharjee</cp:lastModifiedBy>
  <cp:revision>2</cp:revision>
  <dcterms:created xsi:type="dcterms:W3CDTF">2026-07-18T05:21:00Z</dcterms:created>
  <dcterms:modified xsi:type="dcterms:W3CDTF">2026-07-18T05:21:00Z</dcterms:modified>
</cp:coreProperties>
</file>