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  <w:shd w:fill="ff9900" w:val="clear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Hospital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LEVEL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required to complete the following task in a max of 5 hours. [Ideal completion time: 2.5 hours]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Design the server side for a hospital </w:t>
      </w:r>
      <w:r w:rsidDel="00000000" w:rsidR="00000000" w:rsidRPr="00000000">
        <w:rPr>
          <w:color w:val="ffffff"/>
          <w:highlight w:val="red"/>
          <w:rtl w:val="0"/>
        </w:rPr>
        <w:t xml:space="preserve">Only the API needs to be designed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Stack: Node.js &amp; Mongo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use any libraries (you should be very clear on how it works conceptually)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Points: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Well commented code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Readme on how to setup the project on local system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Scaleable folder structure (separate models, controllers and routes)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going to design an API for the doctors of a Hospital which has been allocated by the govt for testing and quarantine + well being of  COVID-19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can be 2 types of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Doctors can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time a patient visits, the doctor will follow 2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the patient in the app (using phone number, if the patient already exists, just return the patient info in the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the checkup, create a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 Report will have the following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by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(You can use enums if you want 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be either of: [Negative, Travelled-Quarantine, Symptoms-Quarantine, Positive-Admit]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/doctors/register → with username and password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/doctors/login → returns the JWT to be used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/patients/register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/patients/:id/create_report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/patients/:id/all_reports → List all the reports of a patient oldest to latest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/reports/:status  → List all the reports of all the patients filtered by a specific status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the fields and schemas on your own, smartly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which routes need to be protected by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 Hints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PEN AND PAPER TO CREATE SCHEMAS BEFORE WRITING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ONE API AT A TIME, DON’T THINK ABOUT THE COMPLETE APP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Submit: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Record a video (max 3 minutes) with the following details (</w:t>
      </w:r>
      <w:r w:rsidDel="00000000" w:rsidR="00000000" w:rsidRPr="00000000">
        <w:rPr>
          <w:b w:val="1"/>
          <w:u w:val="single"/>
          <w:rtl w:val="0"/>
        </w:rPr>
        <w:t xml:space="preserve">and upload it to drive/youtube with public access, VIDEO SHOULD BE ACCESSIBLE BY ANYONE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Explain through the folder structure (what is placed where and why)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Explain the running code using Postman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Upload the project files on github.com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SUBMISSIONS WITHOUT VIDEO WILL NOT BE EVALUATED</w:t>
      </w:r>
    </w:p>
    <w:p w:rsidR="00000000" w:rsidDel="00000000" w:rsidP="00000000" w:rsidRDefault="00000000" w:rsidRPr="00000000" w14:paraId="0000003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q9ebUJZ6FjPfIMpTtQo3YAIzA==">AMUW2mX7EoSkZNXiN22YZiqhq4vtAGB1HMEg3j4AoZU7AjcdqpkRFCgoMO+YO27EbYNJllQA91ougz1MKFwsDoqEC6sjOSkynQWgsDn+IR+B/PBkvu5IPd2meopWwWMOxI234XYRV/tRB2ztlmeWaR5EKpv7v6bn6RASIRX1gj/Rfrcw4A5N2vUBDRE6mzDSuPilWPH0fpnrXECxG8sIhFg/mDnx7Nz00EU1hySKDHCHRt+fgoJNhkbVkSaCOQDHrvi3KH6tFXX+/uWg8wusy3kBd02HXzSj1FSHe0LdXRmpZSSBP1EDB9kEI4D0Yqit0mRSM/3kDg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