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I am a motorcyclist. I’ve ridden since I got my first dirt bike at the age of 10. My parents were given bad advice that turned out to be good for me. They were told if you got your kid a bike while they were young, they’d “get it out of their system” before they were old enough to drive on the street. Whoever told them that </w:t>
      </w:r>
      <w:proofErr w:type="gramStart"/>
      <w:r>
        <w:rPr>
          <w:rFonts w:ascii="Helvetica Neue" w:hAnsi="Helvetica Neue" w:cs="Helvetica Neue"/>
        </w:rPr>
        <w:t>was</w:t>
      </w:r>
      <w:proofErr w:type="gramEnd"/>
      <w:r>
        <w:rPr>
          <w:rFonts w:ascii="Helvetica Neue" w:hAnsi="Helvetica Neue" w:cs="Helvetica Neue"/>
        </w:rPr>
        <w:t xml:space="preserve"> wrong.</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 tend to enjoy all things with engines: motorcycles, cars, planes and boats. There is, however, something about riding a motorcycle that is unique and what follows does a good job of putting that into words.</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 new friend in one of my audiences was nice enough to send me the following article. I can’t source the original author, although as many have commented, it could be anybody who rides a motorcycle:</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Motorcycle Truth</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 motorcycle is not just a two-wheeled car; the difference between driving a car and climbing onto a motorcycle is the difference between watching TV and actually living your life. We spend all our time sealed in boxes and cars are just the rolling boxes that shuffle us from home-box to work-box to store-box and back, the whole time, entombed in stale air, temperature regulated, sound insulated, and smelling of carpets.</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On a motorcycle I know I’m alive. When I ride, even the familiar seems strange and glorious. The air has weight and substance as I push through it and its touch is as intimate as water to a swimmer. I feel the cool wells of air that pool under trees and the warm spokes of sun that fall through them. I can see everything in a sweeping 360 degrees, up, down and around, wider than </w:t>
      </w:r>
      <w:proofErr w:type="spellStart"/>
      <w:r>
        <w:rPr>
          <w:rFonts w:ascii="Helvetica Neue" w:hAnsi="Helvetica Neue" w:cs="Helvetica Neue"/>
        </w:rPr>
        <w:t>Pana</w:t>
      </w:r>
      <w:proofErr w:type="spellEnd"/>
      <w:r>
        <w:rPr>
          <w:rFonts w:ascii="Helvetica Neue" w:hAnsi="Helvetica Neue" w:cs="Helvetica Neue"/>
        </w:rPr>
        <w:t>-Vision or IMAX and unrestricted by ceiling or dashboard. Sometimes I even hear music. It’s like hearing phantom telephones in the shower or false doorbells when vacuuming</w:t>
      </w:r>
      <w:proofErr w:type="gramStart"/>
      <w:r>
        <w:rPr>
          <w:rFonts w:ascii="Helvetica Neue" w:hAnsi="Helvetica Neue" w:cs="Helvetica Neue"/>
        </w:rPr>
        <w:t>;</w:t>
      </w:r>
      <w:proofErr w:type="gramEnd"/>
      <w:r>
        <w:rPr>
          <w:rFonts w:ascii="Helvetica Neue" w:hAnsi="Helvetica Neue" w:cs="Helvetica Neue"/>
        </w:rPr>
        <w:t xml:space="preserve"> the pattern-loving brain, seeking signals in the noise, raising acoustic ghosts out of the wind’s roar. But on a motorcycle I hear whole songs: rock ‘n roll, dark orchestras, women’s voices, all hidden in the air and released by speed. At 30 miles per hour and up, smells become uncannily vivid. All the individual tree- smells and flower- smells and grass-smells flit by like chemical notes in a great plant symphony. Sometimes the smells evoke memories so strongly that it’s as though the past hangs invisible in the air around me, wanting only the most casual of rumbling time machines to unlock it. A ride on a summer afternoon can border on the rapturous. The sheer volume and variety of stimuli is like a bath for my nervous system, an electrical massage for my brain, a systems check for my soul. It tears smiles out of me: a minute ago I was dour, </w:t>
      </w:r>
      <w:r>
        <w:rPr>
          <w:rFonts w:ascii="Helvetica Neue" w:hAnsi="Helvetica Neue" w:cs="Helvetica Neue"/>
        </w:rPr>
        <w:lastRenderedPageBreak/>
        <w:t>depressed, apathetic, numb, but now, on two wheels, big, ragged, windy smiles flap against the side of my face, billowing out of me like air from a decompressing plane.</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Transportation is only a secondary function. A motorcycle is a joy machine. It’s a machine of wonders, a metal bird, </w:t>
      </w:r>
      <w:proofErr w:type="gramStart"/>
      <w:r>
        <w:rPr>
          <w:rFonts w:ascii="Helvetica Neue" w:hAnsi="Helvetica Neue" w:cs="Helvetica Neue"/>
        </w:rPr>
        <w:t>a</w:t>
      </w:r>
      <w:proofErr w:type="gramEnd"/>
      <w:r>
        <w:rPr>
          <w:rFonts w:ascii="Helvetica Neue" w:hAnsi="Helvetica Neue" w:cs="Helvetica Neue"/>
        </w:rPr>
        <w:t xml:space="preserve"> motorized prosthetic. It’s light and dark and shiny and dirty and warm and cold lapping over each other; it’s a conduit of grace, it’s a catalyst for bonding the gritty and the holy. I still think of myself as a motorcycle amateur, but by now I’ve had a handful of bikes over half a dozen years and slept under my share of bridges. I wouldn’t trade one second of either the good times or the misery. Learning to ride one of the best things I’ve done.</w:t>
      </w:r>
    </w:p>
    <w:p w:rsidR="00524055" w:rsidRDefault="00524055" w:rsidP="00524055">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Cars lie to us and tell us we’re safe, powerful, and in control. The air-conditioning fans murmur empty assurances and whisper, “Sleep, sleep.” Motorcycles tell us a more useful truth: we are small and exposed, and probably moving too fast for our own good, but that’s no reason not to enjoy every minute of the ride.</w:t>
      </w:r>
    </w:p>
    <w:p w:rsidR="00BE4062" w:rsidRDefault="00BE4062">
      <w:bookmarkStart w:id="0" w:name="_GoBack"/>
      <w:bookmarkEnd w:id="0"/>
    </w:p>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055"/>
    <w:rsid w:val="00524055"/>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3113</Characters>
  <Application>Microsoft Macintosh Word</Application>
  <DocSecurity>0</DocSecurity>
  <Lines>25</Lines>
  <Paragraphs>7</Paragraphs>
  <ScaleCrop>false</ScaleCrop>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2015-04-13T19:26:00Z</dcterms:created>
  <dcterms:modified xsi:type="dcterms:W3CDTF">2015-04-13T19:26:00Z</dcterms:modified>
</cp:coreProperties>
</file>