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62" w:rsidRPr="00317991" w:rsidRDefault="00317991">
      <w:pPr>
        <w:rPr>
          <w:b/>
          <w:sz w:val="32"/>
          <w:szCs w:val="32"/>
        </w:rPr>
      </w:pPr>
      <w:r w:rsidRPr="00317991">
        <w:rPr>
          <w:b/>
          <w:sz w:val="32"/>
          <w:szCs w:val="32"/>
        </w:rPr>
        <w:t>Rainforest Friends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Gertie</w:t>
      </w:r>
      <w:proofErr w:type="spellEnd"/>
      <w:r>
        <w:rPr>
          <w:rFonts w:ascii="Helvetica Neue" w:hAnsi="Helvetica Neue" w:cs="Helvetica Neue"/>
        </w:rPr>
        <w:t xml:space="preserve"> Gorilla is peaceful and tender.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Her home is a colorful tropical splendor!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Tommy, the Toucan, likes to make noise!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High in the canopy, he flies with the boys!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Clara, the Chameleon, can hide really fast!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Her colors can change to blend in, not contrast!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Paco’s</w:t>
      </w:r>
      <w:proofErr w:type="spellEnd"/>
      <w:r>
        <w:rPr>
          <w:rFonts w:ascii="Helvetica Neue" w:hAnsi="Helvetica Neue" w:cs="Helvetica Neue"/>
        </w:rPr>
        <w:t xml:space="preserve"> a monkey who can swing through the trees.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He hangs from his tail to grab sweet fruit and seeds.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Flora’s a Butterfly, who flutters for hours.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She loves to find nectar in rainforest flowers.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Carlos Macaw is curious and smart.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His wingspan is five feet when spread wide apart!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Selma’s a sloth </w:t>
      </w:r>
      <w:proofErr w:type="gramStart"/>
      <w:r>
        <w:rPr>
          <w:rFonts w:ascii="Helvetica Neue" w:hAnsi="Helvetica Neue" w:cs="Helvetica Neue"/>
        </w:rPr>
        <w:t>who</w:t>
      </w:r>
      <w:proofErr w:type="gramEnd"/>
      <w:r>
        <w:rPr>
          <w:rFonts w:ascii="Helvetica Neue" w:hAnsi="Helvetica Neue" w:cs="Helvetica Neue"/>
        </w:rPr>
        <w:t xml:space="preserve"> is </w:t>
      </w:r>
      <w:r>
        <w:rPr>
          <w:rFonts w:ascii="Helvetica Neue" w:hAnsi="Helvetica Neue" w:cs="Helvetica Neue"/>
        </w:rPr>
        <w:t>quiet and shy.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She sleeps upside down in the trees way up high.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Ace, the anteater has a long tongue that’s sticky.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It makes snaring ants easy, which is really quite tricky!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Bora’s a bat with a strong sense of smell!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She finds fragrant flowers near caves where she dwells.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Jake is a Jaguar with powerful paws.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He tackles his prey using razor-sharp claws!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Annie’s a super strong Leaf-cutter ant.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She carries big cargoes and never says, “Can’t.”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Fred is a tree frog whose skin is so bright.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He’s also nocturnal, so he leaps in the night!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Iris, the Iguana, can dive 50 feet!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She swims to cool off from the rainforest heat!</w:t>
      </w:r>
    </w:p>
    <w:p w:rsidR="00317991" w:rsidRP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</w:rPr>
      </w:pPr>
      <w:r w:rsidRPr="00317991">
        <w:rPr>
          <w:rFonts w:ascii="Helvetica Neue" w:hAnsi="Helvetica Neue" w:cs="Helvetica Neue"/>
          <w:b/>
        </w:rPr>
        <w:t> </w:t>
      </w:r>
    </w:p>
    <w:p w:rsidR="00317991" w:rsidRP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</w:rPr>
      </w:pPr>
      <w:r w:rsidRPr="00317991">
        <w:rPr>
          <w:rFonts w:ascii="Helvetica Neue" w:hAnsi="Helvetica Neue" w:cs="Helvetica Neue"/>
          <w:b/>
        </w:rPr>
        <w:t>But wait! These rainforest friends are all facing disaster!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Their homes disappear now faster and faster!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Each day and each night, forest trees are cut down.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Yes! People just tear them right out of the ground!”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Rainforest friends cry, “We live in these trees!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They lower Earth’s temperature several degrees!</w:t>
      </w:r>
      <w:bookmarkStart w:id="0" w:name="_GoBack"/>
      <w:bookmarkEnd w:id="0"/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Trees remove carbon dioxide so Earth can stay cool!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They even make oxygen! Trees really rule!”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Carbon dioxide pumps from stacks, trucks and cars.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Though you can’t see it, it leaves its own scars.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It warms air and water so that glaciers melt.</w:t>
      </w:r>
    </w:p>
    <w:p w:rsidR="00317991" w:rsidRDefault="00317991" w:rsidP="00317991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Temperature changes worldwide are then felt.</w:t>
      </w:r>
    </w:p>
    <w:p w:rsidR="00317991" w:rsidRDefault="00317991"/>
    <w:sectPr w:rsidR="00317991" w:rsidSect="00C974F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991"/>
    <w:rsid w:val="00317991"/>
    <w:rsid w:val="00BE4062"/>
    <w:rsid w:val="00C974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97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1529</Characters>
  <Application>Microsoft Macintosh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</dc:creator>
  <cp:keywords/>
  <dc:description/>
  <cp:lastModifiedBy>Ink</cp:lastModifiedBy>
  <cp:revision>1</cp:revision>
  <dcterms:created xsi:type="dcterms:W3CDTF">2015-04-14T04:04:00Z</dcterms:created>
  <dcterms:modified xsi:type="dcterms:W3CDTF">2015-04-14T04:06:00Z</dcterms:modified>
</cp:coreProperties>
</file>