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bottomFromText="160" w:vertAnchor="text" w:horzAnchor="margin" w:tblpX="530" w:tblpY="136"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76"/>
        <w:gridCol w:w="2190"/>
        <w:gridCol w:w="5042"/>
        <w:gridCol w:w="4592"/>
      </w:tblGrid>
      <w:tr w:rsidR="00CB057A" w14:paraId="2CB3130B" w14:textId="77777777" w:rsidTr="00CB057A">
        <w:trPr>
          <w:trHeight w:val="890"/>
        </w:trPr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D3DCB" w14:textId="505BC23A" w:rsidR="00CB057A" w:rsidRDefault="00CB057A" w:rsidP="00CB057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30"/>
                <w:szCs w:val="40"/>
                <w:lang w:val="en-GB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D1E94D8" wp14:editId="42D3BF39">
                  <wp:simplePos x="0" y="0"/>
                  <wp:positionH relativeFrom="column">
                    <wp:posOffset>94615</wp:posOffset>
                  </wp:positionH>
                  <wp:positionV relativeFrom="paragraph">
                    <wp:posOffset>45085</wp:posOffset>
                  </wp:positionV>
                  <wp:extent cx="461645" cy="420370"/>
                  <wp:effectExtent l="0" t="0" r="0" b="0"/>
                  <wp:wrapNone/>
                  <wp:docPr id="316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45" cy="420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872D1" w14:textId="601C162A" w:rsidR="00CB057A" w:rsidRDefault="00CB057A" w:rsidP="00CB057A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Times New Roman" w:hAnsi="Times New Roman"/>
                <w:b/>
                <w:color w:val="000000"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color w:val="000000"/>
                <w:sz w:val="32"/>
                <w:szCs w:val="32"/>
              </w:rPr>
              <w:t xml:space="preserve">RENATA </w:t>
            </w:r>
            <w:r w:rsidR="00261846">
              <w:rPr>
                <w:rFonts w:ascii="Times New Roman" w:hAnsi="Times New Roman"/>
                <w:b/>
                <w:color w:val="000000"/>
                <w:sz w:val="32"/>
                <w:szCs w:val="32"/>
              </w:rPr>
              <w:t>PLC</w:t>
            </w:r>
            <w:r>
              <w:rPr>
                <w:rFonts w:ascii="Times New Roman" w:hAnsi="Times New Roman"/>
                <w:b/>
                <w:color w:val="000000"/>
                <w:sz w:val="32"/>
                <w:szCs w:val="32"/>
              </w:rPr>
              <w:t xml:space="preserve"> </w:t>
            </w:r>
          </w:p>
          <w:p w14:paraId="4549AAD2" w14:textId="77777777" w:rsidR="00CB057A" w:rsidRDefault="00CB057A" w:rsidP="00CB057A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Rajendrapur General Facility</w:t>
            </w:r>
          </w:p>
          <w:p w14:paraId="362B0D89" w14:textId="77777777" w:rsidR="00CB057A" w:rsidRDefault="00CB057A" w:rsidP="00CB057A">
            <w:pPr>
              <w:spacing w:after="0" w:line="36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16"/>
                <w:lang w:eastAsia="x-none"/>
              </w:rPr>
              <w:t>Noyapara</w:t>
            </w:r>
            <w:proofErr w:type="spellEnd"/>
            <w:r>
              <w:rPr>
                <w:rFonts w:ascii="Times New Roman" w:hAnsi="Times New Roman"/>
                <w:sz w:val="20"/>
                <w:szCs w:val="16"/>
                <w:lang w:eastAsia="x-none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  <w:szCs w:val="16"/>
                <w:lang w:eastAsia="x-none"/>
              </w:rPr>
              <w:t>Bhawal</w:t>
            </w:r>
            <w:proofErr w:type="spellEnd"/>
            <w:r>
              <w:rPr>
                <w:rFonts w:ascii="Times New Roman" w:hAnsi="Times New Roman"/>
                <w:sz w:val="20"/>
                <w:szCs w:val="16"/>
                <w:lang w:eastAsia="x-none"/>
              </w:rPr>
              <w:t xml:space="preserve"> Mirzapur, Rajendrapur, Gazipur-1700, Bangladesh</w:t>
            </w:r>
          </w:p>
        </w:tc>
      </w:tr>
      <w:tr w:rsidR="00CB057A" w14:paraId="13EEFC2C" w14:textId="77777777" w:rsidTr="00CB057A">
        <w:trPr>
          <w:trHeight w:val="343"/>
        </w:trPr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E5167" w14:textId="77777777" w:rsidR="00CB057A" w:rsidRDefault="00CB057A" w:rsidP="00CB057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noProof/>
                <w:sz w:val="30"/>
                <w:szCs w:val="4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Doc. Title:</w:t>
            </w:r>
          </w:p>
        </w:tc>
        <w:tc>
          <w:tcPr>
            <w:tcW w:w="11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5D668" w14:textId="77777777" w:rsidR="00CB057A" w:rsidRDefault="00CB057A" w:rsidP="00CB057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/>
              </w:rPr>
              <w:t>Preventive Maintenance Log Card</w:t>
            </w:r>
          </w:p>
        </w:tc>
      </w:tr>
      <w:tr w:rsidR="00CB057A" w14:paraId="095B46FC" w14:textId="77777777" w:rsidTr="00CB057A">
        <w:trPr>
          <w:trHeight w:val="534"/>
        </w:trPr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CD3CA" w14:textId="10515519" w:rsidR="00CB057A" w:rsidRDefault="00856F21" w:rsidP="00CB05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GB"/>
              </w:rPr>
              <w:t>Ref. Format.  No.:   RPGF/FOR/EN/051/04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5C1E0" w14:textId="77777777" w:rsidR="00CB057A" w:rsidRDefault="00CB057A" w:rsidP="00CB05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GB"/>
              </w:rPr>
              <w:t>Ref. Doc. No.: RPGF-SOP-EN-006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B91E2" w14:textId="77777777" w:rsidR="00CB057A" w:rsidRDefault="00CB057A" w:rsidP="00CB05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GB"/>
              </w:rPr>
            </w:pPr>
          </w:p>
          <w:p w14:paraId="76A846F7" w14:textId="4BBE14B7" w:rsidR="00CB057A" w:rsidRDefault="00261846" w:rsidP="00CB05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GB"/>
              </w:rPr>
              <w:t>Format Effective Date: 17.JAN.26</w:t>
            </w:r>
          </w:p>
          <w:p w14:paraId="30B776F4" w14:textId="77777777" w:rsidR="00CB057A" w:rsidRDefault="00CB057A" w:rsidP="00CB05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GB"/>
              </w:rPr>
            </w:pPr>
          </w:p>
        </w:tc>
      </w:tr>
      <w:tr w:rsidR="00CB057A" w14:paraId="4E5324BC" w14:textId="77777777" w:rsidTr="00CB057A">
        <w:trPr>
          <w:trHeight w:val="429"/>
        </w:trPr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DBEEAF2" w14:textId="77777777" w:rsidR="00CB057A" w:rsidRDefault="00CB057A" w:rsidP="00CB05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GB"/>
              </w:rPr>
              <w:t xml:space="preserve">Prepared By: 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047FEA2" w14:textId="77777777" w:rsidR="00CB057A" w:rsidRDefault="00CB057A" w:rsidP="00CB05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GB"/>
              </w:rPr>
              <w:t xml:space="preserve">Approved By: 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50079F3" w14:textId="77777777" w:rsidR="00CB057A" w:rsidRDefault="00CB057A" w:rsidP="00CB05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GB"/>
              </w:rPr>
              <w:t>Filled By: N/A</w:t>
            </w:r>
          </w:p>
        </w:tc>
      </w:tr>
      <w:tr w:rsidR="00CB057A" w14:paraId="061C2DD4" w14:textId="77777777" w:rsidTr="00CB057A">
        <w:trPr>
          <w:trHeight w:val="429"/>
        </w:trPr>
        <w:tc>
          <w:tcPr>
            <w:tcW w:w="4765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28BF" w14:textId="42BD1540" w:rsidR="00CB057A" w:rsidRDefault="00CB057A" w:rsidP="00CB0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GB"/>
              </w:rPr>
              <w:t xml:space="preserve">Equipment Name: </w:t>
            </w:r>
            <w:r w:rsidR="0093787A">
              <w:rPr>
                <w:rFonts w:ascii="Times New Roman" w:eastAsia="Times New Roman" w:hAnsi="Times New Roman" w:cs="Times New Roman"/>
                <w:sz w:val="18"/>
                <w:szCs w:val="18"/>
                <w:lang w:val="en-GB"/>
              </w:rPr>
              <w:t>(Enter Equipment Name)</w:t>
            </w:r>
          </w:p>
        </w:tc>
        <w:tc>
          <w:tcPr>
            <w:tcW w:w="504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9092B" w14:textId="697253AB" w:rsidR="00CB057A" w:rsidRDefault="00CB057A" w:rsidP="00CB0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GB"/>
              </w:rPr>
              <w:t xml:space="preserve">Equipment ID: </w:t>
            </w:r>
            <w:r w:rsidR="0093787A">
              <w:rPr>
                <w:rFonts w:ascii="Times New Roman" w:eastAsia="Times New Roman" w:hAnsi="Times New Roman" w:cs="Times New Roman"/>
                <w:sz w:val="18"/>
                <w:szCs w:val="18"/>
                <w:lang w:val="en-GB"/>
              </w:rPr>
              <w:t>(Enter Equipment ID)</w:t>
            </w:r>
          </w:p>
        </w:tc>
        <w:tc>
          <w:tcPr>
            <w:tcW w:w="4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19208" w14:textId="17AF0BA7" w:rsidR="00CB057A" w:rsidRDefault="00CB057A" w:rsidP="00CB0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GB"/>
              </w:rPr>
              <w:t xml:space="preserve">Equipment Location: </w:t>
            </w:r>
            <w:r w:rsidR="0093787A">
              <w:rPr>
                <w:rFonts w:ascii="Times New Roman" w:eastAsia="Times New Roman" w:hAnsi="Times New Roman" w:cs="Times New Roman"/>
                <w:sz w:val="18"/>
                <w:szCs w:val="18"/>
                <w:lang w:val="en-GB"/>
              </w:rPr>
              <w:t>(Enter Equipment Location)</w:t>
            </w:r>
          </w:p>
        </w:tc>
      </w:tr>
    </w:tbl>
    <w:p w14:paraId="0216C73B" w14:textId="77777777" w:rsidR="00CB057A" w:rsidRDefault="00CB057A" w:rsidP="00CB057A">
      <w:pPr>
        <w:tabs>
          <w:tab w:val="left" w:pos="930"/>
        </w:tabs>
      </w:pPr>
    </w:p>
    <w:p w14:paraId="3EE5D22A" w14:textId="77777777" w:rsidR="00CB057A" w:rsidRDefault="00CB057A" w:rsidP="00CB057A"/>
    <w:p w14:paraId="11BC63CA" w14:textId="77777777" w:rsidR="00CB057A" w:rsidRDefault="00CB057A" w:rsidP="00CB057A">
      <w:pPr>
        <w:ind w:left="-900" w:right="-720" w:firstLine="270"/>
      </w:pPr>
    </w:p>
    <w:p w14:paraId="034CEE4A" w14:textId="77777777" w:rsidR="00CB057A" w:rsidRDefault="00CB057A" w:rsidP="00CB057A"/>
    <w:p w14:paraId="395E3F4F" w14:textId="77777777" w:rsidR="00CB057A" w:rsidRDefault="00CB057A" w:rsidP="00CB057A"/>
    <w:p w14:paraId="6FAF9CE7" w14:textId="77777777" w:rsidR="00CB057A" w:rsidRDefault="00CB057A" w:rsidP="00CB057A">
      <w:pPr>
        <w:rPr>
          <w:rFonts w:ascii="Arial" w:hAnsi="Arial" w:cs="Arial"/>
          <w:sz w:val="20"/>
          <w:szCs w:val="20"/>
        </w:rPr>
      </w:pPr>
    </w:p>
    <w:p w14:paraId="3F234DA4" w14:textId="77777777" w:rsidR="00CB057A" w:rsidRDefault="00CB057A" w:rsidP="00CB057A">
      <w:pPr>
        <w:rPr>
          <w:rFonts w:ascii="Arial" w:hAnsi="Arial" w:cs="Arial"/>
          <w:sz w:val="20"/>
          <w:szCs w:val="20"/>
        </w:rPr>
      </w:pPr>
    </w:p>
    <w:p w14:paraId="48667301" w14:textId="77777777" w:rsidR="00CB057A" w:rsidRDefault="00CB057A" w:rsidP="00CB057A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14395" w:type="dxa"/>
        <w:tblInd w:w="535" w:type="dxa"/>
        <w:tblLook w:val="04A0" w:firstRow="1" w:lastRow="0" w:firstColumn="1" w:lastColumn="0" w:noHBand="0" w:noVBand="1"/>
      </w:tblPr>
      <w:tblGrid>
        <w:gridCol w:w="1555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 w:rsidR="00B73657" w14:paraId="7EBB1443" w14:textId="77777777" w:rsidTr="002E6A60">
        <w:trPr>
          <w:trHeight w:val="54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6D2D2" w14:textId="72A0BBCA" w:rsidR="00B73657" w:rsidRDefault="00B73657" w:rsidP="00B7365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29410DD8" wp14:editId="5F4EF1D7">
                      <wp:simplePos x="0" y="0"/>
                      <wp:positionH relativeFrom="column">
                        <wp:posOffset>782320</wp:posOffset>
                      </wp:positionH>
                      <wp:positionV relativeFrom="paragraph">
                        <wp:posOffset>88265</wp:posOffset>
                      </wp:positionV>
                      <wp:extent cx="228600" cy="0"/>
                      <wp:effectExtent l="0" t="76200" r="19050" b="95250"/>
                      <wp:wrapNone/>
                      <wp:docPr id="765" name="Straight Arrow Connector 7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8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69755C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65" o:spid="_x0000_s1026" type="#_x0000_t32" style="position:absolute;margin-left:61.6pt;margin-top:6.95pt;width:18pt;height:0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18"/>
                <w:szCs w:val="18"/>
              </w:rPr>
              <w:t>Months</w:t>
            </w:r>
          </w:p>
          <w:p w14:paraId="26E27385" w14:textId="7F244F46" w:rsidR="00B73657" w:rsidRDefault="00B73657" w:rsidP="00B736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3FBCD61C" wp14:editId="4E787B70">
                      <wp:simplePos x="0" y="0"/>
                      <wp:positionH relativeFrom="column">
                        <wp:posOffset>848995</wp:posOffset>
                      </wp:positionH>
                      <wp:positionV relativeFrom="paragraph">
                        <wp:posOffset>16510</wp:posOffset>
                      </wp:positionV>
                      <wp:extent cx="0" cy="171450"/>
                      <wp:effectExtent l="76200" t="0" r="57150" b="57150"/>
                      <wp:wrapNone/>
                      <wp:docPr id="766" name="Straight Arrow Connector 7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14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55EAFC" id="Straight Arrow Connector 766" o:spid="_x0000_s1026" type="#_x0000_t32" style="position:absolute;margin-left:66.85pt;margin-top:1.3pt;width:0;height:13.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Frequency</w:t>
            </w:r>
          </w:p>
          <w:p w14:paraId="587675C1" w14:textId="77777777" w:rsidR="00B73657" w:rsidRDefault="00B73657" w:rsidP="00B7365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04F0B" w14:textId="5370FFFC" w:rsidR="00B73657" w:rsidRDefault="000B58D8" w:rsidP="00B7365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(Enter Month1’Year)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54258" w14:textId="0889340E" w:rsidR="00B73657" w:rsidRDefault="000B58D8" w:rsidP="00B7365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(Enter Month2’Year)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F12A5" w14:textId="7DC9F246" w:rsidR="00B73657" w:rsidRDefault="000B58D8" w:rsidP="00B7365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0C5D">
              <w:rPr>
                <w:rFonts w:ascii="Times New Roman" w:hAnsi="Times New Roman" w:cs="Times New Roman"/>
                <w:sz w:val="18"/>
                <w:szCs w:val="18"/>
              </w:rPr>
              <w:t>(Enter Month3’Year)</w:t>
            </w:r>
          </w:p>
        </w:tc>
      </w:tr>
      <w:tr w:rsidR="00E91E79" w14:paraId="4279BD30" w14:textId="77777777" w:rsidTr="002E6A60">
        <w:trPr>
          <w:trHeight w:val="323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543C0" w14:textId="77777777" w:rsidR="00E91E79" w:rsidRDefault="00E91E79" w:rsidP="00E91E7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Weekly (Dates)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50EDD" w14:textId="5868E564" w:rsidR="00E91E79" w:rsidRDefault="00F32060" w:rsidP="00E91E7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(M1</w:t>
            </w:r>
            <w:r w:rsidR="0037009C">
              <w:rPr>
                <w:rFonts w:ascii="Times New Roman" w:hAnsi="Times New Roman" w:cs="Times New Roman"/>
                <w:sz w:val="16"/>
                <w:szCs w:val="16"/>
              </w:rPr>
              <w:t>W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826A0" w14:textId="4BC87526" w:rsidR="00E91E79" w:rsidRDefault="00F32060" w:rsidP="00E91E7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(M1</w:t>
            </w:r>
            <w:r w:rsidR="0037009C">
              <w:rPr>
                <w:rFonts w:ascii="Times New Roman" w:hAnsi="Times New Roman" w:cs="Times New Roman"/>
                <w:sz w:val="16"/>
                <w:szCs w:val="16"/>
              </w:rPr>
              <w:t>W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EA901" w14:textId="79745CB1" w:rsidR="00E91E79" w:rsidRDefault="00F32060" w:rsidP="00E91E7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(M1</w:t>
            </w:r>
            <w:r w:rsidR="0037009C">
              <w:rPr>
                <w:rFonts w:ascii="Times New Roman" w:hAnsi="Times New Roman" w:cs="Times New Roman"/>
                <w:sz w:val="16"/>
                <w:szCs w:val="16"/>
              </w:rPr>
              <w:t>W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3)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6863F" w14:textId="3BC551EC" w:rsidR="00E91E79" w:rsidRDefault="00F32060" w:rsidP="00E91E7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(M1</w:t>
            </w:r>
            <w:r w:rsidR="0037009C">
              <w:rPr>
                <w:rFonts w:ascii="Times New Roman" w:hAnsi="Times New Roman" w:cs="Times New Roman"/>
                <w:sz w:val="16"/>
                <w:szCs w:val="16"/>
              </w:rPr>
              <w:t>W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4)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8F487" w14:textId="2D4E1D6E" w:rsidR="00E91E79" w:rsidRDefault="00F32060" w:rsidP="00E91E7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(M1</w:t>
            </w:r>
            <w:r w:rsidR="0037009C">
              <w:rPr>
                <w:rFonts w:ascii="Times New Roman" w:hAnsi="Times New Roman" w:cs="Times New Roman"/>
                <w:sz w:val="16"/>
                <w:szCs w:val="16"/>
              </w:rPr>
              <w:t>W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5)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9D07B" w14:textId="2C2CFE51" w:rsidR="00E91E79" w:rsidRDefault="00A9217C" w:rsidP="00E91E7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(M2</w:t>
            </w:r>
            <w:r w:rsidR="0037009C">
              <w:rPr>
                <w:rFonts w:ascii="Times New Roman" w:hAnsi="Times New Roman" w:cs="Times New Roman"/>
                <w:sz w:val="16"/>
                <w:szCs w:val="16"/>
              </w:rPr>
              <w:t>W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FFF08" w14:textId="0DC3E538" w:rsidR="00E91E79" w:rsidRDefault="00A9217C" w:rsidP="00E91E7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(M2</w:t>
            </w:r>
            <w:r w:rsidR="0037009C">
              <w:rPr>
                <w:rFonts w:ascii="Times New Roman" w:hAnsi="Times New Roman" w:cs="Times New Roman"/>
                <w:sz w:val="16"/>
                <w:szCs w:val="16"/>
              </w:rPr>
              <w:t>W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7DBF4" w14:textId="5F727730" w:rsidR="00E91E79" w:rsidRDefault="00A9217C" w:rsidP="00E91E7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(M2</w:t>
            </w:r>
            <w:r w:rsidR="0037009C">
              <w:rPr>
                <w:rFonts w:ascii="Times New Roman" w:hAnsi="Times New Roman" w:cs="Times New Roman"/>
                <w:sz w:val="16"/>
                <w:szCs w:val="16"/>
              </w:rPr>
              <w:t>W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3)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DF7D5" w14:textId="2B0E91AD" w:rsidR="00E91E79" w:rsidRDefault="00A9217C" w:rsidP="00E91E7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(M2</w:t>
            </w:r>
            <w:r w:rsidR="0037009C">
              <w:rPr>
                <w:rFonts w:ascii="Times New Roman" w:hAnsi="Times New Roman" w:cs="Times New Roman"/>
                <w:sz w:val="16"/>
                <w:szCs w:val="16"/>
              </w:rPr>
              <w:t>W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4)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97833" w14:textId="75FEB10D" w:rsidR="00E91E79" w:rsidRDefault="00A9217C" w:rsidP="00E91E7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(M2</w:t>
            </w:r>
            <w:r w:rsidR="0037009C">
              <w:rPr>
                <w:rFonts w:ascii="Times New Roman" w:hAnsi="Times New Roman" w:cs="Times New Roman"/>
                <w:sz w:val="16"/>
                <w:szCs w:val="16"/>
              </w:rPr>
              <w:t>W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5)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523DB" w14:textId="601CC7B7" w:rsidR="00E91E79" w:rsidRDefault="00A9217C" w:rsidP="00E91E7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(M3</w:t>
            </w:r>
            <w:r w:rsidR="0037009C">
              <w:rPr>
                <w:rFonts w:ascii="Times New Roman" w:hAnsi="Times New Roman" w:cs="Times New Roman"/>
                <w:sz w:val="16"/>
                <w:szCs w:val="16"/>
              </w:rPr>
              <w:t>W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D4E8B" w14:textId="2187E9A1" w:rsidR="00E91E79" w:rsidRDefault="00A9217C" w:rsidP="00E91E7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(M3</w:t>
            </w:r>
            <w:r w:rsidR="0037009C">
              <w:rPr>
                <w:rFonts w:ascii="Times New Roman" w:hAnsi="Times New Roman" w:cs="Times New Roman"/>
                <w:sz w:val="16"/>
                <w:szCs w:val="16"/>
              </w:rPr>
              <w:t>W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AF700" w14:textId="705D5060" w:rsidR="00E91E79" w:rsidRDefault="00A9217C" w:rsidP="00E91E7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(M3</w:t>
            </w:r>
            <w:r w:rsidR="0037009C">
              <w:rPr>
                <w:rFonts w:ascii="Times New Roman" w:hAnsi="Times New Roman" w:cs="Times New Roman"/>
                <w:sz w:val="16"/>
                <w:szCs w:val="16"/>
              </w:rPr>
              <w:t>W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3)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27FF0" w14:textId="4EEF3BB5" w:rsidR="00E91E79" w:rsidRDefault="00A9217C" w:rsidP="00E91E7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(M3</w:t>
            </w:r>
            <w:r w:rsidR="0037009C">
              <w:rPr>
                <w:rFonts w:ascii="Times New Roman" w:hAnsi="Times New Roman" w:cs="Times New Roman"/>
                <w:sz w:val="16"/>
                <w:szCs w:val="16"/>
              </w:rPr>
              <w:t>W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4)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2D1DB" w14:textId="03F80CEC" w:rsidR="00E91E79" w:rsidRDefault="00A9217C" w:rsidP="00E91E7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(M3</w:t>
            </w:r>
            <w:r w:rsidR="0037009C">
              <w:rPr>
                <w:rFonts w:ascii="Times New Roman" w:hAnsi="Times New Roman" w:cs="Times New Roman"/>
                <w:sz w:val="16"/>
                <w:szCs w:val="16"/>
              </w:rPr>
              <w:t>W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5)</w:t>
            </w:r>
          </w:p>
        </w:tc>
      </w:tr>
      <w:tr w:rsidR="00DE610A" w14:paraId="3326DAE5" w14:textId="77777777" w:rsidTr="002E6A60">
        <w:trPr>
          <w:trHeight w:val="323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BB360" w14:textId="77777777" w:rsidR="00DE610A" w:rsidRDefault="00DE610A" w:rsidP="00DE61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Executed By       (Sign and Date) 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D5B03" w14:textId="4517E9FF" w:rsidR="00DE610A" w:rsidRDefault="00DE610A" w:rsidP="00DE610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(dM1W1)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98CEF" w14:textId="4178AF08" w:rsidR="00DE610A" w:rsidRDefault="00DE610A" w:rsidP="00DE610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(dM1W2)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076A1" w14:textId="4DDFA61D" w:rsidR="00DE610A" w:rsidRDefault="00DE610A" w:rsidP="00DE610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(dM1W3)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3D51C" w14:textId="17F48912" w:rsidR="00DE610A" w:rsidRDefault="00DE610A" w:rsidP="00DE610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(dM1W4)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45BF" w14:textId="1B3B258C" w:rsidR="00DE610A" w:rsidRDefault="00DE610A" w:rsidP="00DE610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(dM1W5)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7A187" w14:textId="471C3391" w:rsidR="00DE610A" w:rsidRDefault="00DE610A" w:rsidP="00DE610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(dM2W1)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C9CAD" w14:textId="1FF31500" w:rsidR="00DE610A" w:rsidRDefault="00DE610A" w:rsidP="00DE610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(dM2W2)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34A27" w14:textId="4B7953E0" w:rsidR="00DE610A" w:rsidRDefault="00DE610A" w:rsidP="00DE610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(dM2W3)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08193" w14:textId="08939F08" w:rsidR="00DE610A" w:rsidRDefault="00DE610A" w:rsidP="00DE610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(dM2W4)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7CDB6" w14:textId="2248A38A" w:rsidR="00DE610A" w:rsidRDefault="00DE610A" w:rsidP="00DE610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(dM2W5)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B775" w14:textId="57B6B05C" w:rsidR="00DE610A" w:rsidRDefault="00DE610A" w:rsidP="00DE610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(dM3W1)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9AC0B" w14:textId="1698A15A" w:rsidR="00DE610A" w:rsidRDefault="00DE610A" w:rsidP="00DE610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(dM3W2)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9DFBD" w14:textId="7872AAB2" w:rsidR="00DE610A" w:rsidRDefault="00DE610A" w:rsidP="00DE610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(dM3W3)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922E8" w14:textId="620B66EC" w:rsidR="00DE610A" w:rsidRDefault="00DE610A" w:rsidP="00DE610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(dM3W4)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D28E6" w14:textId="6A785A1A" w:rsidR="00DE610A" w:rsidRDefault="00DE610A" w:rsidP="00DE610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(dM3W5)</w:t>
            </w:r>
          </w:p>
        </w:tc>
      </w:tr>
      <w:tr w:rsidR="002E6A60" w14:paraId="3DE5E766" w14:textId="77777777" w:rsidTr="002E6A60">
        <w:trPr>
          <w:trHeight w:val="45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846C6" w14:textId="77777777" w:rsidR="002E6A60" w:rsidRDefault="002E6A60" w:rsidP="002E6A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Monthly (Date)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013FC" w14:textId="5C29EE75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(M1)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BA6B4" w14:textId="230E324B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(M2)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7207B" w14:textId="08DFE5DB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(M3)</w:t>
            </w:r>
          </w:p>
        </w:tc>
      </w:tr>
      <w:tr w:rsidR="002E6A60" w14:paraId="550CB576" w14:textId="77777777" w:rsidTr="002E6A60">
        <w:trPr>
          <w:trHeight w:val="54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B104B" w14:textId="77777777" w:rsidR="002E6A60" w:rsidRDefault="002E6A60" w:rsidP="002E6A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Executed By       (Sign and Date) 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CD7B9" w14:textId="3E989E7B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(dM1)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CC32C" w14:textId="50BD8F0A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(dM2)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86F90" w14:textId="59B8B9E2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(dM3)</w:t>
            </w:r>
          </w:p>
        </w:tc>
      </w:tr>
      <w:tr w:rsidR="002E6A60" w14:paraId="0934A4C9" w14:textId="77777777" w:rsidTr="002E6A60">
        <w:trPr>
          <w:trHeight w:val="44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A5B03" w14:textId="77777777" w:rsidR="002E6A60" w:rsidRDefault="002E6A60" w:rsidP="002E6A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Quarterly (Date)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2788D" w14:textId="560C917E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(Q1)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799BA" w14:textId="05A65CCE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(Q2)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172FA" w14:textId="444AC737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(Q3)</w:t>
            </w:r>
          </w:p>
        </w:tc>
      </w:tr>
      <w:tr w:rsidR="002E6A60" w14:paraId="4F7A8EC8" w14:textId="77777777" w:rsidTr="002E6A60">
        <w:trPr>
          <w:trHeight w:val="45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25CD4" w14:textId="77777777" w:rsidR="002E6A60" w:rsidRDefault="002E6A60" w:rsidP="002E6A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Executed By       (Sign and Date) 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0187E" w14:textId="3A83E846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(dQ1)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86DB2" w14:textId="55C46483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(dQ2)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509EC" w14:textId="5DE9DA97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(dQ3)</w:t>
            </w:r>
          </w:p>
        </w:tc>
      </w:tr>
      <w:tr w:rsidR="002E6A60" w14:paraId="1D38BF5D" w14:textId="77777777" w:rsidTr="002E6A60">
        <w:trPr>
          <w:trHeight w:val="42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465A6" w14:textId="77777777" w:rsidR="002E6A60" w:rsidRDefault="002E6A60" w:rsidP="002E6A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Half Yearly (Date)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C66BA" w14:textId="285B5148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(H1)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DA3BE" w14:textId="39BC7A6D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(H2)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F9660" w14:textId="483B6638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(H3)</w:t>
            </w:r>
          </w:p>
        </w:tc>
      </w:tr>
      <w:tr w:rsidR="002E6A60" w14:paraId="7C2568B2" w14:textId="77777777" w:rsidTr="002E6A60">
        <w:trPr>
          <w:trHeight w:val="44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20823" w14:textId="77777777" w:rsidR="002E6A60" w:rsidRDefault="002E6A60" w:rsidP="002E6A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Executed By       (Sign and Date) 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6C7" w14:textId="559218F0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(dH1)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845BE" w14:textId="49C8427B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(dH2)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887FA" w14:textId="4235CCAA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(dH3)</w:t>
            </w:r>
          </w:p>
        </w:tc>
      </w:tr>
      <w:tr w:rsidR="002E6A60" w14:paraId="26A1662F" w14:textId="77777777" w:rsidTr="002E6A60">
        <w:trPr>
          <w:trHeight w:val="44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E5D90" w14:textId="77777777" w:rsidR="002E6A60" w:rsidRDefault="002E6A60" w:rsidP="002E6A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Yearly (Date)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8428B" w14:textId="013E4A52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(Y1)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D912F" w14:textId="2071515A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(Y2)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784E1" w14:textId="0D89314C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(Y3)</w:t>
            </w:r>
          </w:p>
        </w:tc>
      </w:tr>
      <w:tr w:rsidR="002E6A60" w14:paraId="1E38AD2B" w14:textId="77777777" w:rsidTr="002E6A60">
        <w:trPr>
          <w:trHeight w:val="44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9E6A1" w14:textId="77777777" w:rsidR="002E6A60" w:rsidRDefault="002E6A60" w:rsidP="002E6A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Executed By       (Sign and Date) 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161E3" w14:textId="6FDA9135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(dY1)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53288" w14:textId="458257D1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(dY</w:t>
            </w:r>
            <w:r w:rsidR="00326EE9"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068FE" w14:textId="7DCBC0EC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(dY3)</w:t>
            </w:r>
          </w:p>
        </w:tc>
      </w:tr>
      <w:tr w:rsidR="002E6A60" w14:paraId="2B482FCA" w14:textId="77777777" w:rsidTr="002E6A60">
        <w:trPr>
          <w:trHeight w:val="377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81CBD" w14:textId="77777777" w:rsidR="002E6A60" w:rsidRDefault="002E6A60" w:rsidP="002E6A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Two Yearly (Date)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381DB" w14:textId="23C2E23F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(T1)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9B0DD" w14:textId="7A8B1EE6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(T2)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2BCF6" w14:textId="195BE82E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(T3)</w:t>
            </w:r>
          </w:p>
        </w:tc>
      </w:tr>
      <w:tr w:rsidR="002E6A60" w14:paraId="47570924" w14:textId="77777777" w:rsidTr="002E6A60">
        <w:trPr>
          <w:trHeight w:val="44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E2D21" w14:textId="77777777" w:rsidR="002E6A60" w:rsidRDefault="002E6A60" w:rsidP="002E6A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Executed By       (Sign and Date) 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60F2D" w14:textId="34F399BB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(dT1)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F011" w14:textId="519E7966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(dT2)</w:t>
            </w:r>
          </w:p>
        </w:tc>
        <w:tc>
          <w:tcPr>
            <w:tcW w:w="4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670ED" w14:textId="7D1B9F06" w:rsidR="002E6A60" w:rsidRDefault="002E6A60" w:rsidP="002E6A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(dT3)</w:t>
            </w:r>
          </w:p>
        </w:tc>
      </w:tr>
    </w:tbl>
    <w:p w14:paraId="71068A22" w14:textId="3C19DE41" w:rsidR="00CB057A" w:rsidRDefault="00CB057A" w:rsidP="00CB057A">
      <w:pPr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6EC451" wp14:editId="1A72AB14">
                <wp:simplePos x="0" y="0"/>
                <wp:positionH relativeFrom="column">
                  <wp:posOffset>-9525</wp:posOffset>
                </wp:positionH>
                <wp:positionV relativeFrom="paragraph">
                  <wp:posOffset>67945</wp:posOffset>
                </wp:positionV>
                <wp:extent cx="8686800" cy="981075"/>
                <wp:effectExtent l="0" t="0" r="0" b="9525"/>
                <wp:wrapNone/>
                <wp:docPr id="767" name="Text Box 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0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6E3098" w14:textId="77777777" w:rsidR="00DB6FB6" w:rsidRDefault="00DB6FB6" w:rsidP="00CB057A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</w:rPr>
                              <w:t xml:space="preserve">          *- Weekly (W), Monthly (M), Quarterly (Q), Half Yearly (HY), Yearly (Y), Two Yearly (TY)</w:t>
                            </w:r>
                          </w:p>
                          <w:p w14:paraId="1C4AF08B" w14:textId="77777777" w:rsidR="00DB6FB6" w:rsidRDefault="00DB6FB6" w:rsidP="00CB057A">
                            <w:pPr>
                              <w:spacing w:after="8"/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</w:rPr>
                              <w:t xml:space="preserve">           Remarks:    </w:t>
                            </w:r>
                          </w:p>
                          <w:p w14:paraId="01FAB641" w14:textId="77777777" w:rsidR="00DB6FB6" w:rsidRDefault="00DB6FB6" w:rsidP="00CB057A">
                            <w:pPr>
                              <w:spacing w:after="8"/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</w:rPr>
                              <w:t xml:space="preserve">    </w:t>
                            </w:r>
                          </w:p>
                          <w:p w14:paraId="0A2E801B" w14:textId="77777777" w:rsidR="00DB6FB6" w:rsidRDefault="00DB6FB6" w:rsidP="00CB057A">
                            <w:pPr>
                              <w:spacing w:after="8"/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</w:rPr>
                              <w:t xml:space="preserve">          Checked By (Section In-charge):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34F550E5" w14:textId="77777777" w:rsidR="00DB6FB6" w:rsidRDefault="00DB6FB6" w:rsidP="00CB057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6EC451" id="_x0000_t202" coordsize="21600,21600" o:spt="202" path="m,l,21600r21600,l21600,xe">
                <v:stroke joinstyle="miter"/>
                <v:path gradientshapeok="t" o:connecttype="rect"/>
              </v:shapetype>
              <v:shape id="Text Box 767" o:spid="_x0000_s1026" type="#_x0000_t202" style="position:absolute;margin-left:-.75pt;margin-top:5.35pt;width:684pt;height:7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" fillcolor="white [3201]" stroked="f" strokeweight=".5pt">
                <v:textbox>
                  <w:txbxContent>
                    <w:p w14:paraId="166E3098" w14:textId="77777777" w:rsidR="00DB6FB6" w:rsidRDefault="00DB6FB6" w:rsidP="00CB057A">
                      <w:pPr>
                        <w:rPr>
                          <w:rFonts w:ascii="Times New Roman" w:hAnsi="Times New Roman" w:cs="Times New Roman"/>
                          <w:sz w:val="18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20"/>
                        </w:rPr>
                        <w:t xml:space="preserve">          *- Weekly (W), Monthly (M), Quarterly (Q), Half Yearly (HY), Yearly (Y), Two Yearly (TY)</w:t>
                      </w:r>
                    </w:p>
                    <w:p w14:paraId="1C4AF08B" w14:textId="77777777" w:rsidR="00DB6FB6" w:rsidRDefault="00DB6FB6" w:rsidP="00CB057A">
                      <w:pPr>
                        <w:spacing w:after="8"/>
                        <w:rPr>
                          <w:rFonts w:ascii="Times New Roman" w:hAnsi="Times New Roman" w:cs="Times New Roman"/>
                          <w:sz w:val="18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20"/>
                        </w:rPr>
                        <w:t xml:space="preserve">           Remarks:    </w:t>
                      </w:r>
                    </w:p>
                    <w:p w14:paraId="01FAB641" w14:textId="77777777" w:rsidR="00DB6FB6" w:rsidRDefault="00DB6FB6" w:rsidP="00CB057A">
                      <w:pPr>
                        <w:spacing w:after="8"/>
                        <w:rPr>
                          <w:rFonts w:ascii="Times New Roman" w:hAnsi="Times New Roman" w:cs="Times New Roman"/>
                          <w:sz w:val="18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20"/>
                        </w:rPr>
                        <w:t xml:space="preserve">    </w:t>
                      </w:r>
                    </w:p>
                    <w:p w14:paraId="0A2E801B" w14:textId="77777777" w:rsidR="00DB6FB6" w:rsidRDefault="00DB6FB6" w:rsidP="00CB057A">
                      <w:pPr>
                        <w:spacing w:after="8"/>
                        <w:rPr>
                          <w:rFonts w:ascii="Times New Roman" w:hAnsi="Times New Roman" w:cs="Times New Roman"/>
                          <w:sz w:val="18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20"/>
                        </w:rPr>
                        <w:t xml:space="preserve">          Checked By (Section In-charge):                                                                                                                                                                  </w:t>
                      </w:r>
                    </w:p>
                    <w:p w14:paraId="34F550E5" w14:textId="77777777" w:rsidR="00DB6FB6" w:rsidRDefault="00DB6FB6" w:rsidP="00CB057A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A648227" w14:textId="46B23535" w:rsidR="005B4C78" w:rsidRPr="0093787A" w:rsidRDefault="00CB057A" w:rsidP="0093787A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</w:t>
      </w:r>
    </w:p>
    <w:sectPr w:rsidR="005B4C78" w:rsidRPr="0093787A" w:rsidSect="00FD68E8">
      <w:pgSz w:w="16838" w:h="11906" w:orient="landscape" w:code="9"/>
      <w:pgMar w:top="900" w:right="0" w:bottom="90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F98B0" w14:textId="77777777" w:rsidR="005B5FC2" w:rsidRDefault="005B5FC2" w:rsidP="00043FEF">
      <w:pPr>
        <w:spacing w:after="0" w:line="240" w:lineRule="auto"/>
      </w:pPr>
      <w:r>
        <w:separator/>
      </w:r>
    </w:p>
  </w:endnote>
  <w:endnote w:type="continuationSeparator" w:id="0">
    <w:p w14:paraId="29A8114C" w14:textId="77777777" w:rsidR="005B5FC2" w:rsidRDefault="005B5FC2" w:rsidP="000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84A9E" w14:textId="77777777" w:rsidR="005B5FC2" w:rsidRDefault="005B5FC2" w:rsidP="00043FEF">
      <w:pPr>
        <w:spacing w:after="0" w:line="240" w:lineRule="auto"/>
      </w:pPr>
      <w:r>
        <w:separator/>
      </w:r>
    </w:p>
  </w:footnote>
  <w:footnote w:type="continuationSeparator" w:id="0">
    <w:p w14:paraId="2B1AD670" w14:textId="77777777" w:rsidR="005B5FC2" w:rsidRDefault="005B5FC2" w:rsidP="00043F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632"/>
    <w:rsid w:val="00002733"/>
    <w:rsid w:val="00003CA6"/>
    <w:rsid w:val="00003FBB"/>
    <w:rsid w:val="00006463"/>
    <w:rsid w:val="00007AA5"/>
    <w:rsid w:val="00007DDD"/>
    <w:rsid w:val="00007FE3"/>
    <w:rsid w:val="000104DF"/>
    <w:rsid w:val="0001182B"/>
    <w:rsid w:val="00014916"/>
    <w:rsid w:val="00014D55"/>
    <w:rsid w:val="0001701F"/>
    <w:rsid w:val="00020F8F"/>
    <w:rsid w:val="0002289B"/>
    <w:rsid w:val="0002612E"/>
    <w:rsid w:val="00026708"/>
    <w:rsid w:val="00027FD3"/>
    <w:rsid w:val="000351C0"/>
    <w:rsid w:val="00036E78"/>
    <w:rsid w:val="00037A61"/>
    <w:rsid w:val="00037B29"/>
    <w:rsid w:val="0004188E"/>
    <w:rsid w:val="00042011"/>
    <w:rsid w:val="00042DDB"/>
    <w:rsid w:val="00043820"/>
    <w:rsid w:val="00043FEF"/>
    <w:rsid w:val="000447BA"/>
    <w:rsid w:val="00046129"/>
    <w:rsid w:val="00050F01"/>
    <w:rsid w:val="0005394E"/>
    <w:rsid w:val="00062113"/>
    <w:rsid w:val="00065975"/>
    <w:rsid w:val="00065CB4"/>
    <w:rsid w:val="00067651"/>
    <w:rsid w:val="00067A04"/>
    <w:rsid w:val="0007131A"/>
    <w:rsid w:val="00073119"/>
    <w:rsid w:val="00075195"/>
    <w:rsid w:val="00075348"/>
    <w:rsid w:val="000778A2"/>
    <w:rsid w:val="00080B8B"/>
    <w:rsid w:val="00082426"/>
    <w:rsid w:val="00083DE1"/>
    <w:rsid w:val="00084D9E"/>
    <w:rsid w:val="000853BD"/>
    <w:rsid w:val="0008574C"/>
    <w:rsid w:val="000861A6"/>
    <w:rsid w:val="00087292"/>
    <w:rsid w:val="00087949"/>
    <w:rsid w:val="00090120"/>
    <w:rsid w:val="00090F03"/>
    <w:rsid w:val="000918C6"/>
    <w:rsid w:val="00092A83"/>
    <w:rsid w:val="00092F1E"/>
    <w:rsid w:val="000934D4"/>
    <w:rsid w:val="0009568E"/>
    <w:rsid w:val="00095A73"/>
    <w:rsid w:val="000A094D"/>
    <w:rsid w:val="000A2882"/>
    <w:rsid w:val="000A3D07"/>
    <w:rsid w:val="000A5573"/>
    <w:rsid w:val="000A5B14"/>
    <w:rsid w:val="000A7085"/>
    <w:rsid w:val="000A72BB"/>
    <w:rsid w:val="000A7907"/>
    <w:rsid w:val="000B0058"/>
    <w:rsid w:val="000B1C5E"/>
    <w:rsid w:val="000B22DA"/>
    <w:rsid w:val="000B46AA"/>
    <w:rsid w:val="000B516C"/>
    <w:rsid w:val="000B58D8"/>
    <w:rsid w:val="000C0369"/>
    <w:rsid w:val="000C1AF2"/>
    <w:rsid w:val="000C1E0F"/>
    <w:rsid w:val="000C39C3"/>
    <w:rsid w:val="000C39E0"/>
    <w:rsid w:val="000C576C"/>
    <w:rsid w:val="000D02CD"/>
    <w:rsid w:val="000D67C5"/>
    <w:rsid w:val="000D72C1"/>
    <w:rsid w:val="000D7F9C"/>
    <w:rsid w:val="000E15E1"/>
    <w:rsid w:val="000E2E13"/>
    <w:rsid w:val="000E5AD5"/>
    <w:rsid w:val="000E652B"/>
    <w:rsid w:val="000F17B1"/>
    <w:rsid w:val="000F36AE"/>
    <w:rsid w:val="000F4694"/>
    <w:rsid w:val="000F51A5"/>
    <w:rsid w:val="000F794B"/>
    <w:rsid w:val="00101B3B"/>
    <w:rsid w:val="001030EA"/>
    <w:rsid w:val="00103119"/>
    <w:rsid w:val="001067B4"/>
    <w:rsid w:val="00111ADD"/>
    <w:rsid w:val="00112CE7"/>
    <w:rsid w:val="00112E52"/>
    <w:rsid w:val="001211D7"/>
    <w:rsid w:val="00121761"/>
    <w:rsid w:val="00123974"/>
    <w:rsid w:val="00123D31"/>
    <w:rsid w:val="00124442"/>
    <w:rsid w:val="0012495B"/>
    <w:rsid w:val="0012520D"/>
    <w:rsid w:val="00125EEA"/>
    <w:rsid w:val="001261EE"/>
    <w:rsid w:val="00127056"/>
    <w:rsid w:val="0013473E"/>
    <w:rsid w:val="0013633D"/>
    <w:rsid w:val="001412A7"/>
    <w:rsid w:val="00151485"/>
    <w:rsid w:val="00152061"/>
    <w:rsid w:val="0015445F"/>
    <w:rsid w:val="00154DA6"/>
    <w:rsid w:val="00155108"/>
    <w:rsid w:val="0015652E"/>
    <w:rsid w:val="00156AD0"/>
    <w:rsid w:val="00157F36"/>
    <w:rsid w:val="00161FB7"/>
    <w:rsid w:val="00161FDE"/>
    <w:rsid w:val="00163EBB"/>
    <w:rsid w:val="0016561D"/>
    <w:rsid w:val="00166429"/>
    <w:rsid w:val="001677E1"/>
    <w:rsid w:val="001706DF"/>
    <w:rsid w:val="00170722"/>
    <w:rsid w:val="00171040"/>
    <w:rsid w:val="00173C37"/>
    <w:rsid w:val="00176F88"/>
    <w:rsid w:val="001771D1"/>
    <w:rsid w:val="00180C27"/>
    <w:rsid w:val="00185415"/>
    <w:rsid w:val="001920BA"/>
    <w:rsid w:val="001924C2"/>
    <w:rsid w:val="00194050"/>
    <w:rsid w:val="001978C8"/>
    <w:rsid w:val="0019797C"/>
    <w:rsid w:val="001A15E1"/>
    <w:rsid w:val="001A4D0F"/>
    <w:rsid w:val="001A7D50"/>
    <w:rsid w:val="001B0066"/>
    <w:rsid w:val="001B09CE"/>
    <w:rsid w:val="001B18AD"/>
    <w:rsid w:val="001B46D5"/>
    <w:rsid w:val="001B5501"/>
    <w:rsid w:val="001B68AA"/>
    <w:rsid w:val="001B696F"/>
    <w:rsid w:val="001B7A2C"/>
    <w:rsid w:val="001C0FFA"/>
    <w:rsid w:val="001C1E20"/>
    <w:rsid w:val="001C3BCA"/>
    <w:rsid w:val="001C3D8E"/>
    <w:rsid w:val="001C75D8"/>
    <w:rsid w:val="001D1FA1"/>
    <w:rsid w:val="001D29F4"/>
    <w:rsid w:val="001D2A3A"/>
    <w:rsid w:val="001D33CB"/>
    <w:rsid w:val="001D3F1C"/>
    <w:rsid w:val="001D3F46"/>
    <w:rsid w:val="001D5F2C"/>
    <w:rsid w:val="001D769F"/>
    <w:rsid w:val="001E22C6"/>
    <w:rsid w:val="001E2A2C"/>
    <w:rsid w:val="001F21D0"/>
    <w:rsid w:val="001F517E"/>
    <w:rsid w:val="001F5576"/>
    <w:rsid w:val="001F575D"/>
    <w:rsid w:val="001F691C"/>
    <w:rsid w:val="002003BF"/>
    <w:rsid w:val="00203D14"/>
    <w:rsid w:val="00204104"/>
    <w:rsid w:val="00204A90"/>
    <w:rsid w:val="002053C1"/>
    <w:rsid w:val="002075AB"/>
    <w:rsid w:val="002114FB"/>
    <w:rsid w:val="0021204A"/>
    <w:rsid w:val="00212B72"/>
    <w:rsid w:val="002134EB"/>
    <w:rsid w:val="002164A8"/>
    <w:rsid w:val="00216FE7"/>
    <w:rsid w:val="0021706A"/>
    <w:rsid w:val="002178B4"/>
    <w:rsid w:val="0022393C"/>
    <w:rsid w:val="00231DDC"/>
    <w:rsid w:val="002324D1"/>
    <w:rsid w:val="00232DB5"/>
    <w:rsid w:val="00234703"/>
    <w:rsid w:val="0023526D"/>
    <w:rsid w:val="00236676"/>
    <w:rsid w:val="002378CB"/>
    <w:rsid w:val="002429E9"/>
    <w:rsid w:val="00250FC4"/>
    <w:rsid w:val="00253865"/>
    <w:rsid w:val="00255B25"/>
    <w:rsid w:val="00255F0F"/>
    <w:rsid w:val="00261846"/>
    <w:rsid w:val="00265DF6"/>
    <w:rsid w:val="00266A42"/>
    <w:rsid w:val="002707B5"/>
    <w:rsid w:val="002727DB"/>
    <w:rsid w:val="002731AD"/>
    <w:rsid w:val="00274157"/>
    <w:rsid w:val="0027605A"/>
    <w:rsid w:val="002763FF"/>
    <w:rsid w:val="002766AE"/>
    <w:rsid w:val="00277B4D"/>
    <w:rsid w:val="00280C5B"/>
    <w:rsid w:val="0028519E"/>
    <w:rsid w:val="0028524E"/>
    <w:rsid w:val="00285E56"/>
    <w:rsid w:val="00287697"/>
    <w:rsid w:val="00290FA1"/>
    <w:rsid w:val="00295791"/>
    <w:rsid w:val="00295BFE"/>
    <w:rsid w:val="002A25E2"/>
    <w:rsid w:val="002A57FA"/>
    <w:rsid w:val="002A6308"/>
    <w:rsid w:val="002B0EA3"/>
    <w:rsid w:val="002B2D70"/>
    <w:rsid w:val="002B3EC0"/>
    <w:rsid w:val="002B3F0C"/>
    <w:rsid w:val="002B5485"/>
    <w:rsid w:val="002B54C1"/>
    <w:rsid w:val="002B6758"/>
    <w:rsid w:val="002C1FF0"/>
    <w:rsid w:val="002C2583"/>
    <w:rsid w:val="002C3F67"/>
    <w:rsid w:val="002C7059"/>
    <w:rsid w:val="002C742F"/>
    <w:rsid w:val="002C7727"/>
    <w:rsid w:val="002D0877"/>
    <w:rsid w:val="002D2037"/>
    <w:rsid w:val="002D38C5"/>
    <w:rsid w:val="002D3A8C"/>
    <w:rsid w:val="002D4AEE"/>
    <w:rsid w:val="002E0703"/>
    <w:rsid w:val="002E292A"/>
    <w:rsid w:val="002E4595"/>
    <w:rsid w:val="002E5371"/>
    <w:rsid w:val="002E60BF"/>
    <w:rsid w:val="002E67F3"/>
    <w:rsid w:val="002E6A60"/>
    <w:rsid w:val="002F7177"/>
    <w:rsid w:val="00300194"/>
    <w:rsid w:val="00300197"/>
    <w:rsid w:val="003015EC"/>
    <w:rsid w:val="00301C81"/>
    <w:rsid w:val="00301DB6"/>
    <w:rsid w:val="0030297C"/>
    <w:rsid w:val="0030676C"/>
    <w:rsid w:val="00311B60"/>
    <w:rsid w:val="00313D99"/>
    <w:rsid w:val="00316870"/>
    <w:rsid w:val="00323D68"/>
    <w:rsid w:val="00324054"/>
    <w:rsid w:val="003242FB"/>
    <w:rsid w:val="00324A3A"/>
    <w:rsid w:val="00326EE9"/>
    <w:rsid w:val="00332445"/>
    <w:rsid w:val="00334E61"/>
    <w:rsid w:val="003355D8"/>
    <w:rsid w:val="003367D2"/>
    <w:rsid w:val="003400DD"/>
    <w:rsid w:val="00341446"/>
    <w:rsid w:val="00343463"/>
    <w:rsid w:val="0034632D"/>
    <w:rsid w:val="00347934"/>
    <w:rsid w:val="003525CF"/>
    <w:rsid w:val="00352D4E"/>
    <w:rsid w:val="00353F9A"/>
    <w:rsid w:val="00354A65"/>
    <w:rsid w:val="0035608F"/>
    <w:rsid w:val="00356819"/>
    <w:rsid w:val="00360C03"/>
    <w:rsid w:val="00360C52"/>
    <w:rsid w:val="00360DBF"/>
    <w:rsid w:val="00361279"/>
    <w:rsid w:val="0036160B"/>
    <w:rsid w:val="00361C7A"/>
    <w:rsid w:val="00362CE1"/>
    <w:rsid w:val="0036386A"/>
    <w:rsid w:val="00364065"/>
    <w:rsid w:val="0036556C"/>
    <w:rsid w:val="00365C1E"/>
    <w:rsid w:val="0037009C"/>
    <w:rsid w:val="00370D2D"/>
    <w:rsid w:val="003713CE"/>
    <w:rsid w:val="00372128"/>
    <w:rsid w:val="00375E12"/>
    <w:rsid w:val="00376FD1"/>
    <w:rsid w:val="00382CB4"/>
    <w:rsid w:val="00383305"/>
    <w:rsid w:val="003841F8"/>
    <w:rsid w:val="0038674B"/>
    <w:rsid w:val="00386A42"/>
    <w:rsid w:val="00386E79"/>
    <w:rsid w:val="0038729B"/>
    <w:rsid w:val="003907E2"/>
    <w:rsid w:val="0039347E"/>
    <w:rsid w:val="00394718"/>
    <w:rsid w:val="00394A8F"/>
    <w:rsid w:val="003A0F83"/>
    <w:rsid w:val="003A1F5D"/>
    <w:rsid w:val="003A41B2"/>
    <w:rsid w:val="003A4BEB"/>
    <w:rsid w:val="003A6E68"/>
    <w:rsid w:val="003B02FD"/>
    <w:rsid w:val="003B0849"/>
    <w:rsid w:val="003B08A7"/>
    <w:rsid w:val="003B1013"/>
    <w:rsid w:val="003B227E"/>
    <w:rsid w:val="003C105C"/>
    <w:rsid w:val="003C5698"/>
    <w:rsid w:val="003C6C77"/>
    <w:rsid w:val="003C6F5E"/>
    <w:rsid w:val="003C6F7B"/>
    <w:rsid w:val="003D0168"/>
    <w:rsid w:val="003E0103"/>
    <w:rsid w:val="003E1E18"/>
    <w:rsid w:val="003E2655"/>
    <w:rsid w:val="003E3AC0"/>
    <w:rsid w:val="003E4435"/>
    <w:rsid w:val="003E52F9"/>
    <w:rsid w:val="003E5837"/>
    <w:rsid w:val="003E68FD"/>
    <w:rsid w:val="003F2ADB"/>
    <w:rsid w:val="003F3115"/>
    <w:rsid w:val="003F3B23"/>
    <w:rsid w:val="003F6E7C"/>
    <w:rsid w:val="003F7072"/>
    <w:rsid w:val="003F74EC"/>
    <w:rsid w:val="003F7D56"/>
    <w:rsid w:val="004040E1"/>
    <w:rsid w:val="00404275"/>
    <w:rsid w:val="004105E2"/>
    <w:rsid w:val="00411D10"/>
    <w:rsid w:val="0041389D"/>
    <w:rsid w:val="00415AC4"/>
    <w:rsid w:val="0041635A"/>
    <w:rsid w:val="00416ECC"/>
    <w:rsid w:val="00417D36"/>
    <w:rsid w:val="004219E2"/>
    <w:rsid w:val="0042326A"/>
    <w:rsid w:val="00425553"/>
    <w:rsid w:val="0042667E"/>
    <w:rsid w:val="00427CD9"/>
    <w:rsid w:val="00431189"/>
    <w:rsid w:val="00433C6C"/>
    <w:rsid w:val="00434F77"/>
    <w:rsid w:val="00447F10"/>
    <w:rsid w:val="0045209F"/>
    <w:rsid w:val="00452D3A"/>
    <w:rsid w:val="00453B75"/>
    <w:rsid w:val="00454118"/>
    <w:rsid w:val="00455AC8"/>
    <w:rsid w:val="0045719F"/>
    <w:rsid w:val="00461B0C"/>
    <w:rsid w:val="00465AA1"/>
    <w:rsid w:val="0046774B"/>
    <w:rsid w:val="00474244"/>
    <w:rsid w:val="00475E3C"/>
    <w:rsid w:val="004772EB"/>
    <w:rsid w:val="00480349"/>
    <w:rsid w:val="0048066F"/>
    <w:rsid w:val="00480CA4"/>
    <w:rsid w:val="0048225D"/>
    <w:rsid w:val="00483576"/>
    <w:rsid w:val="0048647C"/>
    <w:rsid w:val="00486A32"/>
    <w:rsid w:val="004873F3"/>
    <w:rsid w:val="00491175"/>
    <w:rsid w:val="0049177C"/>
    <w:rsid w:val="00492453"/>
    <w:rsid w:val="00492D9F"/>
    <w:rsid w:val="0049487E"/>
    <w:rsid w:val="004948B5"/>
    <w:rsid w:val="00494CA0"/>
    <w:rsid w:val="00495917"/>
    <w:rsid w:val="00495D9A"/>
    <w:rsid w:val="004974FA"/>
    <w:rsid w:val="004A0CFA"/>
    <w:rsid w:val="004A1C83"/>
    <w:rsid w:val="004A57F1"/>
    <w:rsid w:val="004B0398"/>
    <w:rsid w:val="004B03A1"/>
    <w:rsid w:val="004B10F0"/>
    <w:rsid w:val="004B1719"/>
    <w:rsid w:val="004B295C"/>
    <w:rsid w:val="004B3509"/>
    <w:rsid w:val="004B5F2A"/>
    <w:rsid w:val="004B73BF"/>
    <w:rsid w:val="004C0D10"/>
    <w:rsid w:val="004C1455"/>
    <w:rsid w:val="004C467C"/>
    <w:rsid w:val="004C6CD4"/>
    <w:rsid w:val="004C7D1C"/>
    <w:rsid w:val="004C7FB4"/>
    <w:rsid w:val="004D109B"/>
    <w:rsid w:val="004D13F1"/>
    <w:rsid w:val="004D3F61"/>
    <w:rsid w:val="004D61BC"/>
    <w:rsid w:val="004D6C45"/>
    <w:rsid w:val="004D7A7E"/>
    <w:rsid w:val="004E0F02"/>
    <w:rsid w:val="004E148D"/>
    <w:rsid w:val="004E3BFB"/>
    <w:rsid w:val="004E3D0C"/>
    <w:rsid w:val="004E46B4"/>
    <w:rsid w:val="004E5C32"/>
    <w:rsid w:val="004E5EE4"/>
    <w:rsid w:val="004E66D1"/>
    <w:rsid w:val="004F0538"/>
    <w:rsid w:val="004F0704"/>
    <w:rsid w:val="004F32B3"/>
    <w:rsid w:val="004F4F4D"/>
    <w:rsid w:val="004F5EFE"/>
    <w:rsid w:val="004F74E4"/>
    <w:rsid w:val="00500B9C"/>
    <w:rsid w:val="005013DB"/>
    <w:rsid w:val="0050237B"/>
    <w:rsid w:val="00502E84"/>
    <w:rsid w:val="00503DA2"/>
    <w:rsid w:val="00504445"/>
    <w:rsid w:val="00504FDE"/>
    <w:rsid w:val="00507D6F"/>
    <w:rsid w:val="00510EF1"/>
    <w:rsid w:val="00513320"/>
    <w:rsid w:val="00513D08"/>
    <w:rsid w:val="005143E3"/>
    <w:rsid w:val="005146A5"/>
    <w:rsid w:val="00520182"/>
    <w:rsid w:val="00521C83"/>
    <w:rsid w:val="0052386C"/>
    <w:rsid w:val="00530B5C"/>
    <w:rsid w:val="00532598"/>
    <w:rsid w:val="00533432"/>
    <w:rsid w:val="0053723C"/>
    <w:rsid w:val="00537ECF"/>
    <w:rsid w:val="00540659"/>
    <w:rsid w:val="005451EC"/>
    <w:rsid w:val="005471CE"/>
    <w:rsid w:val="005479E1"/>
    <w:rsid w:val="005503DF"/>
    <w:rsid w:val="00551413"/>
    <w:rsid w:val="00554F82"/>
    <w:rsid w:val="00555E17"/>
    <w:rsid w:val="0055638A"/>
    <w:rsid w:val="005619F8"/>
    <w:rsid w:val="005625EA"/>
    <w:rsid w:val="005627B7"/>
    <w:rsid w:val="00563AB7"/>
    <w:rsid w:val="0056509C"/>
    <w:rsid w:val="005656C6"/>
    <w:rsid w:val="005666D9"/>
    <w:rsid w:val="00566ED0"/>
    <w:rsid w:val="00571D1A"/>
    <w:rsid w:val="00575415"/>
    <w:rsid w:val="00575978"/>
    <w:rsid w:val="00576760"/>
    <w:rsid w:val="005775B3"/>
    <w:rsid w:val="005778BE"/>
    <w:rsid w:val="005804DE"/>
    <w:rsid w:val="00580BC9"/>
    <w:rsid w:val="00580EAA"/>
    <w:rsid w:val="00580F89"/>
    <w:rsid w:val="00581F17"/>
    <w:rsid w:val="00582534"/>
    <w:rsid w:val="005838DC"/>
    <w:rsid w:val="005859C5"/>
    <w:rsid w:val="005909FD"/>
    <w:rsid w:val="00592F8E"/>
    <w:rsid w:val="005937A4"/>
    <w:rsid w:val="005957F3"/>
    <w:rsid w:val="00595F8E"/>
    <w:rsid w:val="005A1432"/>
    <w:rsid w:val="005B057A"/>
    <w:rsid w:val="005B118A"/>
    <w:rsid w:val="005B1ADC"/>
    <w:rsid w:val="005B414D"/>
    <w:rsid w:val="005B4C78"/>
    <w:rsid w:val="005B5FC2"/>
    <w:rsid w:val="005C1B56"/>
    <w:rsid w:val="005C2BC4"/>
    <w:rsid w:val="005C4132"/>
    <w:rsid w:val="005C59A7"/>
    <w:rsid w:val="005C7989"/>
    <w:rsid w:val="005D1643"/>
    <w:rsid w:val="005D1D27"/>
    <w:rsid w:val="005D1EAE"/>
    <w:rsid w:val="005D33F7"/>
    <w:rsid w:val="005D367E"/>
    <w:rsid w:val="005D7552"/>
    <w:rsid w:val="005E252E"/>
    <w:rsid w:val="005E7B56"/>
    <w:rsid w:val="005E7F76"/>
    <w:rsid w:val="005F2710"/>
    <w:rsid w:val="005F2887"/>
    <w:rsid w:val="005F4705"/>
    <w:rsid w:val="005F5029"/>
    <w:rsid w:val="0060008A"/>
    <w:rsid w:val="00601C97"/>
    <w:rsid w:val="00601E18"/>
    <w:rsid w:val="006047EC"/>
    <w:rsid w:val="00604CDD"/>
    <w:rsid w:val="00604D15"/>
    <w:rsid w:val="00604F35"/>
    <w:rsid w:val="006053E6"/>
    <w:rsid w:val="006056C3"/>
    <w:rsid w:val="00605CF1"/>
    <w:rsid w:val="00611FB2"/>
    <w:rsid w:val="00612641"/>
    <w:rsid w:val="00614582"/>
    <w:rsid w:val="00615262"/>
    <w:rsid w:val="006156FC"/>
    <w:rsid w:val="006212D6"/>
    <w:rsid w:val="00621EE9"/>
    <w:rsid w:val="00622926"/>
    <w:rsid w:val="00623175"/>
    <w:rsid w:val="00624DCD"/>
    <w:rsid w:val="006259DA"/>
    <w:rsid w:val="0062685F"/>
    <w:rsid w:val="00627B2F"/>
    <w:rsid w:val="00632205"/>
    <w:rsid w:val="00633F69"/>
    <w:rsid w:val="00642FA7"/>
    <w:rsid w:val="00645624"/>
    <w:rsid w:val="00645D00"/>
    <w:rsid w:val="00650365"/>
    <w:rsid w:val="00653CC8"/>
    <w:rsid w:val="006579F8"/>
    <w:rsid w:val="00660D18"/>
    <w:rsid w:val="00663F10"/>
    <w:rsid w:val="00670B05"/>
    <w:rsid w:val="00673126"/>
    <w:rsid w:val="00673AD6"/>
    <w:rsid w:val="006744E0"/>
    <w:rsid w:val="006751DB"/>
    <w:rsid w:val="006800F3"/>
    <w:rsid w:val="00680BB6"/>
    <w:rsid w:val="00682097"/>
    <w:rsid w:val="00685A14"/>
    <w:rsid w:val="00686802"/>
    <w:rsid w:val="00691E89"/>
    <w:rsid w:val="0069254C"/>
    <w:rsid w:val="00696A4A"/>
    <w:rsid w:val="00696D74"/>
    <w:rsid w:val="0069781C"/>
    <w:rsid w:val="006A1364"/>
    <w:rsid w:val="006A3850"/>
    <w:rsid w:val="006A5FA4"/>
    <w:rsid w:val="006B1A62"/>
    <w:rsid w:val="006B1A7A"/>
    <w:rsid w:val="006B329D"/>
    <w:rsid w:val="006B5243"/>
    <w:rsid w:val="006C36B4"/>
    <w:rsid w:val="006C3E6B"/>
    <w:rsid w:val="006C5018"/>
    <w:rsid w:val="006C5131"/>
    <w:rsid w:val="006C6B00"/>
    <w:rsid w:val="006C7BBB"/>
    <w:rsid w:val="006D55C3"/>
    <w:rsid w:val="006D6B17"/>
    <w:rsid w:val="006E07F7"/>
    <w:rsid w:val="006E17A5"/>
    <w:rsid w:val="006E2890"/>
    <w:rsid w:val="006E3697"/>
    <w:rsid w:val="006E6D36"/>
    <w:rsid w:val="006E7096"/>
    <w:rsid w:val="006E73C5"/>
    <w:rsid w:val="006E7ADD"/>
    <w:rsid w:val="006F0F59"/>
    <w:rsid w:val="006F4CE9"/>
    <w:rsid w:val="006F5168"/>
    <w:rsid w:val="006F646A"/>
    <w:rsid w:val="006F6EF5"/>
    <w:rsid w:val="006F7880"/>
    <w:rsid w:val="0070062E"/>
    <w:rsid w:val="0070355D"/>
    <w:rsid w:val="00703B9A"/>
    <w:rsid w:val="007064AD"/>
    <w:rsid w:val="007064E2"/>
    <w:rsid w:val="00711F07"/>
    <w:rsid w:val="00712594"/>
    <w:rsid w:val="00712BE6"/>
    <w:rsid w:val="007162B4"/>
    <w:rsid w:val="007176C7"/>
    <w:rsid w:val="00720854"/>
    <w:rsid w:val="00721BAA"/>
    <w:rsid w:val="007222DB"/>
    <w:rsid w:val="00722538"/>
    <w:rsid w:val="0072607E"/>
    <w:rsid w:val="00727E64"/>
    <w:rsid w:val="0073328F"/>
    <w:rsid w:val="00733733"/>
    <w:rsid w:val="00735B3B"/>
    <w:rsid w:val="00736DFA"/>
    <w:rsid w:val="00743777"/>
    <w:rsid w:val="00745053"/>
    <w:rsid w:val="0074589B"/>
    <w:rsid w:val="00746AE9"/>
    <w:rsid w:val="00746EBE"/>
    <w:rsid w:val="007514B2"/>
    <w:rsid w:val="00753EAE"/>
    <w:rsid w:val="00755B2C"/>
    <w:rsid w:val="00756D57"/>
    <w:rsid w:val="00763382"/>
    <w:rsid w:val="0077229D"/>
    <w:rsid w:val="00773942"/>
    <w:rsid w:val="00775610"/>
    <w:rsid w:val="00782382"/>
    <w:rsid w:val="00782954"/>
    <w:rsid w:val="00782F35"/>
    <w:rsid w:val="0078385E"/>
    <w:rsid w:val="007853D7"/>
    <w:rsid w:val="00787A65"/>
    <w:rsid w:val="00790C92"/>
    <w:rsid w:val="0079158A"/>
    <w:rsid w:val="00792A93"/>
    <w:rsid w:val="007945A9"/>
    <w:rsid w:val="007946C4"/>
    <w:rsid w:val="007A03F6"/>
    <w:rsid w:val="007A3FB1"/>
    <w:rsid w:val="007A628F"/>
    <w:rsid w:val="007A67EE"/>
    <w:rsid w:val="007A7D4C"/>
    <w:rsid w:val="007B1BA0"/>
    <w:rsid w:val="007B78CA"/>
    <w:rsid w:val="007C1CC0"/>
    <w:rsid w:val="007C2681"/>
    <w:rsid w:val="007C2FA2"/>
    <w:rsid w:val="007C30EF"/>
    <w:rsid w:val="007C35E7"/>
    <w:rsid w:val="007C6753"/>
    <w:rsid w:val="007D020B"/>
    <w:rsid w:val="007D0CF7"/>
    <w:rsid w:val="007D2051"/>
    <w:rsid w:val="007D4DC8"/>
    <w:rsid w:val="007E1799"/>
    <w:rsid w:val="007E1FD2"/>
    <w:rsid w:val="007E418F"/>
    <w:rsid w:val="007E54FF"/>
    <w:rsid w:val="007E6D1D"/>
    <w:rsid w:val="007F24E6"/>
    <w:rsid w:val="007F3A98"/>
    <w:rsid w:val="007F5CBE"/>
    <w:rsid w:val="007F6AD5"/>
    <w:rsid w:val="00801CB8"/>
    <w:rsid w:val="00803042"/>
    <w:rsid w:val="00803894"/>
    <w:rsid w:val="00807AF7"/>
    <w:rsid w:val="008107EA"/>
    <w:rsid w:val="00816337"/>
    <w:rsid w:val="008166D0"/>
    <w:rsid w:val="00820408"/>
    <w:rsid w:val="00822F02"/>
    <w:rsid w:val="008230CA"/>
    <w:rsid w:val="00825D0C"/>
    <w:rsid w:val="00826579"/>
    <w:rsid w:val="00827AB5"/>
    <w:rsid w:val="00832FA2"/>
    <w:rsid w:val="0084338E"/>
    <w:rsid w:val="008502FA"/>
    <w:rsid w:val="00850B18"/>
    <w:rsid w:val="00852884"/>
    <w:rsid w:val="00854250"/>
    <w:rsid w:val="00856F21"/>
    <w:rsid w:val="00860426"/>
    <w:rsid w:val="00861799"/>
    <w:rsid w:val="00861B15"/>
    <w:rsid w:val="0086298F"/>
    <w:rsid w:val="008635DD"/>
    <w:rsid w:val="00867433"/>
    <w:rsid w:val="00872C6D"/>
    <w:rsid w:val="00875D86"/>
    <w:rsid w:val="008768AD"/>
    <w:rsid w:val="00881D30"/>
    <w:rsid w:val="00883295"/>
    <w:rsid w:val="0088440C"/>
    <w:rsid w:val="00885539"/>
    <w:rsid w:val="00885EC2"/>
    <w:rsid w:val="00886557"/>
    <w:rsid w:val="00886A41"/>
    <w:rsid w:val="00891496"/>
    <w:rsid w:val="00893645"/>
    <w:rsid w:val="00896030"/>
    <w:rsid w:val="008A31BC"/>
    <w:rsid w:val="008A41F8"/>
    <w:rsid w:val="008A4A04"/>
    <w:rsid w:val="008A51CC"/>
    <w:rsid w:val="008B056B"/>
    <w:rsid w:val="008B45E4"/>
    <w:rsid w:val="008B52D9"/>
    <w:rsid w:val="008B5AEB"/>
    <w:rsid w:val="008B5FE7"/>
    <w:rsid w:val="008C2886"/>
    <w:rsid w:val="008C34D1"/>
    <w:rsid w:val="008C3BCF"/>
    <w:rsid w:val="008C7561"/>
    <w:rsid w:val="008D0258"/>
    <w:rsid w:val="008D0CF0"/>
    <w:rsid w:val="008D1268"/>
    <w:rsid w:val="008E2AB7"/>
    <w:rsid w:val="008E5083"/>
    <w:rsid w:val="008F709E"/>
    <w:rsid w:val="008F723D"/>
    <w:rsid w:val="008F7909"/>
    <w:rsid w:val="008F7AB7"/>
    <w:rsid w:val="00901D7E"/>
    <w:rsid w:val="00902C9B"/>
    <w:rsid w:val="009044DD"/>
    <w:rsid w:val="00905A10"/>
    <w:rsid w:val="00907242"/>
    <w:rsid w:val="009103BA"/>
    <w:rsid w:val="00911585"/>
    <w:rsid w:val="009131E1"/>
    <w:rsid w:val="00914726"/>
    <w:rsid w:val="009160D7"/>
    <w:rsid w:val="00916653"/>
    <w:rsid w:val="009207DF"/>
    <w:rsid w:val="00923F21"/>
    <w:rsid w:val="00924074"/>
    <w:rsid w:val="00925415"/>
    <w:rsid w:val="00926B52"/>
    <w:rsid w:val="00933D6F"/>
    <w:rsid w:val="00934A1D"/>
    <w:rsid w:val="0093787A"/>
    <w:rsid w:val="00942814"/>
    <w:rsid w:val="00942AD2"/>
    <w:rsid w:val="00943163"/>
    <w:rsid w:val="00943E5E"/>
    <w:rsid w:val="00953CA0"/>
    <w:rsid w:val="009557AF"/>
    <w:rsid w:val="00955C7B"/>
    <w:rsid w:val="00955DEB"/>
    <w:rsid w:val="00960457"/>
    <w:rsid w:val="00961148"/>
    <w:rsid w:val="00961B9F"/>
    <w:rsid w:val="00962F85"/>
    <w:rsid w:val="00963ED6"/>
    <w:rsid w:val="0097164F"/>
    <w:rsid w:val="00972E4E"/>
    <w:rsid w:val="009734E3"/>
    <w:rsid w:val="009764E3"/>
    <w:rsid w:val="0098219F"/>
    <w:rsid w:val="0098423B"/>
    <w:rsid w:val="00986B79"/>
    <w:rsid w:val="0099502E"/>
    <w:rsid w:val="009957AE"/>
    <w:rsid w:val="00997497"/>
    <w:rsid w:val="009A6D97"/>
    <w:rsid w:val="009B212D"/>
    <w:rsid w:val="009B21A4"/>
    <w:rsid w:val="009B2EF2"/>
    <w:rsid w:val="009B3317"/>
    <w:rsid w:val="009B4E86"/>
    <w:rsid w:val="009B5401"/>
    <w:rsid w:val="009B666A"/>
    <w:rsid w:val="009B7195"/>
    <w:rsid w:val="009C14A7"/>
    <w:rsid w:val="009C4D5D"/>
    <w:rsid w:val="009C6672"/>
    <w:rsid w:val="009D077F"/>
    <w:rsid w:val="009D4321"/>
    <w:rsid w:val="009D437F"/>
    <w:rsid w:val="009D4537"/>
    <w:rsid w:val="009D62E2"/>
    <w:rsid w:val="009D6D31"/>
    <w:rsid w:val="009E0857"/>
    <w:rsid w:val="009E1AAE"/>
    <w:rsid w:val="009E1F15"/>
    <w:rsid w:val="009E2444"/>
    <w:rsid w:val="009E479F"/>
    <w:rsid w:val="009E6DC0"/>
    <w:rsid w:val="009E6F7A"/>
    <w:rsid w:val="009E73B3"/>
    <w:rsid w:val="009F1841"/>
    <w:rsid w:val="009F18A4"/>
    <w:rsid w:val="009F7AB8"/>
    <w:rsid w:val="009F7D85"/>
    <w:rsid w:val="00A01621"/>
    <w:rsid w:val="00A033CF"/>
    <w:rsid w:val="00A036E2"/>
    <w:rsid w:val="00A0460B"/>
    <w:rsid w:val="00A04DCE"/>
    <w:rsid w:val="00A05E28"/>
    <w:rsid w:val="00A06B8C"/>
    <w:rsid w:val="00A11067"/>
    <w:rsid w:val="00A12010"/>
    <w:rsid w:val="00A139ED"/>
    <w:rsid w:val="00A15263"/>
    <w:rsid w:val="00A15318"/>
    <w:rsid w:val="00A201DC"/>
    <w:rsid w:val="00A20B48"/>
    <w:rsid w:val="00A21FAF"/>
    <w:rsid w:val="00A22065"/>
    <w:rsid w:val="00A22CBD"/>
    <w:rsid w:val="00A23D0B"/>
    <w:rsid w:val="00A25E95"/>
    <w:rsid w:val="00A25F6D"/>
    <w:rsid w:val="00A3157A"/>
    <w:rsid w:val="00A339D2"/>
    <w:rsid w:val="00A34813"/>
    <w:rsid w:val="00A35E5C"/>
    <w:rsid w:val="00A35F1D"/>
    <w:rsid w:val="00A365BA"/>
    <w:rsid w:val="00A4098C"/>
    <w:rsid w:val="00A42A31"/>
    <w:rsid w:val="00A43ACC"/>
    <w:rsid w:val="00A44062"/>
    <w:rsid w:val="00A448D9"/>
    <w:rsid w:val="00A45D33"/>
    <w:rsid w:val="00A45EBF"/>
    <w:rsid w:val="00A4632D"/>
    <w:rsid w:val="00A467DE"/>
    <w:rsid w:val="00A5091C"/>
    <w:rsid w:val="00A52757"/>
    <w:rsid w:val="00A55D07"/>
    <w:rsid w:val="00A60180"/>
    <w:rsid w:val="00A60D3D"/>
    <w:rsid w:val="00A6541E"/>
    <w:rsid w:val="00A670EE"/>
    <w:rsid w:val="00A7061D"/>
    <w:rsid w:val="00A723C4"/>
    <w:rsid w:val="00A75148"/>
    <w:rsid w:val="00A76068"/>
    <w:rsid w:val="00A807EC"/>
    <w:rsid w:val="00A839C8"/>
    <w:rsid w:val="00A87448"/>
    <w:rsid w:val="00A9217C"/>
    <w:rsid w:val="00A92632"/>
    <w:rsid w:val="00A9299B"/>
    <w:rsid w:val="00A95292"/>
    <w:rsid w:val="00AA14BB"/>
    <w:rsid w:val="00AA406E"/>
    <w:rsid w:val="00AB05DF"/>
    <w:rsid w:val="00AB1DA4"/>
    <w:rsid w:val="00AB1DF3"/>
    <w:rsid w:val="00AB2E0B"/>
    <w:rsid w:val="00AB312C"/>
    <w:rsid w:val="00AB3E0F"/>
    <w:rsid w:val="00AB58ED"/>
    <w:rsid w:val="00AB7641"/>
    <w:rsid w:val="00AB7D08"/>
    <w:rsid w:val="00AC0357"/>
    <w:rsid w:val="00AC1202"/>
    <w:rsid w:val="00AC1C06"/>
    <w:rsid w:val="00AC23AA"/>
    <w:rsid w:val="00AC2CF0"/>
    <w:rsid w:val="00AC5519"/>
    <w:rsid w:val="00AC5D50"/>
    <w:rsid w:val="00AC61B1"/>
    <w:rsid w:val="00AC74B9"/>
    <w:rsid w:val="00AD2472"/>
    <w:rsid w:val="00AD2770"/>
    <w:rsid w:val="00AD4EAF"/>
    <w:rsid w:val="00AD55A7"/>
    <w:rsid w:val="00AD5A5B"/>
    <w:rsid w:val="00AD6C3B"/>
    <w:rsid w:val="00AE003C"/>
    <w:rsid w:val="00AE7162"/>
    <w:rsid w:val="00AF54B7"/>
    <w:rsid w:val="00AF6999"/>
    <w:rsid w:val="00B0134A"/>
    <w:rsid w:val="00B0200B"/>
    <w:rsid w:val="00B03C6E"/>
    <w:rsid w:val="00B042FC"/>
    <w:rsid w:val="00B109A6"/>
    <w:rsid w:val="00B10FAA"/>
    <w:rsid w:val="00B1189C"/>
    <w:rsid w:val="00B13F3F"/>
    <w:rsid w:val="00B1745F"/>
    <w:rsid w:val="00B17A5B"/>
    <w:rsid w:val="00B17BA7"/>
    <w:rsid w:val="00B20A47"/>
    <w:rsid w:val="00B216F1"/>
    <w:rsid w:val="00B2366F"/>
    <w:rsid w:val="00B26C76"/>
    <w:rsid w:val="00B314D8"/>
    <w:rsid w:val="00B315BC"/>
    <w:rsid w:val="00B325A7"/>
    <w:rsid w:val="00B32D9D"/>
    <w:rsid w:val="00B3353B"/>
    <w:rsid w:val="00B363C6"/>
    <w:rsid w:val="00B4184E"/>
    <w:rsid w:val="00B41AA8"/>
    <w:rsid w:val="00B41F0E"/>
    <w:rsid w:val="00B42F33"/>
    <w:rsid w:val="00B44368"/>
    <w:rsid w:val="00B47FF3"/>
    <w:rsid w:val="00B52BAD"/>
    <w:rsid w:val="00B542B5"/>
    <w:rsid w:val="00B55543"/>
    <w:rsid w:val="00B559C4"/>
    <w:rsid w:val="00B60E5F"/>
    <w:rsid w:val="00B63547"/>
    <w:rsid w:val="00B639E8"/>
    <w:rsid w:val="00B653F7"/>
    <w:rsid w:val="00B65C2A"/>
    <w:rsid w:val="00B65EE7"/>
    <w:rsid w:val="00B6638B"/>
    <w:rsid w:val="00B66F28"/>
    <w:rsid w:val="00B71118"/>
    <w:rsid w:val="00B73657"/>
    <w:rsid w:val="00B73CD1"/>
    <w:rsid w:val="00B76624"/>
    <w:rsid w:val="00B8122A"/>
    <w:rsid w:val="00B855D5"/>
    <w:rsid w:val="00B90FB1"/>
    <w:rsid w:val="00B920C1"/>
    <w:rsid w:val="00B95C8F"/>
    <w:rsid w:val="00B96CAC"/>
    <w:rsid w:val="00B97342"/>
    <w:rsid w:val="00BA4DAE"/>
    <w:rsid w:val="00BA5CFF"/>
    <w:rsid w:val="00BA5D70"/>
    <w:rsid w:val="00BB0609"/>
    <w:rsid w:val="00BB0FC2"/>
    <w:rsid w:val="00BB13DD"/>
    <w:rsid w:val="00BB2E2A"/>
    <w:rsid w:val="00BB51C3"/>
    <w:rsid w:val="00BB756E"/>
    <w:rsid w:val="00BB7D6A"/>
    <w:rsid w:val="00BC02EE"/>
    <w:rsid w:val="00BC0B5F"/>
    <w:rsid w:val="00BC181C"/>
    <w:rsid w:val="00BC29B1"/>
    <w:rsid w:val="00BC3713"/>
    <w:rsid w:val="00BC5E9B"/>
    <w:rsid w:val="00BD08FA"/>
    <w:rsid w:val="00BD225E"/>
    <w:rsid w:val="00BD377D"/>
    <w:rsid w:val="00BD562E"/>
    <w:rsid w:val="00BD5C0A"/>
    <w:rsid w:val="00BD799E"/>
    <w:rsid w:val="00BE367F"/>
    <w:rsid w:val="00BE3EB2"/>
    <w:rsid w:val="00BE783A"/>
    <w:rsid w:val="00BF0939"/>
    <w:rsid w:val="00BF0A5A"/>
    <w:rsid w:val="00BF2F54"/>
    <w:rsid w:val="00BF4706"/>
    <w:rsid w:val="00BF6A71"/>
    <w:rsid w:val="00BF7E64"/>
    <w:rsid w:val="00C004D0"/>
    <w:rsid w:val="00C02F60"/>
    <w:rsid w:val="00C076B2"/>
    <w:rsid w:val="00C07AD3"/>
    <w:rsid w:val="00C10848"/>
    <w:rsid w:val="00C1179A"/>
    <w:rsid w:val="00C1211D"/>
    <w:rsid w:val="00C12D65"/>
    <w:rsid w:val="00C14702"/>
    <w:rsid w:val="00C2190F"/>
    <w:rsid w:val="00C22585"/>
    <w:rsid w:val="00C22EB7"/>
    <w:rsid w:val="00C2475D"/>
    <w:rsid w:val="00C2499E"/>
    <w:rsid w:val="00C30B78"/>
    <w:rsid w:val="00C31495"/>
    <w:rsid w:val="00C31D70"/>
    <w:rsid w:val="00C3452F"/>
    <w:rsid w:val="00C3475A"/>
    <w:rsid w:val="00C375D0"/>
    <w:rsid w:val="00C37889"/>
    <w:rsid w:val="00C411EF"/>
    <w:rsid w:val="00C4168B"/>
    <w:rsid w:val="00C42A9A"/>
    <w:rsid w:val="00C42DEF"/>
    <w:rsid w:val="00C446BD"/>
    <w:rsid w:val="00C54C4E"/>
    <w:rsid w:val="00C55A82"/>
    <w:rsid w:val="00C56B20"/>
    <w:rsid w:val="00C617CD"/>
    <w:rsid w:val="00C6439E"/>
    <w:rsid w:val="00C65BBE"/>
    <w:rsid w:val="00C67CE5"/>
    <w:rsid w:val="00C70761"/>
    <w:rsid w:val="00C71999"/>
    <w:rsid w:val="00C71CDE"/>
    <w:rsid w:val="00C720B1"/>
    <w:rsid w:val="00C73522"/>
    <w:rsid w:val="00C73E00"/>
    <w:rsid w:val="00C75A3D"/>
    <w:rsid w:val="00C76ED9"/>
    <w:rsid w:val="00C76FB7"/>
    <w:rsid w:val="00C80B53"/>
    <w:rsid w:val="00C80E30"/>
    <w:rsid w:val="00C80F4F"/>
    <w:rsid w:val="00C81930"/>
    <w:rsid w:val="00C85FB0"/>
    <w:rsid w:val="00C865EF"/>
    <w:rsid w:val="00C91BEA"/>
    <w:rsid w:val="00C93799"/>
    <w:rsid w:val="00C93F4D"/>
    <w:rsid w:val="00CA0AA5"/>
    <w:rsid w:val="00CA1EAF"/>
    <w:rsid w:val="00CA5E69"/>
    <w:rsid w:val="00CB057A"/>
    <w:rsid w:val="00CB06CB"/>
    <w:rsid w:val="00CB086F"/>
    <w:rsid w:val="00CB1EF2"/>
    <w:rsid w:val="00CB254B"/>
    <w:rsid w:val="00CB2EC7"/>
    <w:rsid w:val="00CB4A82"/>
    <w:rsid w:val="00CB720E"/>
    <w:rsid w:val="00CB781E"/>
    <w:rsid w:val="00CB7C8B"/>
    <w:rsid w:val="00CB7E40"/>
    <w:rsid w:val="00CC3744"/>
    <w:rsid w:val="00CC3CF2"/>
    <w:rsid w:val="00CC4E2F"/>
    <w:rsid w:val="00CD0D47"/>
    <w:rsid w:val="00CD263B"/>
    <w:rsid w:val="00CD27CC"/>
    <w:rsid w:val="00CD4014"/>
    <w:rsid w:val="00CD5FE5"/>
    <w:rsid w:val="00CD7C77"/>
    <w:rsid w:val="00CE232A"/>
    <w:rsid w:val="00CE2918"/>
    <w:rsid w:val="00CE65A9"/>
    <w:rsid w:val="00CE676E"/>
    <w:rsid w:val="00CF51C0"/>
    <w:rsid w:val="00CF66DF"/>
    <w:rsid w:val="00CF77C7"/>
    <w:rsid w:val="00D0199C"/>
    <w:rsid w:val="00D029E4"/>
    <w:rsid w:val="00D051A3"/>
    <w:rsid w:val="00D067E6"/>
    <w:rsid w:val="00D11EE3"/>
    <w:rsid w:val="00D12FC0"/>
    <w:rsid w:val="00D15D5E"/>
    <w:rsid w:val="00D16498"/>
    <w:rsid w:val="00D16A52"/>
    <w:rsid w:val="00D16E80"/>
    <w:rsid w:val="00D210FB"/>
    <w:rsid w:val="00D24E6D"/>
    <w:rsid w:val="00D254AF"/>
    <w:rsid w:val="00D26D81"/>
    <w:rsid w:val="00D30752"/>
    <w:rsid w:val="00D31133"/>
    <w:rsid w:val="00D350E0"/>
    <w:rsid w:val="00D35869"/>
    <w:rsid w:val="00D35DAC"/>
    <w:rsid w:val="00D367E1"/>
    <w:rsid w:val="00D37186"/>
    <w:rsid w:val="00D41F61"/>
    <w:rsid w:val="00D504DC"/>
    <w:rsid w:val="00D53B64"/>
    <w:rsid w:val="00D5529A"/>
    <w:rsid w:val="00D601CC"/>
    <w:rsid w:val="00D617C5"/>
    <w:rsid w:val="00D64965"/>
    <w:rsid w:val="00D6614F"/>
    <w:rsid w:val="00D66450"/>
    <w:rsid w:val="00D67CC7"/>
    <w:rsid w:val="00D70ADE"/>
    <w:rsid w:val="00D70E7F"/>
    <w:rsid w:val="00D7106D"/>
    <w:rsid w:val="00D71660"/>
    <w:rsid w:val="00D72780"/>
    <w:rsid w:val="00D76D6B"/>
    <w:rsid w:val="00D7753F"/>
    <w:rsid w:val="00D8112A"/>
    <w:rsid w:val="00D83E0B"/>
    <w:rsid w:val="00D865D6"/>
    <w:rsid w:val="00D90FD3"/>
    <w:rsid w:val="00D915E5"/>
    <w:rsid w:val="00D91F64"/>
    <w:rsid w:val="00D92207"/>
    <w:rsid w:val="00D92FC3"/>
    <w:rsid w:val="00D933DC"/>
    <w:rsid w:val="00D93973"/>
    <w:rsid w:val="00DA1584"/>
    <w:rsid w:val="00DA1DB7"/>
    <w:rsid w:val="00DA1E83"/>
    <w:rsid w:val="00DA2D4C"/>
    <w:rsid w:val="00DA5602"/>
    <w:rsid w:val="00DA5CDE"/>
    <w:rsid w:val="00DA71CD"/>
    <w:rsid w:val="00DB0E5B"/>
    <w:rsid w:val="00DB10B0"/>
    <w:rsid w:val="00DB6FB6"/>
    <w:rsid w:val="00DC056B"/>
    <w:rsid w:val="00DC066E"/>
    <w:rsid w:val="00DC121D"/>
    <w:rsid w:val="00DC344F"/>
    <w:rsid w:val="00DC4718"/>
    <w:rsid w:val="00DC4F45"/>
    <w:rsid w:val="00DC752F"/>
    <w:rsid w:val="00DC7AF0"/>
    <w:rsid w:val="00DD2671"/>
    <w:rsid w:val="00DD5907"/>
    <w:rsid w:val="00DD7C0C"/>
    <w:rsid w:val="00DE0B80"/>
    <w:rsid w:val="00DE4BAB"/>
    <w:rsid w:val="00DE5783"/>
    <w:rsid w:val="00DE610A"/>
    <w:rsid w:val="00DE6C45"/>
    <w:rsid w:val="00DF276C"/>
    <w:rsid w:val="00DF305F"/>
    <w:rsid w:val="00DF58AE"/>
    <w:rsid w:val="00DF6A0D"/>
    <w:rsid w:val="00E016CC"/>
    <w:rsid w:val="00E019A0"/>
    <w:rsid w:val="00E03FBF"/>
    <w:rsid w:val="00E07B41"/>
    <w:rsid w:val="00E07BAA"/>
    <w:rsid w:val="00E12DE9"/>
    <w:rsid w:val="00E209B3"/>
    <w:rsid w:val="00E218DB"/>
    <w:rsid w:val="00E21A28"/>
    <w:rsid w:val="00E23DFC"/>
    <w:rsid w:val="00E24A3A"/>
    <w:rsid w:val="00E25620"/>
    <w:rsid w:val="00E27156"/>
    <w:rsid w:val="00E27E68"/>
    <w:rsid w:val="00E329D8"/>
    <w:rsid w:val="00E3429A"/>
    <w:rsid w:val="00E37275"/>
    <w:rsid w:val="00E378C6"/>
    <w:rsid w:val="00E4117B"/>
    <w:rsid w:val="00E42054"/>
    <w:rsid w:val="00E4277B"/>
    <w:rsid w:val="00E43CD3"/>
    <w:rsid w:val="00E45F05"/>
    <w:rsid w:val="00E51404"/>
    <w:rsid w:val="00E51450"/>
    <w:rsid w:val="00E524EC"/>
    <w:rsid w:val="00E5539B"/>
    <w:rsid w:val="00E60431"/>
    <w:rsid w:val="00E60AE2"/>
    <w:rsid w:val="00E62641"/>
    <w:rsid w:val="00E651B4"/>
    <w:rsid w:val="00E6531F"/>
    <w:rsid w:val="00E658FE"/>
    <w:rsid w:val="00E67A4B"/>
    <w:rsid w:val="00E71B46"/>
    <w:rsid w:val="00E72A76"/>
    <w:rsid w:val="00E7606B"/>
    <w:rsid w:val="00E80276"/>
    <w:rsid w:val="00E81C41"/>
    <w:rsid w:val="00E83659"/>
    <w:rsid w:val="00E83BE6"/>
    <w:rsid w:val="00E857B6"/>
    <w:rsid w:val="00E86A07"/>
    <w:rsid w:val="00E87FC8"/>
    <w:rsid w:val="00E90969"/>
    <w:rsid w:val="00E90AA5"/>
    <w:rsid w:val="00E91E79"/>
    <w:rsid w:val="00E9216E"/>
    <w:rsid w:val="00E94C80"/>
    <w:rsid w:val="00E94F4D"/>
    <w:rsid w:val="00E95926"/>
    <w:rsid w:val="00E96128"/>
    <w:rsid w:val="00E977BA"/>
    <w:rsid w:val="00EA1820"/>
    <w:rsid w:val="00EA1844"/>
    <w:rsid w:val="00EA1CBB"/>
    <w:rsid w:val="00EA6248"/>
    <w:rsid w:val="00EA77CE"/>
    <w:rsid w:val="00EB3CDF"/>
    <w:rsid w:val="00EB5F16"/>
    <w:rsid w:val="00EB6411"/>
    <w:rsid w:val="00EB64EA"/>
    <w:rsid w:val="00EB7EBF"/>
    <w:rsid w:val="00EC0F14"/>
    <w:rsid w:val="00EC36D9"/>
    <w:rsid w:val="00EC3795"/>
    <w:rsid w:val="00EC57F5"/>
    <w:rsid w:val="00EC77C4"/>
    <w:rsid w:val="00ED023E"/>
    <w:rsid w:val="00ED50C3"/>
    <w:rsid w:val="00ED78AC"/>
    <w:rsid w:val="00EE0D0A"/>
    <w:rsid w:val="00EE1B41"/>
    <w:rsid w:val="00EE33E0"/>
    <w:rsid w:val="00EE5557"/>
    <w:rsid w:val="00EE62FC"/>
    <w:rsid w:val="00EE75B3"/>
    <w:rsid w:val="00EE7792"/>
    <w:rsid w:val="00EF37D1"/>
    <w:rsid w:val="00EF38F4"/>
    <w:rsid w:val="00EF48CD"/>
    <w:rsid w:val="00EF4C6B"/>
    <w:rsid w:val="00EF5B54"/>
    <w:rsid w:val="00EF61FE"/>
    <w:rsid w:val="00EF73F6"/>
    <w:rsid w:val="00F006F2"/>
    <w:rsid w:val="00F04BB5"/>
    <w:rsid w:val="00F057CC"/>
    <w:rsid w:val="00F077BE"/>
    <w:rsid w:val="00F07A38"/>
    <w:rsid w:val="00F07B63"/>
    <w:rsid w:val="00F11307"/>
    <w:rsid w:val="00F11B97"/>
    <w:rsid w:val="00F12116"/>
    <w:rsid w:val="00F12175"/>
    <w:rsid w:val="00F12CAA"/>
    <w:rsid w:val="00F12E1C"/>
    <w:rsid w:val="00F1462A"/>
    <w:rsid w:val="00F1516C"/>
    <w:rsid w:val="00F16143"/>
    <w:rsid w:val="00F17654"/>
    <w:rsid w:val="00F24687"/>
    <w:rsid w:val="00F2593F"/>
    <w:rsid w:val="00F32060"/>
    <w:rsid w:val="00F3469A"/>
    <w:rsid w:val="00F35F88"/>
    <w:rsid w:val="00F43309"/>
    <w:rsid w:val="00F4359F"/>
    <w:rsid w:val="00F44311"/>
    <w:rsid w:val="00F44C38"/>
    <w:rsid w:val="00F4684C"/>
    <w:rsid w:val="00F47B9D"/>
    <w:rsid w:val="00F53B7C"/>
    <w:rsid w:val="00F551BA"/>
    <w:rsid w:val="00F5591A"/>
    <w:rsid w:val="00F559FA"/>
    <w:rsid w:val="00F60D10"/>
    <w:rsid w:val="00F60ED6"/>
    <w:rsid w:val="00F61C7F"/>
    <w:rsid w:val="00F6307E"/>
    <w:rsid w:val="00F63FD5"/>
    <w:rsid w:val="00F642BE"/>
    <w:rsid w:val="00F7034F"/>
    <w:rsid w:val="00F704D6"/>
    <w:rsid w:val="00F71A7F"/>
    <w:rsid w:val="00F75E00"/>
    <w:rsid w:val="00F8179C"/>
    <w:rsid w:val="00F819B7"/>
    <w:rsid w:val="00F8207E"/>
    <w:rsid w:val="00F8234F"/>
    <w:rsid w:val="00F84D55"/>
    <w:rsid w:val="00F853D9"/>
    <w:rsid w:val="00F86B81"/>
    <w:rsid w:val="00F87E74"/>
    <w:rsid w:val="00F91C37"/>
    <w:rsid w:val="00F969AB"/>
    <w:rsid w:val="00F976A4"/>
    <w:rsid w:val="00F97820"/>
    <w:rsid w:val="00FA0C5D"/>
    <w:rsid w:val="00FA4988"/>
    <w:rsid w:val="00FA4A75"/>
    <w:rsid w:val="00FA50BA"/>
    <w:rsid w:val="00FA5118"/>
    <w:rsid w:val="00FA5B4F"/>
    <w:rsid w:val="00FA6CDC"/>
    <w:rsid w:val="00FA7F38"/>
    <w:rsid w:val="00FB566C"/>
    <w:rsid w:val="00FB69B5"/>
    <w:rsid w:val="00FB6E52"/>
    <w:rsid w:val="00FC2B5A"/>
    <w:rsid w:val="00FC3155"/>
    <w:rsid w:val="00FC4858"/>
    <w:rsid w:val="00FD0104"/>
    <w:rsid w:val="00FD0163"/>
    <w:rsid w:val="00FD0AC6"/>
    <w:rsid w:val="00FD3858"/>
    <w:rsid w:val="00FD65A1"/>
    <w:rsid w:val="00FD68E8"/>
    <w:rsid w:val="00FD6E12"/>
    <w:rsid w:val="00FE029F"/>
    <w:rsid w:val="00FE4FAC"/>
    <w:rsid w:val="00FE61AC"/>
    <w:rsid w:val="00FE7F74"/>
    <w:rsid w:val="00FF1723"/>
    <w:rsid w:val="00FF2500"/>
    <w:rsid w:val="00FF276D"/>
    <w:rsid w:val="00FF33C8"/>
    <w:rsid w:val="00FF5836"/>
    <w:rsid w:val="00FF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5AD02C"/>
  <w15:chartTrackingRefBased/>
  <w15:docId w15:val="{9A5ADD43-53FE-448B-8EE3-F477D6013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E52"/>
  </w:style>
  <w:style w:type="paragraph" w:styleId="Heading4">
    <w:name w:val="heading 4"/>
    <w:basedOn w:val="Normal"/>
    <w:next w:val="Normal"/>
    <w:link w:val="Heading4Char"/>
    <w:qFormat/>
    <w:rsid w:val="00A92632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hadow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92632"/>
    <w:rPr>
      <w:rFonts w:ascii="Times New Roman" w:eastAsia="Times New Roman" w:hAnsi="Times New Roman" w:cs="Times New Roman"/>
      <w:b/>
      <w:bCs/>
      <w:shadow/>
      <w:sz w:val="28"/>
      <w:szCs w:val="28"/>
      <w:lang w:val="en-GB"/>
    </w:rPr>
  </w:style>
  <w:style w:type="table" w:styleId="TableGrid">
    <w:name w:val="Table Grid"/>
    <w:basedOn w:val="TableNormal"/>
    <w:uiPriority w:val="39"/>
    <w:rsid w:val="00A92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65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5E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43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FEF"/>
  </w:style>
  <w:style w:type="paragraph" w:styleId="Footer">
    <w:name w:val="footer"/>
    <w:basedOn w:val="Normal"/>
    <w:link w:val="FooterChar"/>
    <w:uiPriority w:val="99"/>
    <w:unhideWhenUsed/>
    <w:rsid w:val="00043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83B3D-4B09-4CC8-8E57-68F7634BE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9044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Ahshan-Ul Islam</cp:lastModifiedBy>
  <cp:revision>43</cp:revision>
  <cp:lastPrinted>2026-03-28T17:47:00Z</cp:lastPrinted>
  <dcterms:created xsi:type="dcterms:W3CDTF">2023-08-24T04:45:00Z</dcterms:created>
  <dcterms:modified xsi:type="dcterms:W3CDTF">2026-07-14T08:43:00Z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4bb21ce80e6724d5b5a93e2a922a67e4b9a91273983f7e5ee4d44de545a1c1ff</vt:lpwstr>
  </property>
</Properties>
</file>