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EFC7" w14:textId="77777777" w:rsidR="00202050" w:rsidRDefault="00202050"/>
    <w:p w14:paraId="0769EFC8" w14:textId="77777777" w:rsidR="00202050" w:rsidRDefault="00694297">
      <w:pPr>
        <w:jc w:val="center"/>
      </w:pPr>
      <w:r>
        <w:rPr>
          <w:noProof/>
        </w:rPr>
        <w:drawing>
          <wp:inline distT="0" distB="0" distL="0" distR="0" wp14:anchorId="0769EFDB" wp14:editId="0769EFDC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9EFC9" w14:textId="77777777" w:rsidR="00202050" w:rsidRDefault="00202050">
      <w:pPr>
        <w:jc w:val="center"/>
        <w:rPr>
          <w:sz w:val="28"/>
          <w:szCs w:val="28"/>
        </w:rPr>
      </w:pPr>
    </w:p>
    <w:p w14:paraId="0769EFCA" w14:textId="1A19A119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B3151C">
        <w:rPr>
          <w:b/>
          <w:sz w:val="32"/>
          <w:szCs w:val="32"/>
        </w:rPr>
        <w:t>11</w:t>
      </w:r>
    </w:p>
    <w:p w14:paraId="0769EFCB" w14:textId="77777777" w:rsidR="00202050" w:rsidRDefault="00202050">
      <w:pPr>
        <w:jc w:val="center"/>
        <w:rPr>
          <w:sz w:val="28"/>
          <w:szCs w:val="28"/>
        </w:rPr>
      </w:pPr>
    </w:p>
    <w:p w14:paraId="0769EFCC" w14:textId="77777777" w:rsidR="00202050" w:rsidRDefault="00694297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0769EFCD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0769EFCE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0769EFCF" w14:textId="77777777" w:rsidR="00202050" w:rsidRDefault="00202050">
      <w:pPr>
        <w:jc w:val="center"/>
        <w:rPr>
          <w:sz w:val="28"/>
          <w:szCs w:val="28"/>
        </w:rPr>
      </w:pPr>
    </w:p>
    <w:p w14:paraId="0769EFD0" w14:textId="77777777" w:rsidR="00202050" w:rsidRDefault="00202050">
      <w:pPr>
        <w:jc w:val="center"/>
        <w:rPr>
          <w:sz w:val="28"/>
          <w:szCs w:val="28"/>
        </w:rPr>
      </w:pPr>
    </w:p>
    <w:p w14:paraId="0769EFD1" w14:textId="77777777" w:rsidR="00202050" w:rsidRDefault="00202050">
      <w:pPr>
        <w:jc w:val="center"/>
        <w:rPr>
          <w:sz w:val="28"/>
          <w:szCs w:val="28"/>
        </w:rPr>
      </w:pPr>
    </w:p>
    <w:p w14:paraId="0769EFD2" w14:textId="77777777" w:rsidR="00202050" w:rsidRDefault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0769EFD3" w14:textId="77777777" w:rsidR="00202050" w:rsidRDefault="00202050">
      <w:pPr>
        <w:jc w:val="center"/>
        <w:rPr>
          <w:sz w:val="32"/>
          <w:szCs w:val="32"/>
        </w:rPr>
      </w:pPr>
    </w:p>
    <w:p w14:paraId="195000A8" w14:textId="77777777" w:rsidR="00694297" w:rsidRDefault="00694297" w:rsidP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65011304    Inthat    Sappipat</w:t>
      </w:r>
    </w:p>
    <w:p w14:paraId="3F2416D5" w14:textId="77777777" w:rsidR="00B3151C" w:rsidRDefault="00B3151C" w:rsidP="00694297">
      <w:pPr>
        <w:jc w:val="center"/>
        <w:rPr>
          <w:sz w:val="32"/>
          <w:szCs w:val="32"/>
        </w:rPr>
      </w:pPr>
    </w:p>
    <w:p w14:paraId="401BD92C" w14:textId="77777777" w:rsidR="00B3151C" w:rsidRDefault="00B3151C" w:rsidP="00694297">
      <w:pPr>
        <w:jc w:val="center"/>
        <w:rPr>
          <w:sz w:val="32"/>
          <w:szCs w:val="32"/>
        </w:rPr>
      </w:pPr>
    </w:p>
    <w:p w14:paraId="209358A3" w14:textId="77777777" w:rsidR="00B3151C" w:rsidRDefault="00B3151C" w:rsidP="00694297">
      <w:pPr>
        <w:jc w:val="center"/>
        <w:rPr>
          <w:sz w:val="32"/>
          <w:szCs w:val="32"/>
        </w:rPr>
      </w:pPr>
    </w:p>
    <w:p w14:paraId="7F8D3EA4" w14:textId="77777777" w:rsidR="00B3151C" w:rsidRDefault="00B3151C" w:rsidP="00694297">
      <w:pPr>
        <w:jc w:val="center"/>
        <w:rPr>
          <w:sz w:val="32"/>
          <w:szCs w:val="32"/>
        </w:rPr>
      </w:pPr>
    </w:p>
    <w:p w14:paraId="37F8FA4E" w14:textId="77777777" w:rsidR="00B3151C" w:rsidRDefault="00B3151C" w:rsidP="00694297">
      <w:pPr>
        <w:jc w:val="center"/>
        <w:rPr>
          <w:sz w:val="32"/>
          <w:szCs w:val="32"/>
        </w:rPr>
      </w:pPr>
    </w:p>
    <w:p w14:paraId="5DBC3C38" w14:textId="77777777" w:rsidR="00B3151C" w:rsidRDefault="00B3151C" w:rsidP="00694297">
      <w:pPr>
        <w:jc w:val="center"/>
        <w:rPr>
          <w:sz w:val="32"/>
          <w:szCs w:val="32"/>
        </w:rPr>
      </w:pPr>
    </w:p>
    <w:p w14:paraId="1C4771ED" w14:textId="77777777" w:rsidR="00B3151C" w:rsidRDefault="00B3151C" w:rsidP="00B3151C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7BEA4206" w14:textId="4DD27F34" w:rsidR="00B3151C" w:rsidRDefault="00B3151C" w:rsidP="00B3151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957921" wp14:editId="3248FBC7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5334462" cy="2476715"/>
            <wp:effectExtent l="76200" t="76200" r="133350" b="133350"/>
            <wp:wrapThrough wrapText="bothSides">
              <wp:wrapPolygon edited="0">
                <wp:start x="-154" y="-665"/>
                <wp:lineTo x="-309" y="-498"/>
                <wp:lineTo x="-309" y="21932"/>
                <wp:lineTo x="-154" y="22597"/>
                <wp:lineTo x="21909" y="22597"/>
                <wp:lineTo x="22063" y="20935"/>
                <wp:lineTo x="22063" y="2160"/>
                <wp:lineTo x="21909" y="-332"/>
                <wp:lineTo x="21909" y="-665"/>
                <wp:lineTo x="-154" y="-665"/>
              </wp:wrapPolygon>
            </wp:wrapThrough>
            <wp:docPr id="10301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1264" name="Picture 1030112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47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Result:</w:t>
      </w:r>
    </w:p>
    <w:p w14:paraId="72522DFD" w14:textId="6C993D53" w:rsidR="00B3151C" w:rsidRDefault="00B3151C" w:rsidP="00B3151C">
      <w:pPr>
        <w:rPr>
          <w:sz w:val="32"/>
          <w:szCs w:val="32"/>
        </w:rPr>
      </w:pPr>
    </w:p>
    <w:p w14:paraId="0769EFD5" w14:textId="77777777" w:rsidR="00202050" w:rsidRDefault="00202050"/>
    <w:p w14:paraId="0769EFD6" w14:textId="77777777" w:rsidR="00202050" w:rsidRDefault="00202050"/>
    <w:p w14:paraId="0769EFD7" w14:textId="77777777" w:rsidR="00202050" w:rsidRDefault="00202050"/>
    <w:p w14:paraId="0769EFD8" w14:textId="77777777" w:rsidR="00202050" w:rsidRDefault="00202050"/>
    <w:p w14:paraId="0769EFD9" w14:textId="77777777" w:rsidR="00202050" w:rsidRDefault="00202050"/>
    <w:p w14:paraId="0769EFDA" w14:textId="77777777" w:rsidR="00202050" w:rsidRDefault="00202050"/>
    <w:sectPr w:rsidR="002020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050"/>
    <w:rsid w:val="00081ED2"/>
    <w:rsid w:val="00202050"/>
    <w:rsid w:val="00694297"/>
    <w:rsid w:val="00B3151C"/>
    <w:rsid w:val="00C52171"/>
    <w:rsid w:val="00D01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69EFC7"/>
  <w15:docId w15:val="{6F6A0539-D1C5-46EC-ACB8-C66233F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</Words>
  <Characters>118</Characters>
  <Application>Microsoft Office Word</Application>
  <DocSecurity>0</DocSecurity>
  <Lines>28</Lines>
  <Paragraphs>8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Visit Hirankitti</dc:creator>
  <cp:lastModifiedBy>Inthat Sappipat</cp:lastModifiedBy>
  <cp:revision>4</cp:revision>
  <cp:lastPrinted>2023-10-10T16:54:00Z</cp:lastPrinted>
  <dcterms:created xsi:type="dcterms:W3CDTF">2023-10-10T16:52:00Z</dcterms:created>
  <dcterms:modified xsi:type="dcterms:W3CDTF">2023-10-10T16:54:00Z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32d8307a3a854455bffa3895056132d1cc4daad23b187a10df955730911e7733</vt:lpwstr>
  </property>
</Properties>
</file>