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30" w:rsidRDefault="00B54030" w:rsidP="00B5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proofErr w:type="spellStart"/>
      <w:r w:rsidRPr="00B54030">
        <w:rPr>
          <w:rFonts w:ascii="Courier New" w:eastAsia="Times New Roman" w:hAnsi="Courier New" w:cs="Courier New"/>
          <w:sz w:val="20"/>
          <w:szCs w:val="20"/>
          <w:lang w:bidi="bn-IN"/>
        </w:rPr>
        <w:t>git</w:t>
      </w:r>
      <w:proofErr w:type="spellEnd"/>
      <w:r w:rsidRPr="00B5403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clone </w:t>
      </w:r>
      <w:hyperlink r:id="rId4" w:history="1">
        <w:r w:rsidR="0000716D" w:rsidRPr="00E84032">
          <w:rPr>
            <w:rStyle w:val="Hyperlink"/>
            <w:rFonts w:ascii="Courier New" w:eastAsia="Times New Roman" w:hAnsi="Courier New" w:cs="Courier New"/>
            <w:sz w:val="20"/>
            <w:szCs w:val="20"/>
            <w:lang w:bidi="bn-IN"/>
          </w:rPr>
          <w:t>https://bitbucket.org/velingeorgiev/rouge</w:t>
        </w:r>
      </w:hyperlink>
    </w:p>
    <w:p w:rsidR="0000716D" w:rsidRDefault="0000716D" w:rsidP="00B5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</w:p>
    <w:p w:rsidR="0000716D" w:rsidRPr="00B54030" w:rsidRDefault="0000716D" w:rsidP="00B5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hyperlink r:id="rId5" w:history="1">
        <w:r>
          <w:rPr>
            <w:rStyle w:val="Hyperlink"/>
          </w:rPr>
          <w:t>https://medium.com/jlouage/flutter-row-column-cheat-sheet-78c38d242041</w:t>
        </w:r>
      </w:hyperlink>
      <w:bookmarkStart w:id="0" w:name="_GoBack"/>
      <w:bookmarkEnd w:id="0"/>
    </w:p>
    <w:p w:rsidR="00D2147D" w:rsidRDefault="00D2147D"/>
    <w:p w:rsidR="00CA0546" w:rsidRDefault="00CA0546"/>
    <w:sectPr w:rsidR="00CA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08"/>
    <w:rsid w:val="0000716D"/>
    <w:rsid w:val="009C1508"/>
    <w:rsid w:val="00B54030"/>
    <w:rsid w:val="00CA0546"/>
    <w:rsid w:val="00D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9A82"/>
  <w15:chartTrackingRefBased/>
  <w15:docId w15:val="{6C96812F-B94E-42FD-8EDE-8357D84F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030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B540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7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jlouage/flutter-row-column-cheat-sheet-78c38d242041" TargetMode="External"/><Relationship Id="rId4" Type="http://schemas.openxmlformats.org/officeDocument/2006/relationships/hyperlink" Target="https://bitbucket.org/velingeorgiev/ro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2019-12-03T16:25:00Z</dcterms:created>
  <dcterms:modified xsi:type="dcterms:W3CDTF">2019-12-03T19:28:00Z</dcterms:modified>
</cp:coreProperties>
</file>