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09793" w14:textId="0BBF0CF8" w:rsidR="00D4062F" w:rsidRDefault="000137C6" w:rsidP="00B858EE">
      <w:pPr>
        <w:pStyle w:val="Heading1"/>
      </w:pPr>
      <w:r w:rsidRPr="000137C6">
        <w:t>Business Termination Contract</w:t>
      </w:r>
    </w:p>
    <w:p w14:paraId="1433D39F" w14:textId="77777777" w:rsidR="00B858EE" w:rsidRDefault="00B858EE" w:rsidP="00B858EE"/>
    <w:p w14:paraId="234A3FD9" w14:textId="77777777" w:rsidR="002660D4" w:rsidRDefault="002660D4" w:rsidP="00B858EE">
      <w:r w:rsidRPr="002660D4">
        <w:t xml:space="preserve">This contract is entered into on this </w:t>
      </w:r>
      <w:r>
        <w:t>[</w:t>
      </w:r>
      <w:r w:rsidRPr="002660D4">
        <w:t>______</w:t>
      </w:r>
      <w:r>
        <w:t>]</w:t>
      </w:r>
      <w:r w:rsidRPr="002660D4">
        <w:t xml:space="preserve"> day of </w:t>
      </w:r>
      <w:r>
        <w:t>[</w:t>
      </w:r>
      <w:r w:rsidRPr="002660D4">
        <w:t>____________________</w:t>
      </w:r>
      <w:r>
        <w:t>],</w:t>
      </w:r>
      <w:r w:rsidRPr="002660D4">
        <w:t xml:space="preserve"> </w:t>
      </w:r>
      <w:r>
        <w:t xml:space="preserve">[Year] </w:t>
      </w:r>
      <w:r w:rsidRPr="002660D4">
        <w:t xml:space="preserve">by and between </w:t>
      </w:r>
      <w:r>
        <w:t>[</w:t>
      </w:r>
      <w:r w:rsidRPr="002660D4">
        <w:t>ABC Corporation</w:t>
      </w:r>
      <w:r>
        <w:t xml:space="preserve">] </w:t>
      </w:r>
      <w:r w:rsidRPr="002660D4">
        <w:t xml:space="preserve">(hereinafter referred to as ABC), and </w:t>
      </w:r>
      <w:r>
        <w:t>[</w:t>
      </w:r>
      <w:r w:rsidRPr="002660D4">
        <w:t>XYZ Company</w:t>
      </w:r>
      <w:r>
        <w:t>]</w:t>
      </w:r>
      <w:r w:rsidRPr="002660D4">
        <w:t xml:space="preserve"> (hereinafter referred to as XYZ).</w:t>
      </w:r>
    </w:p>
    <w:p w14:paraId="72802D70" w14:textId="77777777" w:rsidR="000137C6" w:rsidRDefault="000137C6" w:rsidP="000137C6"/>
    <w:p w14:paraId="3A5C1813" w14:textId="77777777" w:rsidR="000137C6" w:rsidRDefault="000137C6" w:rsidP="000137C6">
      <w:r>
        <w:t xml:space="preserve">The parties </w:t>
      </w:r>
      <w:r w:rsidR="008203B7">
        <w:t xml:space="preserve">had </w:t>
      </w:r>
      <w:r>
        <w:t xml:space="preserve">entered into a contractual relationship on </w:t>
      </w:r>
      <w:r w:rsidR="00FA5D63">
        <w:t>[Date], [Year]</w:t>
      </w:r>
      <w:r>
        <w:t xml:space="preserve">, to be renewed on </w:t>
      </w:r>
      <w:r w:rsidR="00FA5D63">
        <w:t>[Date]</w:t>
      </w:r>
      <w:r>
        <w:t xml:space="preserve"> of each year, whereby ABC employed XYZ to transport products and merchandise via its fleet of trucks from ABC’s warehouse in Virginia to Renaissance Festival locations throughout the continental United States and back to the Virginia warehouse. </w:t>
      </w:r>
    </w:p>
    <w:p w14:paraId="7A146A70" w14:textId="77777777" w:rsidR="000137C6" w:rsidRDefault="000137C6" w:rsidP="000137C6"/>
    <w:p w14:paraId="7C444D36" w14:textId="77777777" w:rsidR="000137C6" w:rsidRDefault="000137C6" w:rsidP="000137C6">
      <w:r>
        <w:t xml:space="preserve">ABC desires to terminate its contract with XYZ effective immediately. ABC will no longer have merchandise and products available at its Virginia warehouse to be transported by XYZ to any Renaissance Festival locations in the United States. </w:t>
      </w:r>
    </w:p>
    <w:p w14:paraId="6352FAA4" w14:textId="77777777" w:rsidR="000137C6" w:rsidRDefault="000137C6" w:rsidP="000137C6"/>
    <w:p w14:paraId="01664052" w14:textId="77777777" w:rsidR="000137C6" w:rsidRDefault="000137C6" w:rsidP="000137C6">
      <w:r>
        <w:t>ABC agrees to pay to XYZ and XYZ agrees to accept certain specific monetary amounts of $</w:t>
      </w:r>
      <w:r w:rsidR="00FA5D63">
        <w:t>[_____________]</w:t>
      </w:r>
      <w:r>
        <w:t xml:space="preserve">, payable on or before </w:t>
      </w:r>
      <w:r w:rsidR="00FA5D63">
        <w:t>[Date], [Year]</w:t>
      </w:r>
      <w:r>
        <w:t xml:space="preserve">, as compensation for early termination of the business contract that originated on </w:t>
      </w:r>
      <w:r w:rsidR="00FA5D63">
        <w:t>[Date], [Year]</w:t>
      </w:r>
      <w:r>
        <w:t xml:space="preserve"> and was last renewed for one year on </w:t>
      </w:r>
      <w:r w:rsidR="00FA5D63">
        <w:t>[Date], [Year]</w:t>
      </w:r>
      <w:r>
        <w:t xml:space="preserve">. </w:t>
      </w:r>
    </w:p>
    <w:p w14:paraId="4ABE3BFE" w14:textId="77777777" w:rsidR="000137C6" w:rsidRDefault="000137C6" w:rsidP="000137C6"/>
    <w:p w14:paraId="7F104D92" w14:textId="77777777" w:rsidR="000137C6" w:rsidRDefault="000137C6" w:rsidP="000137C6">
      <w:r>
        <w:t>Both parties agree that</w:t>
      </w:r>
      <w:r w:rsidR="008203B7">
        <w:t>,</w:t>
      </w:r>
      <w:r>
        <w:t xml:space="preserve"> in the event ABC does not pay the amount agreed upon in this termination contract to XYZ by </w:t>
      </w:r>
      <w:r w:rsidR="00FA5D63">
        <w:t>[Date], [Year]</w:t>
      </w:r>
      <w:r>
        <w:t xml:space="preserve">, a 3 percent late fee will be added daily until the full amount is paid. </w:t>
      </w:r>
    </w:p>
    <w:p w14:paraId="2F7CDE97" w14:textId="77777777" w:rsidR="000137C6" w:rsidRDefault="000137C6" w:rsidP="000137C6"/>
    <w:p w14:paraId="647406C4" w14:textId="77777777" w:rsidR="000137C6" w:rsidRDefault="000137C6" w:rsidP="000137C6">
      <w:r>
        <w:t xml:space="preserve">XYZ agrees to waive all other penalties, financial or otherwise, for contract termination, </w:t>
      </w:r>
      <w:r w:rsidR="008203B7">
        <w:t xml:space="preserve">as </w:t>
      </w:r>
      <w:r>
        <w:t xml:space="preserve">detailed in the contract last renewed on </w:t>
      </w:r>
      <w:r w:rsidR="00FA5D63">
        <w:t>[Date], [Year]</w:t>
      </w:r>
      <w:r>
        <w:t xml:space="preserve">. </w:t>
      </w:r>
    </w:p>
    <w:p w14:paraId="52348B15" w14:textId="77777777" w:rsidR="000137C6" w:rsidRDefault="000137C6" w:rsidP="000137C6"/>
    <w:p w14:paraId="44C88476" w14:textId="77777777" w:rsidR="000137C6" w:rsidRDefault="008203B7" w:rsidP="000137C6">
      <w:r>
        <w:t>T</w:t>
      </w:r>
      <w:r w:rsidR="000137C6">
        <w:t xml:space="preserve">herefore, ABC and XYZ mutually understand and agree that the contract renewed on </w:t>
      </w:r>
      <w:r w:rsidR="00D76B55">
        <w:t>[Date], [Year]</w:t>
      </w:r>
      <w:r w:rsidR="000137C6">
        <w:t xml:space="preserve"> is hereby terminated</w:t>
      </w:r>
      <w:r>
        <w:t>,</w:t>
      </w:r>
      <w:r w:rsidR="000137C6">
        <w:t xml:space="preserve"> and XYZ agrees to return to ABC all relevant contact lists, databases, files and related paperwork used during its association with ABC.</w:t>
      </w:r>
    </w:p>
    <w:p w14:paraId="5B8E88EB" w14:textId="77777777" w:rsidR="001D5E21" w:rsidRDefault="001D5E21" w:rsidP="000137C6"/>
    <w:p w14:paraId="06278859" w14:textId="77777777" w:rsidR="001D5E21" w:rsidRDefault="001D5E21" w:rsidP="000137C6"/>
    <w:p w14:paraId="35A6842B" w14:textId="77777777" w:rsidR="000137C6" w:rsidRDefault="000137C6" w:rsidP="000137C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8"/>
        <w:gridCol w:w="2340"/>
        <w:gridCol w:w="4248"/>
      </w:tblGrid>
      <w:tr w:rsidR="000137C6" w14:paraId="796E4450" w14:textId="77777777" w:rsidTr="002660D4">
        <w:trPr>
          <w:jc w:val="center"/>
        </w:trPr>
        <w:tc>
          <w:tcPr>
            <w:tcW w:w="4428" w:type="dxa"/>
          </w:tcPr>
          <w:p w14:paraId="50292430" w14:textId="77777777" w:rsidR="000137C6" w:rsidRDefault="002660D4" w:rsidP="001D5E21">
            <w:r>
              <w:t>[</w:t>
            </w:r>
            <w:r w:rsidR="000137C6">
              <w:t>Arthur B. Cleaver</w:t>
            </w:r>
            <w:r>
              <w:t>]</w:t>
            </w:r>
            <w:r w:rsidR="000137C6">
              <w:t xml:space="preserve"> </w:t>
            </w:r>
          </w:p>
          <w:p w14:paraId="555E129D" w14:textId="77777777" w:rsidR="000137C6" w:rsidRDefault="002660D4" w:rsidP="001D5E21">
            <w:r>
              <w:t>[</w:t>
            </w:r>
            <w:r w:rsidR="000137C6">
              <w:t>President and CEO</w:t>
            </w:r>
            <w:r>
              <w:t>]</w:t>
            </w:r>
          </w:p>
          <w:p w14:paraId="14FCEE53" w14:textId="77777777" w:rsidR="000137C6" w:rsidRDefault="002660D4" w:rsidP="001D5E21">
            <w:r>
              <w:t>[</w:t>
            </w:r>
            <w:r w:rsidR="000137C6">
              <w:t xml:space="preserve">ABC Corporation </w:t>
            </w:r>
          </w:p>
          <w:p w14:paraId="464F9F19" w14:textId="77777777" w:rsidR="000137C6" w:rsidRDefault="000137C6" w:rsidP="001D5E21">
            <w:r>
              <w:t xml:space="preserve">111 South Street </w:t>
            </w:r>
          </w:p>
          <w:p w14:paraId="77975DB7" w14:textId="77777777" w:rsidR="000137C6" w:rsidRDefault="000137C6" w:rsidP="001D5E21">
            <w:r>
              <w:t>Anywhere, Virginia 55555</w:t>
            </w:r>
            <w:r w:rsidR="002660D4">
              <w:t>]</w:t>
            </w:r>
          </w:p>
        </w:tc>
        <w:tc>
          <w:tcPr>
            <w:tcW w:w="2340" w:type="dxa"/>
          </w:tcPr>
          <w:p w14:paraId="04F33B4E" w14:textId="77777777" w:rsidR="000137C6" w:rsidRDefault="000137C6" w:rsidP="001D5E21"/>
        </w:tc>
        <w:tc>
          <w:tcPr>
            <w:tcW w:w="4248" w:type="dxa"/>
          </w:tcPr>
          <w:p w14:paraId="0236E2B3" w14:textId="77777777" w:rsidR="001D5E21" w:rsidRDefault="002660D4" w:rsidP="001D5E21">
            <w:r>
              <w:t>[</w:t>
            </w:r>
            <w:r w:rsidR="001D5E21">
              <w:t>Walter Y. Zimmerman</w:t>
            </w:r>
            <w:r>
              <w:t>]</w:t>
            </w:r>
            <w:r w:rsidR="001D5E21">
              <w:t xml:space="preserve"> </w:t>
            </w:r>
          </w:p>
          <w:p w14:paraId="0EA3ABD2" w14:textId="77777777" w:rsidR="001D5E21" w:rsidRDefault="002660D4" w:rsidP="001D5E21">
            <w:r>
              <w:t>[</w:t>
            </w:r>
            <w:r w:rsidR="001D5E21">
              <w:t>Chairma</w:t>
            </w:r>
            <w:r>
              <w:t>n]</w:t>
            </w:r>
          </w:p>
          <w:p w14:paraId="38035303" w14:textId="77777777" w:rsidR="001D5E21" w:rsidRDefault="002660D4" w:rsidP="001D5E21">
            <w:r>
              <w:t>[</w:t>
            </w:r>
            <w:r w:rsidR="001D5E21">
              <w:t xml:space="preserve">XYZ Company </w:t>
            </w:r>
          </w:p>
          <w:p w14:paraId="72945BA6" w14:textId="77777777" w:rsidR="001D5E21" w:rsidRDefault="001D5E21" w:rsidP="001D5E21">
            <w:r>
              <w:t xml:space="preserve">222 North Street </w:t>
            </w:r>
          </w:p>
          <w:p w14:paraId="408CED09" w14:textId="77777777" w:rsidR="000137C6" w:rsidRDefault="001D5E21" w:rsidP="001D5E21">
            <w:r>
              <w:t>Anyplace, New York 22222</w:t>
            </w:r>
            <w:r w:rsidR="002660D4">
              <w:t>]</w:t>
            </w:r>
          </w:p>
        </w:tc>
      </w:tr>
      <w:tr w:rsidR="000137C6" w14:paraId="00B50AF8" w14:textId="77777777" w:rsidTr="002660D4">
        <w:trPr>
          <w:trHeight w:val="864"/>
          <w:jc w:val="center"/>
        </w:trPr>
        <w:tc>
          <w:tcPr>
            <w:tcW w:w="4428" w:type="dxa"/>
            <w:tcBorders>
              <w:bottom w:val="single" w:sz="4" w:space="0" w:color="auto"/>
            </w:tcBorders>
            <w:vAlign w:val="bottom"/>
          </w:tcPr>
          <w:p w14:paraId="163FAD4C" w14:textId="77777777" w:rsidR="000137C6" w:rsidRDefault="000137C6" w:rsidP="000137C6"/>
        </w:tc>
        <w:tc>
          <w:tcPr>
            <w:tcW w:w="2340" w:type="dxa"/>
            <w:vAlign w:val="bottom"/>
          </w:tcPr>
          <w:p w14:paraId="23E7F662" w14:textId="77777777" w:rsidR="000137C6" w:rsidRDefault="000137C6" w:rsidP="000137C6"/>
        </w:tc>
        <w:tc>
          <w:tcPr>
            <w:tcW w:w="4248" w:type="dxa"/>
            <w:tcBorders>
              <w:bottom w:val="single" w:sz="4" w:space="0" w:color="auto"/>
            </w:tcBorders>
            <w:vAlign w:val="bottom"/>
          </w:tcPr>
          <w:p w14:paraId="14E3C2CE" w14:textId="77777777" w:rsidR="000137C6" w:rsidRDefault="000137C6" w:rsidP="000137C6"/>
        </w:tc>
      </w:tr>
      <w:tr w:rsidR="000137C6" w14:paraId="48803395" w14:textId="77777777" w:rsidTr="002660D4">
        <w:trPr>
          <w:jc w:val="center"/>
        </w:trPr>
        <w:tc>
          <w:tcPr>
            <w:tcW w:w="4428" w:type="dxa"/>
            <w:tcBorders>
              <w:top w:val="single" w:sz="4" w:space="0" w:color="auto"/>
            </w:tcBorders>
          </w:tcPr>
          <w:p w14:paraId="3C726D10" w14:textId="77777777" w:rsidR="000137C6" w:rsidRDefault="000137C6" w:rsidP="001D5E21">
            <w:r w:rsidRPr="000137C6">
              <w:t>Signature</w:t>
            </w:r>
          </w:p>
        </w:tc>
        <w:tc>
          <w:tcPr>
            <w:tcW w:w="2340" w:type="dxa"/>
          </w:tcPr>
          <w:p w14:paraId="0CCED5A9" w14:textId="77777777" w:rsidR="000137C6" w:rsidRDefault="000137C6" w:rsidP="001D5E21"/>
        </w:tc>
        <w:tc>
          <w:tcPr>
            <w:tcW w:w="4248" w:type="dxa"/>
            <w:tcBorders>
              <w:top w:val="single" w:sz="4" w:space="0" w:color="auto"/>
            </w:tcBorders>
          </w:tcPr>
          <w:p w14:paraId="75E760F9" w14:textId="77777777" w:rsidR="000137C6" w:rsidRDefault="001D5E21" w:rsidP="001D5E21">
            <w:r w:rsidRPr="000137C6">
              <w:t>Signature</w:t>
            </w:r>
          </w:p>
        </w:tc>
      </w:tr>
    </w:tbl>
    <w:p w14:paraId="7947B02B" w14:textId="77777777" w:rsidR="000137C6" w:rsidRDefault="000137C6" w:rsidP="000137C6"/>
    <w:p w14:paraId="4E3E680B" w14:textId="77777777" w:rsidR="000137C6" w:rsidRDefault="000137C6" w:rsidP="00B858EE"/>
    <w:p w14:paraId="4B2A42BD" w14:textId="77777777" w:rsidR="000137C6" w:rsidRDefault="000137C6" w:rsidP="00B858EE"/>
    <w:p w14:paraId="51692D44" w14:textId="7ED201C7" w:rsidR="000137C6" w:rsidRDefault="000137C6" w:rsidP="00265934">
      <w:pPr>
        <w:spacing w:after="200" w:line="276" w:lineRule="auto"/>
      </w:pPr>
    </w:p>
    <w:sectPr w:rsidR="000137C6" w:rsidSect="00EB1AE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2CBFD" w14:textId="77777777" w:rsidR="00D62538" w:rsidRDefault="00D62538" w:rsidP="00265934">
      <w:r>
        <w:separator/>
      </w:r>
    </w:p>
  </w:endnote>
  <w:endnote w:type="continuationSeparator" w:id="0">
    <w:p w14:paraId="5C1BBDB5" w14:textId="77777777" w:rsidR="00D62538" w:rsidRDefault="00D62538" w:rsidP="00265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5FA70" w14:textId="77777777" w:rsidR="00D62538" w:rsidRDefault="00D62538" w:rsidP="00265934">
      <w:r>
        <w:separator/>
      </w:r>
    </w:p>
  </w:footnote>
  <w:footnote w:type="continuationSeparator" w:id="0">
    <w:p w14:paraId="38E1B86B" w14:textId="77777777" w:rsidR="00D62538" w:rsidRDefault="00D62538" w:rsidP="002659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7B"/>
    <w:rsid w:val="000137C6"/>
    <w:rsid w:val="00032A33"/>
    <w:rsid w:val="00081EE4"/>
    <w:rsid w:val="000E2952"/>
    <w:rsid w:val="000E353C"/>
    <w:rsid w:val="001115E6"/>
    <w:rsid w:val="00141F19"/>
    <w:rsid w:val="00144DC3"/>
    <w:rsid w:val="00154193"/>
    <w:rsid w:val="001910B2"/>
    <w:rsid w:val="001A3C5D"/>
    <w:rsid w:val="001D5E21"/>
    <w:rsid w:val="001D619B"/>
    <w:rsid w:val="00265934"/>
    <w:rsid w:val="002660D4"/>
    <w:rsid w:val="002A3413"/>
    <w:rsid w:val="0030567F"/>
    <w:rsid w:val="003579E8"/>
    <w:rsid w:val="003A2E31"/>
    <w:rsid w:val="003C77F0"/>
    <w:rsid w:val="003D5D4A"/>
    <w:rsid w:val="003D7312"/>
    <w:rsid w:val="00403FCF"/>
    <w:rsid w:val="00430122"/>
    <w:rsid w:val="00472A40"/>
    <w:rsid w:val="004875A8"/>
    <w:rsid w:val="004D7601"/>
    <w:rsid w:val="004E1FD3"/>
    <w:rsid w:val="004F0AAB"/>
    <w:rsid w:val="005203E7"/>
    <w:rsid w:val="0057710E"/>
    <w:rsid w:val="005B638A"/>
    <w:rsid w:val="005E4F5A"/>
    <w:rsid w:val="00654172"/>
    <w:rsid w:val="00672EA1"/>
    <w:rsid w:val="006F4765"/>
    <w:rsid w:val="00761680"/>
    <w:rsid w:val="007633E4"/>
    <w:rsid w:val="007B50AE"/>
    <w:rsid w:val="007F2231"/>
    <w:rsid w:val="007F484F"/>
    <w:rsid w:val="007F5957"/>
    <w:rsid w:val="008203B7"/>
    <w:rsid w:val="008511B5"/>
    <w:rsid w:val="008646F3"/>
    <w:rsid w:val="00893D32"/>
    <w:rsid w:val="008E653D"/>
    <w:rsid w:val="00903CFD"/>
    <w:rsid w:val="0093017C"/>
    <w:rsid w:val="00950C5F"/>
    <w:rsid w:val="009A4195"/>
    <w:rsid w:val="009D59E8"/>
    <w:rsid w:val="009F3C47"/>
    <w:rsid w:val="00A5505A"/>
    <w:rsid w:val="00A6182D"/>
    <w:rsid w:val="00A92A4F"/>
    <w:rsid w:val="00B347AC"/>
    <w:rsid w:val="00B417D5"/>
    <w:rsid w:val="00B6637B"/>
    <w:rsid w:val="00B858EE"/>
    <w:rsid w:val="00C777D9"/>
    <w:rsid w:val="00CB10FA"/>
    <w:rsid w:val="00D37FAB"/>
    <w:rsid w:val="00D4062F"/>
    <w:rsid w:val="00D52A65"/>
    <w:rsid w:val="00D62538"/>
    <w:rsid w:val="00D74D3C"/>
    <w:rsid w:val="00D76B55"/>
    <w:rsid w:val="00DC061C"/>
    <w:rsid w:val="00DF0C8E"/>
    <w:rsid w:val="00E47600"/>
    <w:rsid w:val="00E623A0"/>
    <w:rsid w:val="00E90A1B"/>
    <w:rsid w:val="00EB1AE9"/>
    <w:rsid w:val="00F40333"/>
    <w:rsid w:val="00F82FE5"/>
    <w:rsid w:val="00FA59B7"/>
    <w:rsid w:val="00FA5D63"/>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F513"/>
  <w15:docId w15:val="{ED16289D-15DF-419B-A68F-4F4796A4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semiHidden/>
    <w:unhideWhenUsed/>
    <w:rsid w:val="00141F19"/>
    <w:pPr>
      <w:spacing w:before="100" w:beforeAutospacing="1" w:after="100" w:afterAutospacing="1"/>
    </w:pPr>
    <w:rPr>
      <w:rFonts w:ascii="Times New Roman" w:eastAsia="Times New Roman" w:hAnsi="Times New Roman"/>
      <w:sz w:val="24"/>
      <w:szCs w:val="24"/>
    </w:rPr>
  </w:style>
  <w:style w:type="paragraph" w:styleId="Header">
    <w:name w:val="header"/>
    <w:basedOn w:val="Normal"/>
    <w:link w:val="HeaderChar"/>
    <w:uiPriority w:val="99"/>
    <w:unhideWhenUsed/>
    <w:rsid w:val="00265934"/>
    <w:pPr>
      <w:tabs>
        <w:tab w:val="center" w:pos="4680"/>
        <w:tab w:val="right" w:pos="9360"/>
      </w:tabs>
    </w:pPr>
  </w:style>
  <w:style w:type="character" w:customStyle="1" w:styleId="HeaderChar">
    <w:name w:val="Header Char"/>
    <w:basedOn w:val="DefaultParagraphFont"/>
    <w:link w:val="Header"/>
    <w:uiPriority w:val="99"/>
    <w:rsid w:val="00265934"/>
    <w:rPr>
      <w:rFonts w:ascii="Verdana" w:hAnsi="Verdana" w:cs="Times New Roman"/>
    </w:rPr>
  </w:style>
  <w:style w:type="paragraph" w:styleId="Footer">
    <w:name w:val="footer"/>
    <w:basedOn w:val="Normal"/>
    <w:link w:val="FooterChar"/>
    <w:uiPriority w:val="99"/>
    <w:unhideWhenUsed/>
    <w:rsid w:val="00265934"/>
    <w:pPr>
      <w:tabs>
        <w:tab w:val="center" w:pos="4680"/>
        <w:tab w:val="right" w:pos="9360"/>
      </w:tabs>
    </w:pPr>
  </w:style>
  <w:style w:type="character" w:customStyle="1" w:styleId="FooterChar">
    <w:name w:val="Footer Char"/>
    <w:basedOn w:val="DefaultParagraphFont"/>
    <w:link w:val="Footer"/>
    <w:uiPriority w:val="99"/>
    <w:rsid w:val="00265934"/>
    <w:rPr>
      <w:rFonts w:ascii="Verdana"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 w:id="210896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AC2F1-C5FA-A448-87E1-628C597FB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306</Words>
  <Characters>1658</Characters>
  <Application>Microsoft Office Word</Application>
  <DocSecurity>0</DocSecurity>
  <Lines>55</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H. Dicaire</dc:creator>
  <cp:keywords/>
  <dc:description/>
  <cp:lastModifiedBy>Benoît H. Dicaire</cp:lastModifiedBy>
  <cp:revision>2</cp:revision>
  <dcterms:created xsi:type="dcterms:W3CDTF">2021-04-13T13:56:00Z</dcterms:created>
  <dcterms:modified xsi:type="dcterms:W3CDTF">2021-04-13T13:56:00Z</dcterms:modified>
  <cp:category/>
</cp:coreProperties>
</file>