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82" w:rsidRDefault="00993524" w:rsidP="00DA304C">
      <w:pPr>
        <w:rPr>
          <w:rFonts w:ascii="Noto Sans Syloti Nagri" w:hAnsi="Noto Sans Syloti Nagri" w:cs="Noto Sans Syloti Nagri"/>
          <w:lang w:bidi="bn-BD"/>
        </w:rPr>
      </w:pPr>
      <w:r>
        <w:rPr>
          <w:rFonts w:ascii="Noto Sans Syloti Nagri" w:hAnsi="Noto Sans Syloti Nagri" w:cs="Noto Sans Syloti Nagri" w:hint="cs"/>
          <w:lang w:bidi="bn-BD"/>
        </w:rPr>
        <w:t>Resume</w:t>
      </w:r>
      <w:r w:rsidR="007939CB">
        <w:rPr>
          <w:rFonts w:ascii="Noto Sans Syloti Nagri" w:hAnsi="Noto Sans Syloti Nagri" w:cs="Noto Sans Syloti Nagri" w:hint="cs"/>
          <w:lang w:bidi="bn-BD"/>
        </w:rPr>
        <w:t>/CV of Shovon Deb Nobel</w:t>
      </w:r>
    </w:p>
    <w:p w:rsidR="007939CB" w:rsidRDefault="007939CB" w:rsidP="00DA304C">
      <w:pPr>
        <w:rPr>
          <w:rFonts w:ascii="Noto Sans Syloti Nagri" w:hAnsi="Noto Sans Syloti Nagri" w:cs="Noto Sans Syloti Nagri" w:hint="cs"/>
          <w:lang w:bidi="bn-BD"/>
        </w:rPr>
      </w:pPr>
    </w:p>
    <w:p w:rsidR="00993524" w:rsidRDefault="00993524" w:rsidP="00DA304C">
      <w:pPr>
        <w:rPr>
          <w:rFonts w:ascii="Noto Sans Syloti Nagri" w:hAnsi="Noto Sans Syloti Nagri" w:cs="Noto Sans Syloti Nagri"/>
          <w:lang w:bidi="bn-BD"/>
        </w:rPr>
      </w:pPr>
      <w:r>
        <w:rPr>
          <w:rFonts w:ascii="Noto Sans Syloti Nagri" w:hAnsi="Noto Sans Syloti Nagri" w:cs="Noto Sans Syloti Nagri" w:hint="cs"/>
          <w:lang w:bidi="bn-BD"/>
        </w:rPr>
        <w:t xml:space="preserve">Name:Shovon Deb Nobel </w:t>
      </w:r>
    </w:p>
    <w:p w:rsidR="00993524" w:rsidRDefault="00426286" w:rsidP="00DA304C">
      <w:pPr>
        <w:rPr>
          <w:rFonts w:ascii="Noto Sans Syloti Nagri" w:hAnsi="Noto Sans Syloti Nagri" w:cs="Noto Sans Syloti Nagri"/>
          <w:lang w:bidi="bn-BD"/>
        </w:rPr>
      </w:pPr>
      <w:r>
        <w:rPr>
          <w:rFonts w:ascii="Noto Sans Syloti Nagri" w:hAnsi="Noto Sans Syloti Nagri" w:cs="Noto Sans Syloti Nagri" w:hint="cs"/>
          <w:lang w:bidi="bn-BD"/>
        </w:rPr>
        <w:t>Mother</w:t>
      </w:r>
      <w:r>
        <w:rPr>
          <w:rFonts w:ascii="Arial" w:hAnsi="Arial" w:cs="Arial"/>
          <w:lang w:bidi="bn-BD"/>
        </w:rPr>
        <w:t>’</w:t>
      </w:r>
      <w:r>
        <w:rPr>
          <w:rFonts w:ascii="Noto Sans Syloti Nagri" w:hAnsi="Noto Sans Syloti Nagri" w:cs="Noto Sans Syloti Nagri" w:hint="cs"/>
          <w:lang w:bidi="bn-BD"/>
        </w:rPr>
        <w:t>s name:Zino Rani Debi</w:t>
      </w:r>
    </w:p>
    <w:p w:rsidR="00426286" w:rsidRDefault="00426286" w:rsidP="00DA304C">
      <w:pPr>
        <w:rPr>
          <w:rFonts w:ascii="Noto Sans Syloti Nagri" w:hAnsi="Noto Sans Syloti Nagri" w:cs="Noto Sans Syloti Nagri"/>
          <w:lang w:bidi="bn-BD"/>
        </w:rPr>
      </w:pPr>
      <w:r>
        <w:rPr>
          <w:rFonts w:ascii="Noto Sans Syloti Nagri" w:hAnsi="Noto Sans Syloti Nagri" w:cs="Noto Sans Syloti Nagri" w:hint="cs"/>
          <w:lang w:bidi="bn-BD"/>
        </w:rPr>
        <w:t>Father</w:t>
      </w:r>
      <w:r>
        <w:rPr>
          <w:rFonts w:ascii="Arial" w:hAnsi="Arial" w:cs="Arial"/>
          <w:lang w:bidi="bn-BD"/>
        </w:rPr>
        <w:t>’</w:t>
      </w:r>
      <w:r>
        <w:rPr>
          <w:rFonts w:ascii="Noto Sans Syloti Nagri" w:hAnsi="Noto Sans Syloti Nagri" w:cs="Noto Sans Syloti Nagri" w:hint="cs"/>
          <w:lang w:bidi="bn-BD"/>
        </w:rPr>
        <w:t>s name :Kajol Kanti Dev</w:t>
      </w:r>
    </w:p>
    <w:p w:rsidR="00993524" w:rsidRPr="006E6A91" w:rsidRDefault="00A6499D" w:rsidP="00DA304C">
      <w:pPr>
        <w:rPr>
          <w:rFonts w:ascii="Noto Sans Syloti Nagri" w:hAnsi="Noto Sans Syloti Nagri" w:cs="Noto Sans Syloti Nagri"/>
          <w:lang w:bidi="bn-BD"/>
        </w:rPr>
      </w:pPr>
      <w:r>
        <w:rPr>
          <w:rFonts w:ascii="Noto Sans Syloti Nagri" w:hAnsi="Noto Sans Syloti Nagri" w:cs="Noto Sans Syloti Nagri" w:hint="cs"/>
          <w:lang w:bidi="bn-BD"/>
        </w:rPr>
        <w:t>Permanent address :</w:t>
      </w:r>
      <w:r w:rsidR="0008675D">
        <w:rPr>
          <w:rFonts w:ascii="Noto Sans Syloti Nagri" w:hAnsi="Noto Sans Syloti Nagri" w:cs="Noto Sans Syloti Nagri" w:hint="cs"/>
          <w:lang w:bidi="bn-BD"/>
        </w:rPr>
        <w:t>Village:</w:t>
      </w:r>
      <w:r w:rsidR="006F7732">
        <w:rPr>
          <w:rFonts w:ascii="Noto Sans Syloti Nagri" w:hAnsi="Noto Sans Syloti Nagri" w:cs="Noto Sans Syloti Nagri" w:hint="cs"/>
          <w:lang w:bidi="bn-BD"/>
        </w:rPr>
        <w:t xml:space="preserve">North  Jujkhola, </w:t>
      </w:r>
      <w:r w:rsidR="00AB7F78">
        <w:rPr>
          <w:rFonts w:ascii="Noto Sans Syloti Nagri" w:hAnsi="Noto Sans Syloti Nagri" w:cs="Noto Sans Syloti Nagri" w:hint="cs"/>
          <w:lang w:bidi="bn-BD"/>
        </w:rPr>
        <w:t>Upazila:</w:t>
      </w:r>
      <w:r w:rsidR="0032763A">
        <w:rPr>
          <w:rFonts w:ascii="Noto Sans Syloti Nagri" w:hAnsi="Noto Sans Syloti Nagri" w:cs="Noto Sans Syloti Nagri" w:hint="cs"/>
          <w:lang w:bidi="bn-BD"/>
        </w:rPr>
        <w:t>Fatickchari</w:t>
      </w:r>
      <w:r w:rsidR="00402AE5">
        <w:rPr>
          <w:rFonts w:ascii="Noto Sans Syloti Nagri" w:hAnsi="Noto Sans Syloti Nagri" w:cs="Noto Sans Syloti Nagri" w:hint="cs"/>
          <w:lang w:bidi="bn-BD"/>
        </w:rPr>
        <w:t>,Zila:Chattogram,</w:t>
      </w:r>
      <w:r w:rsidR="002A2194">
        <w:rPr>
          <w:rFonts w:ascii="Noto Sans Syloti Nagri" w:hAnsi="Noto Sans Syloti Nagri" w:cs="Noto Sans Syloti Nagri" w:hint="cs"/>
          <w:lang w:bidi="bn-BD"/>
        </w:rPr>
        <w:t xml:space="preserve">religion:Bangladesh </w:t>
      </w:r>
    </w:p>
    <w:p w:rsidR="006E6A91" w:rsidRDefault="006E6A91" w:rsidP="00DA304C">
      <w:pPr>
        <w:rPr>
          <w:rFonts w:cs="Noto Sans Syloti Nagri"/>
          <w:lang w:bidi="bn-BD"/>
        </w:rPr>
      </w:pPr>
    </w:p>
    <w:p w:rsidR="006E6A91" w:rsidRDefault="00087789" w:rsidP="00DA304C">
      <w:pPr>
        <w:rPr>
          <w:rFonts w:cs="Noto Sans Syloti Nagri" w:hint="cs"/>
          <w:lang w:bidi="bn-BD"/>
        </w:rPr>
      </w:pPr>
      <w:r>
        <w:rPr>
          <w:rFonts w:cs="Noto Sans Syloti Nagri" w:hint="cs"/>
          <w:lang w:bidi="bn-BD"/>
        </w:rPr>
        <w:t>Can</w:t>
      </w:r>
      <w:r>
        <w:rPr>
          <w:rFonts w:cs="Noto Sans Syloti Nagri"/>
          <w:lang w:bidi="bn-BD"/>
        </w:rPr>
        <w:t>’</w:t>
      </w:r>
      <w:r>
        <w:rPr>
          <w:rFonts w:cs="Noto Sans Syloti Nagri" w:hint="cs"/>
          <w:lang w:bidi="bn-BD"/>
        </w:rPr>
        <w:t xml:space="preserve">t let much personal information for </w:t>
      </w:r>
      <w:r w:rsidR="001B0E8D">
        <w:rPr>
          <w:rFonts w:cs="Noto Sans Syloti Nagri" w:hint="cs"/>
          <w:lang w:bidi="bn-BD"/>
        </w:rPr>
        <w:t xml:space="preserve">personal </w:t>
      </w:r>
      <w:bookmarkStart w:id="0" w:name="_GoBack"/>
      <w:bookmarkEnd w:id="0"/>
      <w:r w:rsidR="00DE698F">
        <w:rPr>
          <w:rFonts w:cs="Noto Sans Syloti Nagri" w:hint="cs"/>
          <w:lang w:bidi="bn-BD"/>
        </w:rPr>
        <w:t xml:space="preserve">security reasons. </w:t>
      </w:r>
    </w:p>
    <w:p w:rsidR="00F77C82" w:rsidRDefault="00F77C82" w:rsidP="00DA304C">
      <w:pPr>
        <w:rPr>
          <w:rFonts w:cs="Noto Sans Syloti Nagri"/>
          <w:lang w:bidi="bn-BD"/>
        </w:rPr>
      </w:pPr>
      <w:r>
        <w:rPr>
          <w:rFonts w:cs="Noto Sans Syloti Nagri" w:hint="cs"/>
          <w:lang w:bidi="bn-BD"/>
        </w:rPr>
        <w:t xml:space="preserve">For more information </w:t>
      </w:r>
      <w:r w:rsidR="0053261A">
        <w:rPr>
          <w:rFonts w:cs="Noto Sans Syloti Nagri" w:hint="cs"/>
          <w:lang w:bidi="bn-BD"/>
        </w:rPr>
        <w:t xml:space="preserve">email me at </w:t>
      </w:r>
      <w:hyperlink r:id="rId4" w:history="1">
        <w:r w:rsidR="00432387" w:rsidRPr="002D33F4">
          <w:rPr>
            <w:rStyle w:val="Hyperlink"/>
            <w:rFonts w:cs="Noto Sans Syloti Nagri" w:hint="cs"/>
            <w:lang w:bidi="bn-BD"/>
          </w:rPr>
          <w:t>shovondebnobel@gmail.com</w:t>
        </w:r>
      </w:hyperlink>
      <w:r w:rsidR="00432387">
        <w:rPr>
          <w:rFonts w:cs="Noto Sans Syloti Nagri" w:hint="cs"/>
          <w:lang w:bidi="bn-BD"/>
        </w:rPr>
        <w:t xml:space="preserve"> with your identity.</w:t>
      </w:r>
    </w:p>
    <w:p w:rsidR="00DE698F" w:rsidRDefault="00DE698F" w:rsidP="00DA304C">
      <w:pPr>
        <w:rPr>
          <w:rFonts w:cs="Noto Sans Syloti Nagri"/>
          <w:lang w:bidi="bn-BD"/>
        </w:rPr>
      </w:pPr>
      <w:r>
        <w:rPr>
          <w:rFonts w:cs="Noto Sans Syloti Nagri" w:hint="cs"/>
          <w:lang w:bidi="bn-BD"/>
        </w:rPr>
        <w:t xml:space="preserve">More email </w:t>
      </w:r>
      <w:r w:rsidR="00EF01B0">
        <w:rPr>
          <w:rFonts w:cs="Noto Sans Syloti Nagri" w:hint="cs"/>
          <w:lang w:bidi="bn-BD"/>
        </w:rPr>
        <w:t>account,</w:t>
      </w:r>
    </w:p>
    <w:p w:rsidR="00342232" w:rsidRDefault="00342232" w:rsidP="00DA304C">
      <w:pPr>
        <w:rPr>
          <w:rFonts w:cs="Noto Sans Syloti Nagri"/>
          <w:lang w:bidi="bn-BD"/>
        </w:rPr>
      </w:pPr>
      <w:hyperlink r:id="rId5" w:history="1">
        <w:r>
          <w:rPr>
            <w:rStyle w:val="Hyperlink"/>
            <w:rFonts w:cs="Noto Sans Syloti Nagri" w:hint="cs"/>
            <w:lang w:bidi="bn-BD"/>
          </w:rPr>
          <w:t>sh</w:t>
        </w:r>
        <w:r w:rsidRPr="002D33F4">
          <w:rPr>
            <w:rStyle w:val="Hyperlink"/>
            <w:rFonts w:cs="Noto Sans Syloti Nagri" w:hint="cs"/>
            <w:lang w:bidi="bn-BD"/>
          </w:rPr>
          <w:t>ovondebnobel@yahoo.com</w:t>
        </w:r>
      </w:hyperlink>
      <w:r>
        <w:rPr>
          <w:rFonts w:cs="Noto Sans Syloti Nagri" w:hint="cs"/>
          <w:lang w:bidi="bn-BD"/>
        </w:rPr>
        <w:t xml:space="preserve"> </w:t>
      </w:r>
    </w:p>
    <w:p w:rsidR="005B513A" w:rsidRDefault="005B513A" w:rsidP="00DA304C">
      <w:pPr>
        <w:rPr>
          <w:rFonts w:cs="Noto Sans Syloti Nagri"/>
          <w:lang w:bidi="bn-BD"/>
        </w:rPr>
      </w:pPr>
    </w:p>
    <w:p w:rsidR="005B513A" w:rsidRDefault="005B513A" w:rsidP="00DA304C">
      <w:pPr>
        <w:rPr>
          <w:rFonts w:cs="Noto Sans Syloti Nagri"/>
          <w:lang w:bidi="bn-BD"/>
        </w:rPr>
      </w:pPr>
    </w:p>
    <w:p w:rsidR="005B513A" w:rsidRDefault="005B513A" w:rsidP="00DA304C">
      <w:pPr>
        <w:rPr>
          <w:rFonts w:cs="Noto Sans Syloti Nagri"/>
          <w:lang w:bidi="bn-BD"/>
        </w:rPr>
      </w:pPr>
    </w:p>
    <w:p w:rsidR="005B513A" w:rsidRDefault="005B513A" w:rsidP="00DA304C">
      <w:pPr>
        <w:rPr>
          <w:rFonts w:cs="Noto Sans Syloti Nagri"/>
          <w:lang w:bidi="bn-BD"/>
        </w:rPr>
      </w:pPr>
    </w:p>
    <w:p w:rsidR="005B513A" w:rsidRDefault="005B513A" w:rsidP="00DA304C">
      <w:pPr>
        <w:rPr>
          <w:rFonts w:cs="Noto Sans Syloti Nagri"/>
          <w:lang w:bidi="bn-BD"/>
        </w:rPr>
      </w:pPr>
    </w:p>
    <w:p w:rsidR="005B513A" w:rsidRDefault="005B513A" w:rsidP="00DA304C">
      <w:pPr>
        <w:rPr>
          <w:rFonts w:cs="Noto Sans Syloti Nagri"/>
          <w:lang w:bidi="bn-BD"/>
        </w:rPr>
      </w:pPr>
    </w:p>
    <w:p w:rsidR="005B513A" w:rsidRDefault="005B513A" w:rsidP="00DA304C">
      <w:pPr>
        <w:rPr>
          <w:rFonts w:cs="Noto Sans Syloti Nagri"/>
          <w:lang w:bidi="bn-BD"/>
        </w:rPr>
      </w:pPr>
    </w:p>
    <w:p w:rsidR="005B513A" w:rsidRDefault="005B513A" w:rsidP="00DA304C">
      <w:pPr>
        <w:rPr>
          <w:rFonts w:cs="Noto Sans Syloti Nagri"/>
          <w:lang w:bidi="bn-BD"/>
        </w:rPr>
      </w:pPr>
    </w:p>
    <w:p w:rsidR="00B03340" w:rsidRDefault="0035277C" w:rsidP="00DA304C">
      <w:pPr>
        <w:rPr>
          <w:rFonts w:cs="Noto Sans Syloti Nagri" w:hint="cs"/>
          <w:lang w:bidi="bn-BD"/>
        </w:rPr>
      </w:pPr>
      <w:r>
        <w:rPr>
          <w:rFonts w:cs="Noto Sans Syloti Nagri" w:hint="cs"/>
          <w:lang w:bidi="bn-BD"/>
        </w:rPr>
        <w:t>Personal</w:t>
      </w:r>
      <w:r w:rsidR="00EF362D">
        <w:rPr>
          <w:rFonts w:cs="Noto Sans Syloti Nagri" w:hint="cs"/>
          <w:lang w:bidi="bn-BD"/>
        </w:rPr>
        <w:t xml:space="preserve"> blog</w:t>
      </w:r>
      <w:r w:rsidR="00204CB3">
        <w:rPr>
          <w:rFonts w:cs="Noto Sans Syloti Nagri" w:hint="cs"/>
          <w:lang w:bidi="bn-BD"/>
        </w:rPr>
        <w:t>:</w:t>
      </w:r>
      <w:r>
        <w:rPr>
          <w:rFonts w:cs="Noto Sans Syloti Nagri"/>
          <w:lang w:bidi="bn-BD"/>
        </w:rPr>
        <w:t>S</w:t>
      </w:r>
      <w:r>
        <w:rPr>
          <w:rFonts w:cs="Noto Sans Syloti Nagri" w:hint="cs"/>
          <w:lang w:bidi="bn-BD"/>
        </w:rPr>
        <w:t>hovondebnobel.blogspot.com</w:t>
      </w:r>
    </w:p>
    <w:p w:rsidR="005B513A" w:rsidRDefault="005B513A" w:rsidP="00DA304C">
      <w:pPr>
        <w:rPr>
          <w:rFonts w:cs="Noto Sans Syloti Nagri"/>
          <w:lang w:bidi="bn-BD"/>
        </w:rPr>
      </w:pPr>
      <w:r>
        <w:rPr>
          <w:rFonts w:cs="Noto Sans Syloti Nagri" w:hint="cs"/>
          <w:lang w:bidi="bn-BD"/>
        </w:rPr>
        <w:t xml:space="preserve">Last updated on </w:t>
      </w:r>
      <w:r w:rsidR="00294EA5">
        <w:rPr>
          <w:rFonts w:cs="Noto Sans Syloti Nagri" w:hint="cs"/>
          <w:lang w:bidi="bn-BD"/>
        </w:rPr>
        <w:t>09</w:t>
      </w:r>
      <w:r w:rsidR="00294EA5" w:rsidRPr="00294EA5">
        <w:rPr>
          <w:rFonts w:cs="Noto Sans Syloti Nagri" w:hint="cs"/>
          <w:vertAlign w:val="superscript"/>
          <w:lang w:bidi="bn-BD"/>
        </w:rPr>
        <w:t>th</w:t>
      </w:r>
      <w:r w:rsidR="00294EA5">
        <w:rPr>
          <w:rFonts w:cs="Noto Sans Syloti Nagri" w:hint="cs"/>
          <w:lang w:bidi="bn-BD"/>
        </w:rPr>
        <w:t xml:space="preserve"> November </w:t>
      </w:r>
      <w:r w:rsidR="007457C8">
        <w:rPr>
          <w:rFonts w:cs="Noto Sans Syloti Nagri" w:hint="cs"/>
          <w:lang w:bidi="bn-BD"/>
        </w:rPr>
        <w:t>2019.</w:t>
      </w:r>
    </w:p>
    <w:p w:rsidR="00DF283B" w:rsidRDefault="00DF283B" w:rsidP="00DA304C">
      <w:pPr>
        <w:rPr>
          <w:rFonts w:cs="Noto Sans Syloti Nagri" w:hint="cs"/>
          <w:lang w:bidi="bn-BD"/>
        </w:rPr>
      </w:pPr>
      <w:r>
        <w:rPr>
          <w:rFonts w:cs="Noto Sans Syloti Nagri" w:hint="cs"/>
          <w:lang w:bidi="bn-BD"/>
        </w:rPr>
        <w:t>Tec</w:t>
      </w:r>
      <w:r w:rsidR="00AA7896">
        <w:rPr>
          <w:rFonts w:cs="Noto Sans Syloti Nagri" w:hint="cs"/>
          <w:lang w:bidi="bn-BD"/>
        </w:rPr>
        <w:t xml:space="preserve">hnical </w:t>
      </w:r>
      <w:r w:rsidR="00294CD2">
        <w:rPr>
          <w:rFonts w:cs="Noto Sans Syloti Nagri" w:hint="cs"/>
          <w:lang w:bidi="bn-BD"/>
        </w:rPr>
        <w:t xml:space="preserve">supporters are </w:t>
      </w:r>
      <w:r w:rsidR="00AA7896">
        <w:rPr>
          <w:rFonts w:cs="Noto Sans Syloti Nagri" w:hint="cs"/>
          <w:lang w:bidi="bn-BD"/>
        </w:rPr>
        <w:t>Microsoft Word,</w:t>
      </w:r>
      <w:r w:rsidR="00294CD2">
        <w:rPr>
          <w:rFonts w:cs="Noto Sans Syloti Nagri" w:hint="cs"/>
          <w:lang w:bidi="bn-BD"/>
        </w:rPr>
        <w:t>Android</w:t>
      </w:r>
      <w:r w:rsidR="00D802C5">
        <w:rPr>
          <w:rFonts w:cs="Noto Sans Syloti Nagri" w:hint="cs"/>
          <w:lang w:bidi="bn-BD"/>
        </w:rPr>
        <w:t xml:space="preserve">,Samsung </w:t>
      </w:r>
      <w:r w:rsidR="00383A10">
        <w:rPr>
          <w:rFonts w:cs="Noto Sans Syloti Nagri" w:hint="cs"/>
          <w:lang w:bidi="bn-BD"/>
        </w:rPr>
        <w:t>Galaxy</w:t>
      </w:r>
      <w:r w:rsidR="00807AD7">
        <w:rPr>
          <w:rFonts w:cs="Noto Sans Syloti Nagri" w:hint="cs"/>
          <w:lang w:bidi="bn-BD"/>
        </w:rPr>
        <w:t xml:space="preserve"> and </w:t>
      </w:r>
      <w:r w:rsidR="00EA72AB">
        <w:rPr>
          <w:rFonts w:cs="Noto Sans Syloti Nagri" w:hint="cs"/>
          <w:lang w:bidi="bn-BD"/>
        </w:rPr>
        <w:t>Microsoft  SwiftKey.</w:t>
      </w:r>
    </w:p>
    <w:p w:rsidR="00342232" w:rsidRPr="00DA304C" w:rsidRDefault="00342232" w:rsidP="00DA304C">
      <w:pPr>
        <w:rPr>
          <w:rFonts w:cs="Noto Sans Syloti Nagri" w:hint="cs"/>
        </w:rPr>
      </w:pPr>
    </w:p>
    <w:sectPr w:rsidR="00342232" w:rsidRPr="00DA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Noto Sans Syloti Nagri">
    <w:panose1 w:val="020B0502040504020204"/>
    <w:charset w:val="00"/>
    <w:family w:val="swiss"/>
    <w:pitch w:val="variable"/>
    <w:sig w:usb0="80018003" w:usb1="00002000" w:usb2="0000000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82"/>
    <w:rsid w:val="0008675D"/>
    <w:rsid w:val="00087789"/>
    <w:rsid w:val="001B0E8D"/>
    <w:rsid w:val="00204CB3"/>
    <w:rsid w:val="00294CD2"/>
    <w:rsid w:val="00294EA5"/>
    <w:rsid w:val="002A2194"/>
    <w:rsid w:val="002A26F9"/>
    <w:rsid w:val="0032763A"/>
    <w:rsid w:val="00342232"/>
    <w:rsid w:val="0035277C"/>
    <w:rsid w:val="00383A10"/>
    <w:rsid w:val="003E3B03"/>
    <w:rsid w:val="00402AE5"/>
    <w:rsid w:val="00426286"/>
    <w:rsid w:val="00432387"/>
    <w:rsid w:val="004F0969"/>
    <w:rsid w:val="0053261A"/>
    <w:rsid w:val="0059176A"/>
    <w:rsid w:val="005B513A"/>
    <w:rsid w:val="00615456"/>
    <w:rsid w:val="006E6A91"/>
    <w:rsid w:val="006F7732"/>
    <w:rsid w:val="007457C8"/>
    <w:rsid w:val="007939CB"/>
    <w:rsid w:val="00807AD7"/>
    <w:rsid w:val="008F2065"/>
    <w:rsid w:val="00993524"/>
    <w:rsid w:val="009A2614"/>
    <w:rsid w:val="009C4E82"/>
    <w:rsid w:val="00A603F4"/>
    <w:rsid w:val="00A6499D"/>
    <w:rsid w:val="00AA7896"/>
    <w:rsid w:val="00AB7F78"/>
    <w:rsid w:val="00B03340"/>
    <w:rsid w:val="00D2485B"/>
    <w:rsid w:val="00D802C5"/>
    <w:rsid w:val="00DA304C"/>
    <w:rsid w:val="00DE698F"/>
    <w:rsid w:val="00DF283B"/>
    <w:rsid w:val="00EA72AB"/>
    <w:rsid w:val="00EF01B0"/>
    <w:rsid w:val="00EF362D"/>
    <w:rsid w:val="00F7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3E951"/>
  <w15:chartTrackingRefBased/>
  <w15:docId w15:val="{FB504308-87B1-C04E-9BE9-2EEA1C45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38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3238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Shovondebnobel@yahoo.com" TargetMode="External" /><Relationship Id="rId4" Type="http://schemas.openxmlformats.org/officeDocument/2006/relationships/hyperlink" Target="mailto:shovondebnobe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45</cp:revision>
  <dcterms:created xsi:type="dcterms:W3CDTF">2020-10-09T18:22:00Z</dcterms:created>
  <dcterms:modified xsi:type="dcterms:W3CDTF">2020-10-09T18:49:00Z</dcterms:modified>
</cp:coreProperties>
</file>