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cb7cb14314065e507c3a058273202ebd9fead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2026-07-17T03:56:39.700Z</dcterms:created>
  <dcterms:modified xsi:type="dcterms:W3CDTF">2026-07-17T03:56:39.700Z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