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Showcase NUC Monitor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F1F1F"/>
          <w:sz w:val="32"/>
          <w:szCs w:val="32"/>
        </w:rPr>
        <w:t xml:space="preserve">Standard Operating Procedure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v1.9 — May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 Group Technical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showcase-msga/showcase (GitHub)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Fleet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251 NUCs across NSW, VIC, QLD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30 min, 8:30am to 5:00pm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at 2:00am via scheduled 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C:\ProgramData\showcase-monitor\monitor.log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Showcase NUC Monitor is a silent, self-updating fleet monitoring system. Each NUC captures a screenshot every 30 minutes during business hours and uploads it to a central Google Drive folder for remote visual verification.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v1.9, all screenshot and upload logic runs inside a compiled .exe (NucMonitor.exe) rather than a PowerShell script. This permanently resolves Windows Defender AMSI blocking without requiring policy changes, Tamper Protection modifications, or per-machine exclusions.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1.1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Execution chain on each NUC: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Scheduled Task (InteractiveToken)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-&gt; wscript.exe runs run-silent.vbs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-&gt; NucMonitor.exe &lt;webhookUrl&gt; &lt;nucName&gt;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-&gt; Takes screenshot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-&gt; Resizes to max 1920x1080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-&gt; Encodes as JPEG (50% quality)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-&gt; POSTs to Google Apps Script webhook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-&gt; Logs result to monitor.log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chain (2am daily, runs as SYSTEM):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Scheduled Task (SYSTEM)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-&gt; update.ps1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-&gt; Checks version.txt on GitHub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-&gt; If newer: downloads all files including NucMonitor.exe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-&gt; Re-injects webhook URL and NUC ID into monitor.ps1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-&gt; Writes webhook.txt and nuc-id.txt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-&gt; Logs result to update.log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1.2 Why the Compiled EXE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Defender AMSI (Antimalware Scan Interface) scans PowerShell scripts in memory before execution. The original monitor.ps1 combined screen capture, base64 encoding, and HTTP POST — a pattern Defender flags as a Remote Access Trojan regardless of intent.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Compiled .exe files are not subject to AMSI script scanning. NucMonitor.exe performs the same work but is evaluated as a binary on disk, which Defender passes cleanly. No exclusions, no policy changes, no Tamper Protection modifications required.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1.3 File Reference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NucMonitor.exe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Compiled .NET 4 binary. Takes screenshot, encodes, posts to webhook, logs result.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monitor.ps1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Thin wrapper. Writes webhook.txt and nuc-id.txt, then calls NucMonitor.exe.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run-silent.vbs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Reads webhook.txt and nuc-id.txt, calls NucMonitor.exe silently. No PowerShell.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update.ps1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auto-updater. Downloads all files from GitHub, preserves NUC ID and webhook 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install.ps1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One-time installer. Downloads all files, registers scheduled tasks, writes config files.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test-screenshot.bat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test trigger. Calls monitor.ps1 directly.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uninstall.bat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removal. Removes tasks, folder, shortcut, Defender exclusion.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webhook URL. Written by install.ps1 and monitor.ps1. Read by run-silent.vbs.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nuc-id.txt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NUC name. Written at install time. Read by run-silent.vbs.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monitor.log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Per-run log. Every screenshot attempt logged with result. Auto-rotates at 500KB.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update.log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log. Every nightly update attempt logged with version and result.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version string. Compared against GitHub to trigger updates.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Installation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2.1 Prerequisites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PowerShell on NUC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Right-click PowerShell &gt; Run as Administrator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 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to pull files from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NUC install commands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nuc-install-commands.md (stored separately)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.NET Framework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Pre-installed on Windows 7+, all NUCs have 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2.2 Install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Admin PowerShell on the NUC: Windows Search &gt; PowerShell &gt; Right-click &gt; Run as 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install command in nuc-install-commands.md (Ctrl+F for NUC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and paste the full command block into PowerShell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 Enter and wait for: "Showcase NUC Monitor installed successfully"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installation by running a test screenshot (see Section 3)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2.3 Install Command Template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adding a new NUC not yet in nuc-install-commands.md: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$webhook = "https://script.google.com/macros/s/SCRIPT_ID/exec"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$nucId   = "STATE/CLIENT/PROJECT/SCREEN"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iex (iwr "https://raw.githubusercontent.com/showcase-msga/showcase/main/install.ps1" -UseBasicParsing).Content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SCRIPT_ID with the actual Apps Script deployment ID and use the NUC naming convention (see Section 5.2).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2.4 What install.ps1 Does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Sets PowerShell execution policy to Bypass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C:\ProgramData\showcase-monitor\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Downloads all files from GitHub including NucMonitor.exe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Injects webhook URL and NUC ID into monitor.ps1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Writes webhook.txt and nuc-id.txt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Registers screenshot scheduled task (InteractiveToken, every 30 min, 8:30am-5pm)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Registers updater scheduled task (SYSTEM, daily at 2am)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Adds Windows Defender exclusion for the monitor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Showcase Monitor desktop shortcut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Testing a NUC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3.1 Manual Screenshot Test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exe directly in admin PowerShell, replacing the NUC ID with the actual value: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&amp; "C:\ProgramData\showcase-monitor\NucMonitor.exe" `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"https://script.google.com/macros/s/SCRIPT_ID/exec" `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"NUC-ID-HERE"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 trigger via the VBS chain (same as scheduled task):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cscript "C:\ProgramData\showcase-monitor\run-silent.vbs"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3.2 Check the Log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Get-Content "C:\ProgramData\showcase-monitor\monitor.log" -Tail 20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successful run looks like: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2026-05-06 10:33:47 | INFO | Run started | NUC: 2/ALAND/THE-WALDEN/55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2026-05-06 10:33:47 | INFO | Screen bounds: 1920x1080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2026-05-06 10:33:47 | INFO | Screenshot captured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2026-05-06 10:33:47 | INFO | Resized to: 1920x1080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2026-05-06 10:33:47 | INFO | Encoded JPEG | Size: 236 KB | Base64: 322300 chars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2026-05-06 10:33:47 | INFO | Posting to webhook | Payload: 314 KB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2026-05-06 10:33:55 | INFO | Webhook response: 200 OK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2026-05-06 10:33:55 | INFO | Run completed successfully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3.3 Simulate Scheduled Task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 the scheduled task immediately without waiting for the next run: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Start-ScheduledTask -TaskName "Showcase NUC Monitor"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15 seconds then check the log and dashboard.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Auto-Update 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4.1 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NUC runs update.ps1 daily at 2am as SYSTEM. It compares the local version.txt against GitHub. If the version differs, it downloads all updated files, re-injects the webhook URL and NUC ID, and logs the result.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4.2 Deploying an Update to the Fleet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changes to any files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all updated files to GitHub (do not push version.txt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version.txt with the new version number last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Fleet picks up the update at 2am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version.txt last. If it goes up first, NUCs will try to download files before they exist in the repo and the update will fail.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4.3 Check Update Log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Get-Content "C:\ProgramData\showcase-monitor\update.log" -Tail 10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Successful update entry: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2026-05-06 02:00:14 | Version 1.8 -&gt; 1.9 | Updated successfully | NUC: 2/ALAND/THE-WALDEN/55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4.4 Force Update on a Single NUC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test an update immediately without waiting for 2am: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&amp; "C:\ProgramData\showcase-monitor\update.ps1"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check update.log to confirm it ran and verify the screenshot still works.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Resetting a NUC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5.1 Using uninstall.bat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Showcase Monitor folder from the desktop shortcut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Right-click uninstall.bat and select Run as 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 for completion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Re-run the correct install command from nuc-install-commands.md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5.2 Manual Reset via PowerShell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Unregister-ScheduledTask -TaskName "Showcase NUC Monitor" -Confirm:$false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Unregister-ScheduledTask -TaskName "Showcase NUC Monitor Updater" -Confirm:$false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Remove-Item "C:\ProgramData\showcase-monitor" -Recurse -Force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Remove-Item ([System.Environment]::GetFolderPath('CommonDesktopDirectory') + '\Showcase Monitor.lnk') -Force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Remove-MpPreference -ExclusionPath "C:\ProgramData\showcase-monitor"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re-run the install command.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NUC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6.1 Naming Convention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STATE_PREFIX/CLIENT/PROJECT/SCREEN-TYPE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QLD / Byron Bay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Inactive / Decommissioned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2/ALAND/THE-WALDEN/55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6.2 Adding a New NUC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NUC name following the naming convention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install command template from Section 2.3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the NUC name and install command to nuc-install-commands.md for future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a test screenshot to confirm (Section 3)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Troubleshooting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7.1 No Screenshot in Dashboard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Check 1: Run the log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Get-Content "C:\ProgramData\showcase-monitor\monitor.log" -Tail 20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Look for ERROR lines. The log will tell you exactly which step failed.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Check 2: Internet connection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Test-NetConnection google.com -Port 443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Check 3: Apps Script executions 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script.google.com &gt; your project &gt; Executions. Check for errors on the receiving end.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7.2 Scheduled Task Not Running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taskschd.msc and verify Showcase NUC Monitor exists with status Ready. If missing, re-run the install command.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the task is set to InteractiveToken (not SYSTEM). SYSTEM context produces black screenshots.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7.3 Wrong NUC 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uninstall.bat as Admin then re-run the correct install command.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7.4 401 Unauthorized from Webhook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the webhook URL uses the public format: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https://script.google.com/macros/s/SCRIPT_ID/exec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the domain-restricted format: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https://script.google.com/a/macros/ad-group.com.au/...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7.5 Update Not Applying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the update log: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Get-Content "C:\ProgramData\showcase-monitor\update.log" -Tail 10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 causes: no internet at 2am, version.txt not pushed to GitHub, webhook URL or NUC ID missing from existing monitor.ps1 (update.ps1 reads these before overwriting).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Changelog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v1.9 — May 2026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Replaced PowerShell screenshot logic with compiled NucMonitor.exe (.NET 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AMSI bypass: exe is not subject to script scanning, no Defender exclusions or policy changes required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run-silent.vbs now reads webhook.txt and nuc-id.txt and calls NucMonitor.exe directly (no PowerShell in hot path)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 URL and NUC ID stored in webhook.txt and nuc-id.txt for VBS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per-run logging in monitor.log: every step logged including screen bounds, JPEG size, webhook response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auto-rotates at 500KB to monitor-archive.log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update.ps1 now downloads NucMonitor.exe as part of fleet updates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v1.6 — April 2026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Replaced broken Set-ScheduledTask reconciliation with full task re-registration via XML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update.ps1 self-refreshes on version mismatch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One-time bootstrap in monitor.ps1 to deploy v1.6 update.ps1 to fleet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v1.5 — April 2026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10-minute random delay to spread fleet uploads and prevent Apps Script concurrency rejections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30-minute screenshot cadence (was hourly)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v1.4 — April 2026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update.ps1 auto-updater (daily at 2am)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 check via version.txt on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 URL and NUC ID preserved during updates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v1.3 — April 2026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black screenshot by switching scheduled task to InteractiveToken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v1.2 — April 2026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DPI-aware screenshot capture via GetDeviceCaps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uninstall.bat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v1.0-1.1 — April 2026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 release. Silent screenshot capture, Google Drive upload, 7-day retention, single command deployment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2026-05-06T00:52:03.866Z</dcterms:created>
  <dcterms:modified xsi:type="dcterms:W3CDTF">2026-05-06T00:52:03.867Z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