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E46E1" w14:textId="54BDEE85" w:rsidR="00193567" w:rsidRDefault="005576A7">
      <w:pPr>
        <w:rPr>
          <w:b/>
          <w:bCs/>
          <w:sz w:val="32"/>
          <w:szCs w:val="32"/>
          <w:u w:val="single"/>
        </w:rPr>
      </w:pPr>
      <w:r w:rsidRPr="005576A7">
        <w:rPr>
          <w:b/>
          <w:bCs/>
          <w:sz w:val="32"/>
          <w:szCs w:val="32"/>
          <w:u w:val="single"/>
        </w:rPr>
        <w:t xml:space="preserve">An </w:t>
      </w:r>
      <w:r w:rsidR="005161B8" w:rsidRPr="005576A7">
        <w:rPr>
          <w:b/>
          <w:bCs/>
          <w:sz w:val="32"/>
          <w:szCs w:val="32"/>
          <w:u w:val="single"/>
        </w:rPr>
        <w:t xml:space="preserve">Introduction </w:t>
      </w:r>
      <w:r w:rsidR="00822E96" w:rsidRPr="005576A7">
        <w:rPr>
          <w:b/>
          <w:bCs/>
          <w:sz w:val="32"/>
          <w:szCs w:val="32"/>
          <w:u w:val="single"/>
        </w:rPr>
        <w:t>to information system</w:t>
      </w:r>
      <w:r w:rsidR="00414C2E">
        <w:rPr>
          <w:b/>
          <w:bCs/>
          <w:sz w:val="32"/>
          <w:szCs w:val="32"/>
          <w:u w:val="single"/>
        </w:rPr>
        <w:t>:</w:t>
      </w:r>
    </w:p>
    <w:p w14:paraId="557EC556" w14:textId="3A639DD3" w:rsidR="00C87113" w:rsidRDefault="001935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 information system </w:t>
      </w:r>
      <w:r w:rsidR="005B5793">
        <w:rPr>
          <w:sz w:val="28"/>
          <w:szCs w:val="28"/>
        </w:rPr>
        <w:t xml:space="preserve">consists of a </w:t>
      </w:r>
      <w:r w:rsidR="00DF1B8C">
        <w:rPr>
          <w:sz w:val="28"/>
          <w:szCs w:val="28"/>
        </w:rPr>
        <w:t>planned network of people,</w:t>
      </w:r>
      <w:r w:rsidR="009F6492">
        <w:rPr>
          <w:sz w:val="28"/>
          <w:szCs w:val="28"/>
        </w:rPr>
        <w:t xml:space="preserve"> </w:t>
      </w:r>
      <w:r w:rsidR="00AC01D7">
        <w:rPr>
          <w:sz w:val="28"/>
          <w:szCs w:val="28"/>
        </w:rPr>
        <w:t xml:space="preserve">infrastructure, hardware and software </w:t>
      </w:r>
      <w:r w:rsidR="005E2629">
        <w:rPr>
          <w:sz w:val="28"/>
          <w:szCs w:val="28"/>
        </w:rPr>
        <w:t>that are used to gather,</w:t>
      </w:r>
      <w:r w:rsidR="00E300BE">
        <w:rPr>
          <w:sz w:val="28"/>
          <w:szCs w:val="28"/>
        </w:rPr>
        <w:t xml:space="preserve"> </w:t>
      </w:r>
      <w:r w:rsidR="00B362BD">
        <w:rPr>
          <w:sz w:val="28"/>
          <w:szCs w:val="28"/>
        </w:rPr>
        <w:t xml:space="preserve">organize, </w:t>
      </w:r>
      <w:r w:rsidR="00636D58">
        <w:rPr>
          <w:sz w:val="28"/>
          <w:szCs w:val="28"/>
        </w:rPr>
        <w:t xml:space="preserve">store and </w:t>
      </w:r>
      <w:r w:rsidR="00BA6A7D">
        <w:rPr>
          <w:sz w:val="28"/>
          <w:szCs w:val="28"/>
        </w:rPr>
        <w:t xml:space="preserve">communicate information within the </w:t>
      </w:r>
      <w:r w:rsidR="00891754">
        <w:rPr>
          <w:sz w:val="28"/>
          <w:szCs w:val="28"/>
        </w:rPr>
        <w:t>business.</w:t>
      </w:r>
    </w:p>
    <w:p w14:paraId="1AAA816B" w14:textId="5D249246" w:rsidR="00CF2F67" w:rsidRDefault="0051335E" w:rsidP="00CF2F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are simple values or facts</w:t>
      </w:r>
      <w:r w:rsidR="000E6088">
        <w:rPr>
          <w:sz w:val="28"/>
          <w:szCs w:val="28"/>
        </w:rPr>
        <w:t>.</w:t>
      </w:r>
    </w:p>
    <w:p w14:paraId="50AA4D43" w14:textId="0E18D94D" w:rsidR="0051335E" w:rsidRDefault="00E90FFE" w:rsidP="00E90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 is data that has undergone processing</w:t>
      </w:r>
      <w:r w:rsidR="000E6088">
        <w:rPr>
          <w:sz w:val="28"/>
          <w:szCs w:val="28"/>
        </w:rPr>
        <w:t>.</w:t>
      </w:r>
    </w:p>
    <w:p w14:paraId="005C6495" w14:textId="18D0D953" w:rsidR="00C87113" w:rsidRPr="003F7A56" w:rsidRDefault="00534D51" w:rsidP="003F7A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</w:t>
      </w:r>
      <w:r w:rsidR="000C685D">
        <w:rPr>
          <w:sz w:val="28"/>
          <w:szCs w:val="28"/>
        </w:rPr>
        <w:t xml:space="preserve"> </w:t>
      </w:r>
      <w:r w:rsidR="001452F4">
        <w:rPr>
          <w:sz w:val="28"/>
          <w:szCs w:val="28"/>
        </w:rPr>
        <w:t xml:space="preserve">for data to be used in </w:t>
      </w:r>
      <w:r w:rsidR="00F6158A">
        <w:rPr>
          <w:sz w:val="28"/>
          <w:szCs w:val="28"/>
        </w:rPr>
        <w:t>conjunction</w:t>
      </w:r>
      <w:r w:rsidR="001452F4">
        <w:rPr>
          <w:sz w:val="28"/>
          <w:szCs w:val="28"/>
        </w:rPr>
        <w:t xml:space="preserve"> with decision </w:t>
      </w:r>
      <w:r>
        <w:rPr>
          <w:sz w:val="28"/>
          <w:szCs w:val="28"/>
        </w:rPr>
        <w:t>making a IS</w:t>
      </w:r>
      <w:r w:rsidR="00FD21B2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transform </w:t>
      </w:r>
      <w:r w:rsidR="00736391">
        <w:rPr>
          <w:sz w:val="28"/>
          <w:szCs w:val="28"/>
        </w:rPr>
        <w:t xml:space="preserve">raw data into </w:t>
      </w:r>
      <w:r w:rsidR="00C5018A">
        <w:rPr>
          <w:sz w:val="28"/>
          <w:szCs w:val="28"/>
        </w:rPr>
        <w:t>valuable</w:t>
      </w:r>
      <w:r w:rsidR="00790468">
        <w:rPr>
          <w:sz w:val="28"/>
          <w:szCs w:val="28"/>
        </w:rPr>
        <w:t xml:space="preserve"> information.</w:t>
      </w:r>
    </w:p>
    <w:p w14:paraId="448B17E1" w14:textId="4C9B8E67" w:rsidR="00C87113" w:rsidRDefault="00B80D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Components of an information system:</w:t>
      </w:r>
    </w:p>
    <w:p w14:paraId="06B2F5AA" w14:textId="4FE3B408" w:rsidR="00F6158A" w:rsidRPr="00347E24" w:rsidRDefault="00B708C3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Hardware – physical elements</w:t>
      </w:r>
      <w:r w:rsidR="00347E24">
        <w:rPr>
          <w:sz w:val="32"/>
          <w:szCs w:val="32"/>
        </w:rPr>
        <w:t xml:space="preserve"> e.g. computer, telephones.</w:t>
      </w:r>
    </w:p>
    <w:p w14:paraId="66720BBE" w14:textId="6EEE41B4" w:rsidR="00523B2A" w:rsidRPr="00523B2A" w:rsidRDefault="002A6CA9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Software – computer programs</w:t>
      </w:r>
      <w:r w:rsidR="00523B2A">
        <w:rPr>
          <w:sz w:val="32"/>
          <w:szCs w:val="32"/>
        </w:rPr>
        <w:t xml:space="preserve"> to organize and </w:t>
      </w:r>
      <w:r w:rsidR="003D6B7B">
        <w:rPr>
          <w:sz w:val="32"/>
          <w:szCs w:val="32"/>
        </w:rPr>
        <w:t>analyze</w:t>
      </w:r>
      <w:r w:rsidR="00523B2A">
        <w:rPr>
          <w:sz w:val="32"/>
          <w:szCs w:val="32"/>
        </w:rPr>
        <w:t xml:space="preserve"> data.</w:t>
      </w:r>
    </w:p>
    <w:p w14:paraId="6D7E868C" w14:textId="258BEB0E" w:rsidR="00347E24" w:rsidRPr="00CB0F0C" w:rsidRDefault="002A6CA9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B732EA">
        <w:rPr>
          <w:sz w:val="32"/>
          <w:szCs w:val="32"/>
        </w:rPr>
        <w:t xml:space="preserve">Databases </w:t>
      </w:r>
      <w:r w:rsidR="00CB0F0C">
        <w:rPr>
          <w:sz w:val="32"/>
          <w:szCs w:val="32"/>
        </w:rPr>
        <w:t>–</w:t>
      </w:r>
      <w:r w:rsidR="00B732EA">
        <w:rPr>
          <w:sz w:val="32"/>
          <w:szCs w:val="32"/>
        </w:rPr>
        <w:t xml:space="preserve"> </w:t>
      </w:r>
      <w:r w:rsidR="00CB0F0C">
        <w:rPr>
          <w:sz w:val="32"/>
          <w:szCs w:val="32"/>
        </w:rPr>
        <w:t>large data stored in tables and files.</w:t>
      </w:r>
    </w:p>
    <w:p w14:paraId="03C53CA6" w14:textId="61E519B8" w:rsidR="00CB0F0C" w:rsidRPr="00802EB0" w:rsidRDefault="00334816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Network – interconnecting </w:t>
      </w:r>
      <w:r w:rsidR="00802EB0">
        <w:rPr>
          <w:sz w:val="32"/>
          <w:szCs w:val="32"/>
        </w:rPr>
        <w:t>different elements.</w:t>
      </w:r>
    </w:p>
    <w:p w14:paraId="36343A56" w14:textId="77777777" w:rsidR="00D82B54" w:rsidRPr="00D82B54" w:rsidRDefault="00F168BA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Procedures – define how data will be</w:t>
      </w:r>
      <w:r w:rsidR="00D82B54">
        <w:rPr>
          <w:sz w:val="32"/>
          <w:szCs w:val="32"/>
        </w:rPr>
        <w:t xml:space="preserve"> processed and analyzed.</w:t>
      </w:r>
    </w:p>
    <w:p w14:paraId="2D18A221" w14:textId="1347A4E8" w:rsidR="00802EB0" w:rsidRPr="003F7A56" w:rsidRDefault="00F168BA" w:rsidP="00B7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4C047E">
        <w:rPr>
          <w:sz w:val="32"/>
          <w:szCs w:val="32"/>
        </w:rPr>
        <w:t>People – the users.</w:t>
      </w:r>
    </w:p>
    <w:p w14:paraId="3E8E0BFB" w14:textId="1F2DFD6D" w:rsidR="003F7A56" w:rsidRDefault="003F7A56" w:rsidP="003F7A5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Functions of an information system:</w:t>
      </w:r>
    </w:p>
    <w:p w14:paraId="426001E2" w14:textId="5853C3E1" w:rsidR="003F7A56" w:rsidRDefault="00680127" w:rsidP="008F014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Input, process, output </w:t>
      </w:r>
      <w:r w:rsidR="0003068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068D">
        <w:rPr>
          <w:sz w:val="32"/>
          <w:szCs w:val="32"/>
        </w:rPr>
        <w:t>to make the information the business needs.</w:t>
      </w:r>
    </w:p>
    <w:p w14:paraId="6A036889" w14:textId="0AACF9BD" w:rsidR="003F7A56" w:rsidRDefault="009B518B" w:rsidP="003F7A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Environmental actors </w:t>
      </w:r>
      <w:r w:rsidR="004D221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D221D">
        <w:rPr>
          <w:sz w:val="32"/>
          <w:szCs w:val="32"/>
        </w:rPr>
        <w:t xml:space="preserve">customers, </w:t>
      </w:r>
      <w:r w:rsidR="00294350">
        <w:rPr>
          <w:sz w:val="32"/>
          <w:szCs w:val="32"/>
        </w:rPr>
        <w:t xml:space="preserve">suppliers, </w:t>
      </w:r>
      <w:r w:rsidR="004A7AA0">
        <w:rPr>
          <w:sz w:val="32"/>
          <w:szCs w:val="32"/>
        </w:rPr>
        <w:t>competitor</w:t>
      </w:r>
      <w:r w:rsidR="00352DFD">
        <w:rPr>
          <w:sz w:val="32"/>
          <w:szCs w:val="32"/>
        </w:rPr>
        <w:t>s.</w:t>
      </w:r>
    </w:p>
    <w:p w14:paraId="28F56D5A" w14:textId="2123AA6D" w:rsidR="00352DFD" w:rsidRDefault="00352DFD" w:rsidP="003F7A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Feedback </w:t>
      </w:r>
      <w:r w:rsidR="004B4798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A4587">
        <w:rPr>
          <w:sz w:val="32"/>
          <w:szCs w:val="32"/>
        </w:rPr>
        <w:t xml:space="preserve">opinions returned to the </w:t>
      </w:r>
      <w:r w:rsidR="00181B68">
        <w:rPr>
          <w:sz w:val="32"/>
          <w:szCs w:val="32"/>
        </w:rPr>
        <w:t>enterprise from end-users</w:t>
      </w:r>
      <w:r w:rsidR="00D703EE">
        <w:rPr>
          <w:sz w:val="32"/>
          <w:szCs w:val="32"/>
        </w:rPr>
        <w:t xml:space="preserve"> regarding </w:t>
      </w:r>
      <w:r w:rsidR="00181B68">
        <w:rPr>
          <w:sz w:val="32"/>
          <w:szCs w:val="32"/>
        </w:rPr>
        <w:t>output</w:t>
      </w:r>
      <w:r w:rsidR="007F56BD">
        <w:rPr>
          <w:sz w:val="32"/>
          <w:szCs w:val="32"/>
        </w:rPr>
        <w:t xml:space="preserve"> quality.</w:t>
      </w:r>
    </w:p>
    <w:p w14:paraId="704DD09E" w14:textId="0AAC3409" w:rsidR="007F56BD" w:rsidRDefault="007F56BD" w:rsidP="005C573E">
      <w:pPr>
        <w:rPr>
          <w:sz w:val="32"/>
          <w:szCs w:val="32"/>
        </w:rPr>
      </w:pPr>
    </w:p>
    <w:p w14:paraId="30CD0E4F" w14:textId="0ECAA5FD" w:rsidR="00A73FA7" w:rsidRDefault="005C573E" w:rsidP="00A73FA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Different types of information system:</w:t>
      </w:r>
    </w:p>
    <w:p w14:paraId="3F2F2FAB" w14:textId="233F5807" w:rsidR="00D26AF4" w:rsidRPr="000C6495" w:rsidRDefault="00F97633" w:rsidP="006652D4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>Executive Support System (ESS)</w:t>
      </w:r>
      <w:r w:rsidR="006906FB" w:rsidRPr="006652D4">
        <w:rPr>
          <w:b/>
          <w:bCs/>
          <w:sz w:val="32"/>
          <w:szCs w:val="32"/>
        </w:rPr>
        <w:t xml:space="preserve"> </w:t>
      </w:r>
      <w:r w:rsidR="006906FB" w:rsidRPr="006652D4">
        <w:rPr>
          <w:sz w:val="32"/>
          <w:szCs w:val="32"/>
        </w:rPr>
        <w:t xml:space="preserve">makes it possible for </w:t>
      </w:r>
      <w:r w:rsidR="00B44DBB" w:rsidRPr="006652D4">
        <w:rPr>
          <w:sz w:val="32"/>
          <w:szCs w:val="32"/>
        </w:rPr>
        <w:t xml:space="preserve">senior </w:t>
      </w:r>
      <w:r w:rsidR="00A8316A" w:rsidRPr="006652D4">
        <w:rPr>
          <w:sz w:val="32"/>
          <w:szCs w:val="32"/>
        </w:rPr>
        <w:t xml:space="preserve">managers to </w:t>
      </w:r>
      <w:r w:rsidR="00D26AF4" w:rsidRPr="006652D4">
        <w:rPr>
          <w:sz w:val="32"/>
          <w:szCs w:val="32"/>
        </w:rPr>
        <w:t xml:space="preserve">access executive information </w:t>
      </w:r>
      <w:r w:rsidR="00D36434" w:rsidRPr="006652D4">
        <w:rPr>
          <w:sz w:val="32"/>
          <w:szCs w:val="32"/>
        </w:rPr>
        <w:t>and</w:t>
      </w:r>
      <w:r w:rsidR="00816C4F" w:rsidRPr="006652D4">
        <w:rPr>
          <w:sz w:val="32"/>
          <w:szCs w:val="32"/>
        </w:rPr>
        <w:t xml:space="preserve"> it</w:t>
      </w:r>
      <w:r w:rsidR="00D36434" w:rsidRPr="006652D4">
        <w:rPr>
          <w:sz w:val="32"/>
          <w:szCs w:val="32"/>
        </w:rPr>
        <w:t xml:space="preserve"> support</w:t>
      </w:r>
      <w:r w:rsidR="00816C4F" w:rsidRPr="006652D4">
        <w:rPr>
          <w:sz w:val="32"/>
          <w:szCs w:val="32"/>
        </w:rPr>
        <w:t>s</w:t>
      </w:r>
      <w:r w:rsidR="00D26AF4" w:rsidRPr="006652D4">
        <w:rPr>
          <w:sz w:val="32"/>
          <w:szCs w:val="32"/>
        </w:rPr>
        <w:t xml:space="preserve"> </w:t>
      </w:r>
      <w:r w:rsidR="002B08B7" w:rsidRPr="006652D4">
        <w:rPr>
          <w:sz w:val="32"/>
          <w:szCs w:val="32"/>
        </w:rPr>
        <w:t xml:space="preserve">their </w:t>
      </w:r>
      <w:r w:rsidR="00D26AF4" w:rsidRPr="006652D4">
        <w:rPr>
          <w:sz w:val="32"/>
          <w:szCs w:val="32"/>
        </w:rPr>
        <w:t>decision making</w:t>
      </w:r>
      <w:r w:rsidR="002B08B7" w:rsidRPr="006652D4">
        <w:rPr>
          <w:sz w:val="32"/>
          <w:szCs w:val="32"/>
        </w:rPr>
        <w:t xml:space="preserve"> needs</w:t>
      </w:r>
      <w:r w:rsidR="00D26AF4" w:rsidRPr="006652D4">
        <w:rPr>
          <w:sz w:val="32"/>
          <w:szCs w:val="32"/>
        </w:rPr>
        <w:t>.</w:t>
      </w:r>
    </w:p>
    <w:p w14:paraId="7E785E27" w14:textId="5473496A" w:rsidR="000C6495" w:rsidRDefault="00A42208" w:rsidP="00A4220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Facilitates senior manag</w:t>
      </w:r>
      <w:r w:rsidR="001E6DB3">
        <w:rPr>
          <w:sz w:val="32"/>
          <w:szCs w:val="32"/>
        </w:rPr>
        <w:t>ement.</w:t>
      </w:r>
    </w:p>
    <w:p w14:paraId="5ABAA32F" w14:textId="2634EAE3" w:rsidR="002F1E49" w:rsidRDefault="00C55A63" w:rsidP="0064492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Discuss </w:t>
      </w:r>
      <w:r w:rsidR="004D3E6E">
        <w:rPr>
          <w:sz w:val="32"/>
          <w:szCs w:val="32"/>
        </w:rPr>
        <w:t xml:space="preserve">non-routine </w:t>
      </w:r>
      <w:r w:rsidR="00161FC6">
        <w:rPr>
          <w:sz w:val="32"/>
          <w:szCs w:val="32"/>
        </w:rPr>
        <w:t>d</w:t>
      </w:r>
      <w:r w:rsidR="000F79F7">
        <w:rPr>
          <w:sz w:val="32"/>
          <w:szCs w:val="32"/>
        </w:rPr>
        <w:t>ecisions</w:t>
      </w:r>
      <w:r w:rsidR="00644921">
        <w:rPr>
          <w:sz w:val="32"/>
          <w:szCs w:val="32"/>
        </w:rPr>
        <w:t>, requiring evaluation, judgement and insight.</w:t>
      </w:r>
    </w:p>
    <w:p w14:paraId="47857D0D" w14:textId="7B6FC6E6" w:rsidR="00644921" w:rsidRDefault="00421606" w:rsidP="0064492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Involve data </w:t>
      </w:r>
      <w:r w:rsidR="005328B9">
        <w:rPr>
          <w:sz w:val="32"/>
          <w:szCs w:val="32"/>
        </w:rPr>
        <w:t>concerning</w:t>
      </w:r>
      <w:r>
        <w:rPr>
          <w:sz w:val="32"/>
          <w:szCs w:val="32"/>
        </w:rPr>
        <w:t xml:space="preserve"> </w:t>
      </w:r>
      <w:r w:rsidR="00F60F0A">
        <w:rPr>
          <w:sz w:val="32"/>
          <w:szCs w:val="32"/>
        </w:rPr>
        <w:t xml:space="preserve">outside events </w:t>
      </w:r>
      <w:r w:rsidR="00483F60">
        <w:rPr>
          <w:sz w:val="32"/>
          <w:szCs w:val="32"/>
        </w:rPr>
        <w:t xml:space="preserve">as well as </w:t>
      </w:r>
      <w:r w:rsidR="00401389">
        <w:rPr>
          <w:sz w:val="32"/>
          <w:szCs w:val="32"/>
        </w:rPr>
        <w:t>summarized</w:t>
      </w:r>
      <w:r w:rsidR="00483F60">
        <w:rPr>
          <w:sz w:val="32"/>
          <w:szCs w:val="32"/>
        </w:rPr>
        <w:t xml:space="preserve"> </w:t>
      </w:r>
      <w:r w:rsidR="00644D37">
        <w:rPr>
          <w:sz w:val="32"/>
          <w:szCs w:val="32"/>
        </w:rPr>
        <w:t>info from TPS/</w:t>
      </w:r>
      <w:r w:rsidR="009E137A">
        <w:rPr>
          <w:sz w:val="32"/>
          <w:szCs w:val="32"/>
        </w:rPr>
        <w:t xml:space="preserve">internal </w:t>
      </w:r>
      <w:r w:rsidR="00644D37">
        <w:rPr>
          <w:sz w:val="32"/>
          <w:szCs w:val="32"/>
        </w:rPr>
        <w:t>MIS.</w:t>
      </w:r>
    </w:p>
    <w:p w14:paraId="51E49352" w14:textId="77777777" w:rsidR="00644D37" w:rsidRPr="00644921" w:rsidRDefault="00644D37" w:rsidP="00644921">
      <w:pPr>
        <w:pStyle w:val="ListParagraph"/>
        <w:numPr>
          <w:ilvl w:val="1"/>
          <w:numId w:val="6"/>
        </w:numPr>
        <w:rPr>
          <w:sz w:val="32"/>
          <w:szCs w:val="32"/>
        </w:rPr>
      </w:pPr>
    </w:p>
    <w:p w14:paraId="0F4E8B04" w14:textId="36CDCF9C" w:rsidR="00A73FA7" w:rsidRPr="00FC553D" w:rsidRDefault="00D77386" w:rsidP="00A73FA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5C3566">
        <w:rPr>
          <w:b/>
          <w:bCs/>
          <w:sz w:val="32"/>
          <w:szCs w:val="32"/>
        </w:rPr>
        <w:t>Decision support system</w:t>
      </w:r>
      <w:r w:rsidR="005C3566">
        <w:rPr>
          <w:sz w:val="32"/>
          <w:szCs w:val="32"/>
        </w:rPr>
        <w:t xml:space="preserve"> </w:t>
      </w:r>
      <w:r w:rsidR="00F97633">
        <w:rPr>
          <w:b/>
          <w:sz w:val="32"/>
          <w:szCs w:val="32"/>
        </w:rPr>
        <w:t>(DSS)</w:t>
      </w:r>
      <w:bookmarkStart w:id="0" w:name="_GoBack"/>
      <w:bookmarkEnd w:id="0"/>
      <w:r w:rsidR="001A1195">
        <w:rPr>
          <w:sz w:val="32"/>
          <w:szCs w:val="32"/>
        </w:rPr>
        <w:t xml:space="preserve"> </w:t>
      </w:r>
      <w:r w:rsidR="00002E95">
        <w:rPr>
          <w:sz w:val="32"/>
          <w:szCs w:val="32"/>
        </w:rPr>
        <w:t xml:space="preserve">is a software orientated </w:t>
      </w:r>
      <w:r w:rsidR="00924363">
        <w:rPr>
          <w:sz w:val="32"/>
          <w:szCs w:val="32"/>
        </w:rPr>
        <w:t xml:space="preserve">system </w:t>
      </w:r>
      <w:r w:rsidR="009E5B0F">
        <w:rPr>
          <w:sz w:val="32"/>
          <w:szCs w:val="32"/>
        </w:rPr>
        <w:t xml:space="preserve">allowing managers </w:t>
      </w:r>
      <w:r w:rsidR="006D6346">
        <w:rPr>
          <w:sz w:val="32"/>
          <w:szCs w:val="32"/>
        </w:rPr>
        <w:t xml:space="preserve">to </w:t>
      </w:r>
      <w:r w:rsidR="006B551A">
        <w:rPr>
          <w:sz w:val="32"/>
          <w:szCs w:val="32"/>
        </w:rPr>
        <w:t xml:space="preserve">compile </w:t>
      </w:r>
      <w:r w:rsidR="007067F0">
        <w:rPr>
          <w:sz w:val="32"/>
          <w:szCs w:val="32"/>
        </w:rPr>
        <w:t>valuable information from raw data, to assist in identifying problems and working towards</w:t>
      </w:r>
      <w:r w:rsidR="00F90B04">
        <w:rPr>
          <w:sz w:val="32"/>
          <w:szCs w:val="32"/>
        </w:rPr>
        <w:t xml:space="preserve"> a solution.</w:t>
      </w:r>
    </w:p>
    <w:p w14:paraId="0078D519" w14:textId="370E8D57" w:rsidR="00FC553D" w:rsidRDefault="00AE140A" w:rsidP="00AE140A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Operates in middle management</w:t>
      </w:r>
    </w:p>
    <w:p w14:paraId="44511494" w14:textId="13EF5BAC" w:rsidR="00AE140A" w:rsidRDefault="007768BA" w:rsidP="00AE140A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Non-routine </w:t>
      </w:r>
      <w:r w:rsidR="00AA0076">
        <w:rPr>
          <w:sz w:val="32"/>
          <w:szCs w:val="32"/>
        </w:rPr>
        <w:t>decision making takes place.</w:t>
      </w:r>
    </w:p>
    <w:p w14:paraId="609C84EA" w14:textId="77A27C16" w:rsidR="00AA0076" w:rsidRDefault="00296B55" w:rsidP="00AE140A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May use external info </w:t>
      </w:r>
      <w:r w:rsidR="00062088">
        <w:rPr>
          <w:sz w:val="32"/>
          <w:szCs w:val="32"/>
        </w:rPr>
        <w:t>as well as TPS/MIS to obtain a solution.</w:t>
      </w:r>
    </w:p>
    <w:p w14:paraId="2F7F3E58" w14:textId="10F3DA4B" w:rsidR="008F37DA" w:rsidRDefault="00072E55" w:rsidP="00AE140A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Model driven</w:t>
      </w:r>
      <w:r w:rsidR="00D55A77">
        <w:rPr>
          <w:sz w:val="32"/>
          <w:szCs w:val="32"/>
        </w:rPr>
        <w:t>, may introduce</w:t>
      </w:r>
      <w:r w:rsidR="009C529F">
        <w:rPr>
          <w:sz w:val="32"/>
          <w:szCs w:val="32"/>
        </w:rPr>
        <w:t xml:space="preserve"> a voyage</w:t>
      </w:r>
      <w:r w:rsidR="000C6495">
        <w:rPr>
          <w:sz w:val="32"/>
          <w:szCs w:val="32"/>
        </w:rPr>
        <w:t>-</w:t>
      </w:r>
      <w:r w:rsidR="00D55A77">
        <w:rPr>
          <w:sz w:val="32"/>
          <w:szCs w:val="32"/>
        </w:rPr>
        <w:t>estimating system.</w:t>
      </w:r>
    </w:p>
    <w:p w14:paraId="1845DE30" w14:textId="1AF6829F" w:rsidR="00D55A77" w:rsidRDefault="00BB3C07" w:rsidP="00AE140A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Data driven, </w:t>
      </w:r>
      <w:r w:rsidR="00F201D3">
        <w:rPr>
          <w:sz w:val="32"/>
          <w:szCs w:val="32"/>
        </w:rPr>
        <w:t xml:space="preserve">offer systems to analyze </w:t>
      </w:r>
      <w:r w:rsidR="00DC5FF0">
        <w:rPr>
          <w:sz w:val="32"/>
          <w:szCs w:val="32"/>
        </w:rPr>
        <w:t>marketing data.</w:t>
      </w:r>
    </w:p>
    <w:p w14:paraId="676DB6D3" w14:textId="77777777" w:rsidR="00AE140A" w:rsidRPr="00F90B04" w:rsidRDefault="00AE140A" w:rsidP="00FC553D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047FE869" w14:textId="662D72F9" w:rsidR="00F90B04" w:rsidRPr="007E6560" w:rsidRDefault="001547AB" w:rsidP="00A73FA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Management IS </w:t>
      </w:r>
      <w:r w:rsidR="00AE1F6D">
        <w:rPr>
          <w:sz w:val="32"/>
          <w:szCs w:val="32"/>
        </w:rPr>
        <w:t>is a computer-based system offering management</w:t>
      </w:r>
      <w:r w:rsidR="00257531">
        <w:rPr>
          <w:sz w:val="32"/>
          <w:szCs w:val="32"/>
        </w:rPr>
        <w:t xml:space="preserve"> </w:t>
      </w:r>
      <w:r w:rsidR="00C2438C">
        <w:rPr>
          <w:sz w:val="32"/>
          <w:szCs w:val="32"/>
        </w:rPr>
        <w:t>with tools to organize</w:t>
      </w:r>
      <w:r w:rsidR="00E776DF">
        <w:rPr>
          <w:sz w:val="32"/>
          <w:szCs w:val="32"/>
        </w:rPr>
        <w:t xml:space="preserve">, evaluate and effectively manage </w:t>
      </w:r>
      <w:r w:rsidR="00500CFD">
        <w:rPr>
          <w:sz w:val="32"/>
          <w:szCs w:val="32"/>
        </w:rPr>
        <w:t>departments in the organization.</w:t>
      </w:r>
    </w:p>
    <w:p w14:paraId="78A09B43" w14:textId="2C66CAAF" w:rsidR="007E6560" w:rsidRPr="005A25CA" w:rsidRDefault="00882204" w:rsidP="007E6560">
      <w:pPr>
        <w:pStyle w:val="ListParagraph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Operates in middle management.</w:t>
      </w:r>
    </w:p>
    <w:p w14:paraId="47E04116" w14:textId="26A1B6A1" w:rsidR="00D41D6E" w:rsidRDefault="006A261B" w:rsidP="003074C6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They </w:t>
      </w:r>
      <w:r w:rsidR="00506998">
        <w:rPr>
          <w:sz w:val="32"/>
          <w:szCs w:val="32"/>
        </w:rPr>
        <w:t>write reports</w:t>
      </w:r>
      <w:r w:rsidR="003208DC">
        <w:rPr>
          <w:sz w:val="32"/>
          <w:szCs w:val="32"/>
        </w:rPr>
        <w:t xml:space="preserve"> </w:t>
      </w:r>
      <w:r w:rsidR="00506998">
        <w:rPr>
          <w:sz w:val="32"/>
          <w:szCs w:val="32"/>
        </w:rPr>
        <w:t>on firms current perfo</w:t>
      </w:r>
      <w:r w:rsidR="003208DC">
        <w:rPr>
          <w:sz w:val="32"/>
          <w:szCs w:val="32"/>
        </w:rPr>
        <w:t>rmance based on</w:t>
      </w:r>
      <w:r w:rsidR="004C303E">
        <w:rPr>
          <w:sz w:val="32"/>
          <w:szCs w:val="32"/>
        </w:rPr>
        <w:t xml:space="preserve"> data from</w:t>
      </w:r>
      <w:r w:rsidR="003208DC">
        <w:rPr>
          <w:sz w:val="32"/>
          <w:szCs w:val="32"/>
        </w:rPr>
        <w:t xml:space="preserve"> TPS</w:t>
      </w:r>
      <w:r w:rsidR="004C303E">
        <w:rPr>
          <w:sz w:val="32"/>
          <w:szCs w:val="32"/>
        </w:rPr>
        <w:t>.</w:t>
      </w:r>
    </w:p>
    <w:p w14:paraId="5D8D1CEC" w14:textId="77777777" w:rsidR="00B21C9E" w:rsidRDefault="00A57CB1" w:rsidP="003074C6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Provide answers to routine questions</w:t>
      </w:r>
      <w:r w:rsidR="00B21C9E">
        <w:rPr>
          <w:sz w:val="32"/>
          <w:szCs w:val="32"/>
        </w:rPr>
        <w:t xml:space="preserve"> with a predefined procedure for answering them.</w:t>
      </w:r>
    </w:p>
    <w:p w14:paraId="24E7F6E9" w14:textId="11D96F3C" w:rsidR="003074C6" w:rsidRPr="003074C6" w:rsidRDefault="00A57CB1" w:rsidP="00B21C9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89679E4" w14:textId="04BF964B" w:rsidR="00500CFD" w:rsidRPr="0099431E" w:rsidRDefault="00837CF4" w:rsidP="00A73FA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>A transaction processing system</w:t>
      </w:r>
      <w:r w:rsidR="00A0664C">
        <w:rPr>
          <w:sz w:val="32"/>
          <w:szCs w:val="32"/>
        </w:rPr>
        <w:t xml:space="preserve"> </w:t>
      </w:r>
      <w:r w:rsidR="00963676">
        <w:rPr>
          <w:sz w:val="32"/>
          <w:szCs w:val="32"/>
        </w:rPr>
        <w:t xml:space="preserve">consists of </w:t>
      </w:r>
      <w:r w:rsidR="00FD7A7E">
        <w:rPr>
          <w:sz w:val="32"/>
          <w:szCs w:val="32"/>
        </w:rPr>
        <w:t xml:space="preserve">methods of retrieving all </w:t>
      </w:r>
      <w:r w:rsidR="0099431E">
        <w:rPr>
          <w:sz w:val="32"/>
          <w:szCs w:val="32"/>
        </w:rPr>
        <w:t>daily t</w:t>
      </w:r>
      <w:r w:rsidR="00FD7A7E">
        <w:rPr>
          <w:sz w:val="32"/>
          <w:szCs w:val="32"/>
        </w:rPr>
        <w:t>ransactio</w:t>
      </w:r>
      <w:r w:rsidR="0099431E">
        <w:rPr>
          <w:sz w:val="32"/>
          <w:szCs w:val="32"/>
        </w:rPr>
        <w:t xml:space="preserve">ns </w:t>
      </w:r>
      <w:r w:rsidR="00BF78EC">
        <w:rPr>
          <w:sz w:val="32"/>
          <w:szCs w:val="32"/>
        </w:rPr>
        <w:t>needed to conduct business</w:t>
      </w:r>
      <w:r w:rsidR="00DD2EE7">
        <w:rPr>
          <w:sz w:val="32"/>
          <w:szCs w:val="32"/>
        </w:rPr>
        <w:t>.</w:t>
      </w:r>
    </w:p>
    <w:p w14:paraId="3345B8AB" w14:textId="77777777" w:rsidR="0099431E" w:rsidRPr="0099431E" w:rsidRDefault="0099431E" w:rsidP="0099431E">
      <w:pPr>
        <w:rPr>
          <w:b/>
          <w:bCs/>
          <w:sz w:val="32"/>
          <w:szCs w:val="32"/>
          <w:u w:val="single"/>
        </w:rPr>
      </w:pPr>
    </w:p>
    <w:p w14:paraId="594DD85B" w14:textId="77777777" w:rsidR="00504420" w:rsidRPr="00504420" w:rsidRDefault="00504420" w:rsidP="00504420">
      <w:pPr>
        <w:rPr>
          <w:b/>
          <w:bCs/>
          <w:sz w:val="32"/>
          <w:szCs w:val="32"/>
          <w:u w:val="single"/>
        </w:rPr>
      </w:pPr>
    </w:p>
    <w:p w14:paraId="6A97FBCB" w14:textId="69EC9D03" w:rsidR="005C573E" w:rsidRDefault="007E37D5" w:rsidP="005C57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Business functions of information systems:</w:t>
      </w:r>
    </w:p>
    <w:p w14:paraId="3B5641A2" w14:textId="20943C71" w:rsidR="007E37D5" w:rsidRDefault="00F72302" w:rsidP="00F7230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Sales and marketing </w:t>
      </w:r>
      <w:r w:rsidR="0021547D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1547D">
        <w:rPr>
          <w:sz w:val="32"/>
          <w:szCs w:val="32"/>
        </w:rPr>
        <w:t>promoting and selling of company products</w:t>
      </w:r>
      <w:r w:rsidR="00484121">
        <w:rPr>
          <w:sz w:val="32"/>
          <w:szCs w:val="32"/>
        </w:rPr>
        <w:t xml:space="preserve"> and services</w:t>
      </w:r>
      <w:r w:rsidR="0021547D">
        <w:rPr>
          <w:sz w:val="32"/>
          <w:szCs w:val="32"/>
        </w:rPr>
        <w:t>.</w:t>
      </w:r>
    </w:p>
    <w:p w14:paraId="52CE4AB7" w14:textId="73F2B51E" w:rsidR="0021547D" w:rsidRDefault="0021547D" w:rsidP="00F7230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Manufacturing and production </w:t>
      </w:r>
      <w:r w:rsidR="004D5119">
        <w:rPr>
          <w:b/>
          <w:bCs/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D5119">
        <w:rPr>
          <w:sz w:val="32"/>
          <w:szCs w:val="32"/>
        </w:rPr>
        <w:t xml:space="preserve">producing </w:t>
      </w:r>
      <w:r w:rsidR="008F097B">
        <w:rPr>
          <w:sz w:val="32"/>
          <w:szCs w:val="32"/>
        </w:rPr>
        <w:t>or</w:t>
      </w:r>
      <w:r w:rsidR="004D5119">
        <w:rPr>
          <w:sz w:val="32"/>
          <w:szCs w:val="32"/>
        </w:rPr>
        <w:t xml:space="preserve"> making the final end product o</w:t>
      </w:r>
      <w:r w:rsidR="008F097B">
        <w:rPr>
          <w:sz w:val="32"/>
          <w:szCs w:val="32"/>
        </w:rPr>
        <w:t>r</w:t>
      </w:r>
      <w:r w:rsidR="004D5119">
        <w:rPr>
          <w:sz w:val="32"/>
          <w:szCs w:val="32"/>
        </w:rPr>
        <w:t xml:space="preserve"> service.</w:t>
      </w:r>
    </w:p>
    <w:p w14:paraId="15CF478F" w14:textId="77777777" w:rsidR="00CA23C9" w:rsidRDefault="003C461C" w:rsidP="00F7230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Finance and Accounting</w:t>
      </w:r>
      <w:r w:rsidR="00193277">
        <w:rPr>
          <w:b/>
          <w:bCs/>
          <w:sz w:val="32"/>
          <w:szCs w:val="32"/>
        </w:rPr>
        <w:t xml:space="preserve"> </w:t>
      </w:r>
      <w:r w:rsidR="00CD27B6">
        <w:rPr>
          <w:sz w:val="32"/>
          <w:szCs w:val="32"/>
        </w:rPr>
        <w:t>–</w:t>
      </w:r>
      <w:r w:rsidR="00193277">
        <w:rPr>
          <w:b/>
          <w:bCs/>
          <w:sz w:val="32"/>
          <w:szCs w:val="32"/>
        </w:rPr>
        <w:t xml:space="preserve"> </w:t>
      </w:r>
      <w:r w:rsidR="00CD27B6">
        <w:rPr>
          <w:sz w:val="32"/>
          <w:szCs w:val="32"/>
        </w:rPr>
        <w:t xml:space="preserve">managing </w:t>
      </w:r>
      <w:r w:rsidR="00CA23C9">
        <w:rPr>
          <w:sz w:val="32"/>
          <w:szCs w:val="32"/>
        </w:rPr>
        <w:t xml:space="preserve">and maintaining </w:t>
      </w:r>
      <w:r w:rsidR="00CD27B6">
        <w:rPr>
          <w:sz w:val="32"/>
          <w:szCs w:val="32"/>
        </w:rPr>
        <w:t>financial records</w:t>
      </w:r>
      <w:r w:rsidR="00CA23C9">
        <w:rPr>
          <w:sz w:val="32"/>
          <w:szCs w:val="32"/>
        </w:rPr>
        <w:t xml:space="preserve"> and assets</w:t>
      </w:r>
    </w:p>
    <w:p w14:paraId="161C6B56" w14:textId="13400B00" w:rsidR="00CC386C" w:rsidRDefault="00CD27B6" w:rsidP="00CC386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82072">
        <w:rPr>
          <w:b/>
          <w:bCs/>
          <w:sz w:val="32"/>
          <w:szCs w:val="32"/>
        </w:rPr>
        <w:t>Human Resource</w:t>
      </w:r>
      <w:r w:rsidR="008E0D33">
        <w:rPr>
          <w:b/>
          <w:bCs/>
          <w:sz w:val="32"/>
          <w:szCs w:val="32"/>
        </w:rPr>
        <w:t xml:space="preserve">s </w:t>
      </w:r>
      <w:r w:rsidR="00F1667E">
        <w:rPr>
          <w:b/>
          <w:bCs/>
          <w:sz w:val="32"/>
          <w:szCs w:val="32"/>
        </w:rPr>
        <w:t>–</w:t>
      </w:r>
      <w:r w:rsidR="008E0D33">
        <w:rPr>
          <w:sz w:val="32"/>
          <w:szCs w:val="32"/>
        </w:rPr>
        <w:t xml:space="preserve"> </w:t>
      </w:r>
      <w:r w:rsidR="00CC386C">
        <w:rPr>
          <w:sz w:val="32"/>
          <w:szCs w:val="32"/>
        </w:rPr>
        <w:t>develop</w:t>
      </w:r>
      <w:r w:rsidR="00F1667E">
        <w:rPr>
          <w:sz w:val="32"/>
          <w:szCs w:val="32"/>
        </w:rPr>
        <w:t xml:space="preserve"> productivity</w:t>
      </w:r>
      <w:r w:rsidR="000E0B0F">
        <w:rPr>
          <w:sz w:val="32"/>
          <w:szCs w:val="32"/>
        </w:rPr>
        <w:t xml:space="preserve"> </w:t>
      </w:r>
      <w:r w:rsidR="001E1E29">
        <w:rPr>
          <w:sz w:val="32"/>
          <w:szCs w:val="32"/>
        </w:rPr>
        <w:t xml:space="preserve">of the labour force </w:t>
      </w:r>
      <w:r w:rsidR="000E0B0F">
        <w:rPr>
          <w:sz w:val="32"/>
          <w:szCs w:val="32"/>
        </w:rPr>
        <w:t>as well as assisting in maintaining employee records</w:t>
      </w:r>
      <w:r w:rsidR="001E1E29">
        <w:rPr>
          <w:sz w:val="32"/>
          <w:szCs w:val="32"/>
        </w:rPr>
        <w:t>.</w:t>
      </w:r>
    </w:p>
    <w:p w14:paraId="1AF2ACC9" w14:textId="0BC32814" w:rsidR="00CC386C" w:rsidRDefault="00CC386C" w:rsidP="00CC38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Strategic business objective of information systems:</w:t>
      </w:r>
    </w:p>
    <w:p w14:paraId="05AE7216" w14:textId="270C7D97" w:rsidR="00CC386C" w:rsidRDefault="00001048" w:rsidP="000C2149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Keep up with competition.</w:t>
      </w:r>
    </w:p>
    <w:p w14:paraId="253AC0EE" w14:textId="47B064DB" w:rsidR="00001048" w:rsidRDefault="00E248E7" w:rsidP="000C2149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New products and service innovations.</w:t>
      </w:r>
    </w:p>
    <w:p w14:paraId="6D33AEED" w14:textId="122E46C7" w:rsidR="00E248E7" w:rsidRDefault="00AE5E73" w:rsidP="000C2149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Customer and supplier intimacy</w:t>
      </w:r>
      <w:r w:rsidR="00551935">
        <w:rPr>
          <w:sz w:val="32"/>
          <w:szCs w:val="32"/>
        </w:rPr>
        <w:t xml:space="preserve"> e.g. Offer </w:t>
      </w:r>
      <w:r w:rsidR="004E5EF2">
        <w:rPr>
          <w:sz w:val="32"/>
          <w:szCs w:val="32"/>
        </w:rPr>
        <w:t>free internet for students at university.</w:t>
      </w:r>
    </w:p>
    <w:p w14:paraId="145DEEAD" w14:textId="0C07DC08" w:rsidR="004E5EF2" w:rsidRDefault="00455AAC" w:rsidP="000C2149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Overall improvement of efficiency and productivity in the workspace.</w:t>
      </w:r>
    </w:p>
    <w:p w14:paraId="2490E617" w14:textId="49A4E11A" w:rsidR="00F34516" w:rsidRDefault="00ED2AD6" w:rsidP="00F345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Organizational dimensions of information systems:</w:t>
      </w:r>
    </w:p>
    <w:p w14:paraId="555C85B9" w14:textId="474A4C4F" w:rsidR="00ED2AD6" w:rsidRDefault="00ED2AD6" w:rsidP="00F34516">
      <w:pPr>
        <w:rPr>
          <w:sz w:val="32"/>
          <w:szCs w:val="32"/>
        </w:rPr>
      </w:pPr>
      <w:r>
        <w:rPr>
          <w:sz w:val="32"/>
          <w:szCs w:val="32"/>
        </w:rPr>
        <w:t>Orga</w:t>
      </w:r>
      <w:r w:rsidR="006400F2">
        <w:rPr>
          <w:sz w:val="32"/>
          <w:szCs w:val="32"/>
        </w:rPr>
        <w:t>nizations often have a clear structure and application of division of labour.</w:t>
      </w:r>
    </w:p>
    <w:p w14:paraId="085E5981" w14:textId="269C656F" w:rsidR="006400F2" w:rsidRDefault="006400F2" w:rsidP="00F34516">
      <w:pPr>
        <w:rPr>
          <w:sz w:val="32"/>
          <w:szCs w:val="32"/>
        </w:rPr>
      </w:pPr>
    </w:p>
    <w:p w14:paraId="58EC164F" w14:textId="1F4FA2D5" w:rsidR="006400F2" w:rsidRDefault="006400F2" w:rsidP="00F34516">
      <w:pPr>
        <w:rPr>
          <w:sz w:val="32"/>
          <w:szCs w:val="32"/>
        </w:rPr>
      </w:pPr>
      <w:r>
        <w:rPr>
          <w:sz w:val="32"/>
          <w:szCs w:val="32"/>
        </w:rPr>
        <w:t xml:space="preserve">At </w:t>
      </w:r>
      <w:r w:rsidR="00FF2266">
        <w:rPr>
          <w:sz w:val="32"/>
          <w:szCs w:val="32"/>
        </w:rPr>
        <w:t>management level:</w:t>
      </w:r>
    </w:p>
    <w:p w14:paraId="4D26770E" w14:textId="68F659A6" w:rsidR="00FF2266" w:rsidRDefault="00CA4FC4" w:rsidP="00CA4FC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Senior manage</w:t>
      </w:r>
      <w:r w:rsidR="00C11C9A">
        <w:rPr>
          <w:sz w:val="32"/>
          <w:szCs w:val="32"/>
        </w:rPr>
        <w:t>ment</w:t>
      </w:r>
      <w:r>
        <w:rPr>
          <w:sz w:val="32"/>
          <w:szCs w:val="32"/>
        </w:rPr>
        <w:t xml:space="preserve"> – responsible for long-term </w:t>
      </w:r>
      <w:r w:rsidR="007115E9">
        <w:rPr>
          <w:sz w:val="32"/>
          <w:szCs w:val="32"/>
        </w:rPr>
        <w:t>strategic decisions</w:t>
      </w:r>
      <w:r w:rsidR="00FF4B73">
        <w:rPr>
          <w:sz w:val="32"/>
          <w:szCs w:val="32"/>
        </w:rPr>
        <w:t xml:space="preserve"> </w:t>
      </w:r>
      <w:r w:rsidR="0065492D">
        <w:rPr>
          <w:sz w:val="32"/>
          <w:szCs w:val="32"/>
        </w:rPr>
        <w:t>affecting the</w:t>
      </w:r>
      <w:r w:rsidR="00FF4B73">
        <w:rPr>
          <w:sz w:val="32"/>
          <w:szCs w:val="32"/>
        </w:rPr>
        <w:t xml:space="preserve"> company’s</w:t>
      </w:r>
      <w:r w:rsidR="0065492D">
        <w:rPr>
          <w:sz w:val="32"/>
          <w:szCs w:val="32"/>
        </w:rPr>
        <w:t xml:space="preserve"> overall direction and</w:t>
      </w:r>
      <w:r w:rsidR="00FF4B73">
        <w:rPr>
          <w:sz w:val="32"/>
          <w:szCs w:val="32"/>
        </w:rPr>
        <w:t xml:space="preserve"> performance.</w:t>
      </w:r>
    </w:p>
    <w:p w14:paraId="52863782" w14:textId="1AF06347" w:rsidR="007115E9" w:rsidRDefault="0065492D" w:rsidP="00CA4FC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Middle manage</w:t>
      </w:r>
      <w:r w:rsidR="00C11C9A">
        <w:rPr>
          <w:sz w:val="32"/>
          <w:szCs w:val="32"/>
        </w:rPr>
        <w:t>ment</w:t>
      </w:r>
      <w:r>
        <w:rPr>
          <w:sz w:val="32"/>
          <w:szCs w:val="32"/>
        </w:rPr>
        <w:t xml:space="preserve"> – carry out tasks and projects </w:t>
      </w:r>
      <w:r w:rsidR="005D5F7F">
        <w:rPr>
          <w:sz w:val="32"/>
          <w:szCs w:val="32"/>
        </w:rPr>
        <w:t>put in place by senior managers.</w:t>
      </w:r>
    </w:p>
    <w:p w14:paraId="52206AFF" w14:textId="6D4E9C7F" w:rsidR="005D5F7F" w:rsidRDefault="00D82ABA" w:rsidP="00CA4FC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Operation man</w:t>
      </w:r>
      <w:r w:rsidR="00C11C9A">
        <w:rPr>
          <w:sz w:val="32"/>
          <w:szCs w:val="32"/>
        </w:rPr>
        <w:t>a</w:t>
      </w:r>
      <w:r>
        <w:rPr>
          <w:sz w:val="32"/>
          <w:szCs w:val="32"/>
        </w:rPr>
        <w:t>ge</w:t>
      </w:r>
      <w:r w:rsidR="00C11C9A">
        <w:rPr>
          <w:sz w:val="32"/>
          <w:szCs w:val="32"/>
        </w:rPr>
        <w:t xml:space="preserve">ment </w:t>
      </w:r>
      <w:r w:rsidR="00771403">
        <w:rPr>
          <w:sz w:val="32"/>
          <w:szCs w:val="32"/>
        </w:rPr>
        <w:t>–</w:t>
      </w:r>
      <w:r w:rsidR="00C11C9A">
        <w:rPr>
          <w:sz w:val="32"/>
          <w:szCs w:val="32"/>
        </w:rPr>
        <w:t xml:space="preserve"> </w:t>
      </w:r>
      <w:r w:rsidR="00771403">
        <w:rPr>
          <w:sz w:val="32"/>
          <w:szCs w:val="32"/>
        </w:rPr>
        <w:t>responsible for day-to-day decisions in business operation</w:t>
      </w:r>
      <w:r w:rsidR="007E03B8">
        <w:rPr>
          <w:sz w:val="32"/>
          <w:szCs w:val="32"/>
        </w:rPr>
        <w:t>s</w:t>
      </w:r>
      <w:r w:rsidR="00771403">
        <w:rPr>
          <w:sz w:val="32"/>
          <w:szCs w:val="32"/>
        </w:rPr>
        <w:t xml:space="preserve">, such as </w:t>
      </w:r>
      <w:r w:rsidR="007E03B8">
        <w:rPr>
          <w:sz w:val="32"/>
          <w:szCs w:val="32"/>
        </w:rPr>
        <w:t>paying off order payments</w:t>
      </w:r>
      <w:r w:rsidR="005F14DA">
        <w:rPr>
          <w:sz w:val="32"/>
          <w:szCs w:val="32"/>
        </w:rPr>
        <w:t>.</w:t>
      </w:r>
    </w:p>
    <w:p w14:paraId="7BD699D0" w14:textId="146696E9" w:rsidR="005F14DA" w:rsidRDefault="005F14DA" w:rsidP="005F14DA">
      <w:pPr>
        <w:rPr>
          <w:sz w:val="32"/>
          <w:szCs w:val="32"/>
        </w:rPr>
      </w:pPr>
      <w:r>
        <w:rPr>
          <w:sz w:val="32"/>
          <w:szCs w:val="32"/>
        </w:rPr>
        <w:t xml:space="preserve">At </w:t>
      </w:r>
      <w:r w:rsidR="001D6293">
        <w:rPr>
          <w:sz w:val="32"/>
          <w:szCs w:val="32"/>
        </w:rPr>
        <w:t>work level:</w:t>
      </w:r>
    </w:p>
    <w:p w14:paraId="3EB81F1E" w14:textId="652FB040" w:rsidR="001D6293" w:rsidRDefault="001D6293" w:rsidP="005F14DA">
      <w:pPr>
        <w:rPr>
          <w:sz w:val="32"/>
          <w:szCs w:val="32"/>
        </w:rPr>
      </w:pPr>
      <w:r>
        <w:rPr>
          <w:sz w:val="32"/>
          <w:szCs w:val="32"/>
        </w:rPr>
        <w:t>There are two types of workers.</w:t>
      </w:r>
    </w:p>
    <w:p w14:paraId="718974A5" w14:textId="6675CAE3" w:rsidR="001D6293" w:rsidRDefault="00E704CC" w:rsidP="001D62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Knowledge workers</w:t>
      </w:r>
      <w:r>
        <w:rPr>
          <w:sz w:val="32"/>
          <w:szCs w:val="32"/>
        </w:rPr>
        <w:t xml:space="preserve"> </w:t>
      </w:r>
      <w:r w:rsidR="0042068F">
        <w:rPr>
          <w:sz w:val="32"/>
          <w:szCs w:val="32"/>
        </w:rPr>
        <w:t>e.g.</w:t>
      </w:r>
      <w:r w:rsidR="001355C0">
        <w:rPr>
          <w:sz w:val="32"/>
          <w:szCs w:val="32"/>
        </w:rPr>
        <w:t xml:space="preserve"> engineers, </w:t>
      </w:r>
      <w:r w:rsidR="004C7A39">
        <w:rPr>
          <w:sz w:val="32"/>
          <w:szCs w:val="32"/>
        </w:rPr>
        <w:t>scientists</w:t>
      </w:r>
      <w:r w:rsidR="004966D0">
        <w:rPr>
          <w:sz w:val="32"/>
          <w:szCs w:val="32"/>
        </w:rPr>
        <w:t xml:space="preserve"> </w:t>
      </w:r>
      <w:r w:rsidR="00F254D1">
        <w:rPr>
          <w:sz w:val="32"/>
          <w:szCs w:val="32"/>
        </w:rPr>
        <w:t>–</w:t>
      </w:r>
      <w:r w:rsidR="004966D0">
        <w:rPr>
          <w:sz w:val="32"/>
          <w:szCs w:val="32"/>
        </w:rPr>
        <w:t xml:space="preserve"> </w:t>
      </w:r>
      <w:r w:rsidR="00F254D1">
        <w:rPr>
          <w:sz w:val="32"/>
          <w:szCs w:val="32"/>
        </w:rPr>
        <w:t xml:space="preserve">they come up with innovative ideas </w:t>
      </w:r>
      <w:r w:rsidR="006A3D47">
        <w:rPr>
          <w:sz w:val="32"/>
          <w:szCs w:val="32"/>
        </w:rPr>
        <w:t>for products.</w:t>
      </w:r>
    </w:p>
    <w:p w14:paraId="4FF54A6B" w14:textId="41309209" w:rsidR="006A3D47" w:rsidRDefault="002D4D5A" w:rsidP="001D62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Data workers</w:t>
      </w:r>
      <w:r>
        <w:rPr>
          <w:sz w:val="32"/>
          <w:szCs w:val="32"/>
        </w:rPr>
        <w:t xml:space="preserve"> e.g.</w:t>
      </w:r>
      <w:r w:rsidR="003676CA">
        <w:rPr>
          <w:sz w:val="32"/>
          <w:szCs w:val="32"/>
        </w:rPr>
        <w:t xml:space="preserve"> secretaries, clerks</w:t>
      </w:r>
      <w:r w:rsidR="002D17C6">
        <w:rPr>
          <w:sz w:val="32"/>
          <w:szCs w:val="32"/>
        </w:rPr>
        <w:t xml:space="preserve"> – assisting with </w:t>
      </w:r>
      <w:r w:rsidR="00365490">
        <w:rPr>
          <w:sz w:val="32"/>
          <w:szCs w:val="32"/>
        </w:rPr>
        <w:t xml:space="preserve">scheduling </w:t>
      </w:r>
      <w:r w:rsidR="00B63FF6">
        <w:rPr>
          <w:sz w:val="32"/>
          <w:szCs w:val="32"/>
        </w:rPr>
        <w:t>and communication at all times.</w:t>
      </w:r>
    </w:p>
    <w:p w14:paraId="7F5F33E4" w14:textId="19C21804" w:rsidR="00B63FF6" w:rsidRDefault="00B63FF6" w:rsidP="00B63FF6">
      <w:pPr>
        <w:rPr>
          <w:sz w:val="32"/>
          <w:szCs w:val="32"/>
        </w:rPr>
      </w:pPr>
      <w:r>
        <w:rPr>
          <w:sz w:val="32"/>
          <w:szCs w:val="32"/>
        </w:rPr>
        <w:t xml:space="preserve">At </w:t>
      </w:r>
      <w:r w:rsidR="000C4681">
        <w:rPr>
          <w:sz w:val="32"/>
          <w:szCs w:val="32"/>
        </w:rPr>
        <w:t>technology level:</w:t>
      </w:r>
    </w:p>
    <w:p w14:paraId="66DEE4B7" w14:textId="77777777" w:rsidR="00CD7F31" w:rsidRDefault="00630B4B" w:rsidP="00630B4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Computer hardware </w:t>
      </w:r>
      <w:r w:rsidR="00CD7F31">
        <w:rPr>
          <w:sz w:val="32"/>
          <w:szCs w:val="32"/>
        </w:rPr>
        <w:t>- physical components for the purpose of input, processing and output data.</w:t>
      </w:r>
    </w:p>
    <w:p w14:paraId="46201989" w14:textId="73C7DB2A" w:rsidR="00630B4B" w:rsidRDefault="00630B4B" w:rsidP="00630B4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94417">
        <w:rPr>
          <w:sz w:val="32"/>
          <w:szCs w:val="32"/>
        </w:rPr>
        <w:t xml:space="preserve">Computer software </w:t>
      </w:r>
      <w:r w:rsidR="00BD37E8">
        <w:rPr>
          <w:sz w:val="32"/>
          <w:szCs w:val="32"/>
        </w:rPr>
        <w:t>–</w:t>
      </w:r>
      <w:r w:rsidR="00394417">
        <w:rPr>
          <w:sz w:val="32"/>
          <w:szCs w:val="32"/>
        </w:rPr>
        <w:t xml:space="preserve"> </w:t>
      </w:r>
      <w:r w:rsidR="00BD37E8">
        <w:rPr>
          <w:sz w:val="32"/>
          <w:szCs w:val="32"/>
        </w:rPr>
        <w:t xml:space="preserve">programs </w:t>
      </w:r>
      <w:r w:rsidR="000C4F30">
        <w:rPr>
          <w:sz w:val="32"/>
          <w:szCs w:val="32"/>
        </w:rPr>
        <w:t xml:space="preserve">giving instructions to </w:t>
      </w:r>
      <w:r w:rsidR="00BD37E8">
        <w:rPr>
          <w:sz w:val="32"/>
          <w:szCs w:val="32"/>
        </w:rPr>
        <w:t>hardware</w:t>
      </w:r>
      <w:r w:rsidR="000C4F30">
        <w:rPr>
          <w:sz w:val="32"/>
          <w:szCs w:val="32"/>
        </w:rPr>
        <w:t>.</w:t>
      </w:r>
    </w:p>
    <w:p w14:paraId="552FBFB6" w14:textId="07914C84" w:rsidR="000C4F30" w:rsidRDefault="00AB6306" w:rsidP="00630B4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Networks </w:t>
      </w:r>
      <w:r w:rsidR="00550EB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50EB4">
        <w:rPr>
          <w:sz w:val="32"/>
          <w:szCs w:val="32"/>
        </w:rPr>
        <w:t>linking all devices and computer to communicate with each other.</w:t>
      </w:r>
    </w:p>
    <w:p w14:paraId="6C31286F" w14:textId="4CE7987C" w:rsidR="00550EB4" w:rsidRDefault="00550EB4" w:rsidP="00630B4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Internet – </w:t>
      </w:r>
      <w:r w:rsidR="00E14FE9">
        <w:rPr>
          <w:sz w:val="32"/>
          <w:szCs w:val="32"/>
        </w:rPr>
        <w:t>used to provide services in the form of web pages</w:t>
      </w:r>
      <w:r w:rsidR="00F74BBC">
        <w:rPr>
          <w:sz w:val="32"/>
          <w:szCs w:val="32"/>
        </w:rPr>
        <w:t xml:space="preserve"> and links.</w:t>
      </w:r>
    </w:p>
    <w:p w14:paraId="6BD19D38" w14:textId="0450A588" w:rsidR="00F74BBC" w:rsidRPr="00630B4B" w:rsidRDefault="00F74BBC" w:rsidP="00630B4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Intranet – create a internal corporate network.</w:t>
      </w:r>
    </w:p>
    <w:p w14:paraId="2909D447" w14:textId="77777777" w:rsidR="000C4681" w:rsidRPr="00B63FF6" w:rsidRDefault="000C4681" w:rsidP="00B63FF6">
      <w:pPr>
        <w:rPr>
          <w:sz w:val="32"/>
          <w:szCs w:val="32"/>
        </w:rPr>
      </w:pPr>
    </w:p>
    <w:p w14:paraId="643A39AC" w14:textId="77777777" w:rsidR="00455AAC" w:rsidRPr="00455AAC" w:rsidRDefault="00455AAC" w:rsidP="00455AAC">
      <w:pPr>
        <w:rPr>
          <w:b/>
          <w:bCs/>
          <w:sz w:val="32"/>
          <w:szCs w:val="32"/>
          <w:u w:val="single"/>
        </w:rPr>
      </w:pPr>
    </w:p>
    <w:p w14:paraId="2B63FC0A" w14:textId="3D673793" w:rsidR="00EE22ED" w:rsidRDefault="00EE22ED" w:rsidP="00CE02C4">
      <w:pPr>
        <w:rPr>
          <w:sz w:val="32"/>
          <w:szCs w:val="32"/>
        </w:rPr>
      </w:pPr>
    </w:p>
    <w:p w14:paraId="3BCBD50D" w14:textId="77777777" w:rsidR="00CE02C4" w:rsidRPr="00CE02C4" w:rsidRDefault="00CE02C4" w:rsidP="00CE02C4">
      <w:pPr>
        <w:rPr>
          <w:sz w:val="32"/>
          <w:szCs w:val="32"/>
        </w:rPr>
      </w:pPr>
    </w:p>
    <w:p w14:paraId="65A667C4" w14:textId="77777777" w:rsidR="0075795B" w:rsidRPr="00841834" w:rsidRDefault="0075795B" w:rsidP="00841834">
      <w:pPr>
        <w:ind w:left="360"/>
        <w:rPr>
          <w:sz w:val="32"/>
          <w:szCs w:val="32"/>
        </w:rPr>
      </w:pPr>
    </w:p>
    <w:p w14:paraId="27FDEBCC" w14:textId="77777777" w:rsidR="004C047E" w:rsidRPr="004C047E" w:rsidRDefault="004C047E" w:rsidP="004C047E">
      <w:pPr>
        <w:rPr>
          <w:sz w:val="32"/>
          <w:szCs w:val="32"/>
        </w:rPr>
      </w:pPr>
    </w:p>
    <w:p w14:paraId="4D1D0C6D" w14:textId="77777777" w:rsidR="00C5018A" w:rsidRDefault="00C5018A">
      <w:pPr>
        <w:rPr>
          <w:b/>
          <w:bCs/>
          <w:sz w:val="32"/>
          <w:szCs w:val="32"/>
          <w:u w:val="single"/>
        </w:rPr>
      </w:pPr>
    </w:p>
    <w:p w14:paraId="13572DBF" w14:textId="77777777" w:rsidR="00B80DD1" w:rsidRPr="00B80DD1" w:rsidRDefault="00B80DD1">
      <w:pPr>
        <w:rPr>
          <w:sz w:val="28"/>
          <w:szCs w:val="28"/>
        </w:rPr>
      </w:pPr>
    </w:p>
    <w:p w14:paraId="3A9A2CBD" w14:textId="77777777" w:rsidR="00B9453A" w:rsidRDefault="00B9453A">
      <w:pPr>
        <w:rPr>
          <w:sz w:val="28"/>
          <w:szCs w:val="28"/>
        </w:rPr>
      </w:pPr>
    </w:p>
    <w:p w14:paraId="1AA4F9DA" w14:textId="353CFBCB" w:rsidR="00BD61B9" w:rsidRPr="00BD61B9" w:rsidRDefault="00BD61B9">
      <w:pPr>
        <w:rPr>
          <w:b/>
          <w:bCs/>
          <w:sz w:val="28"/>
          <w:szCs w:val="28"/>
        </w:rPr>
      </w:pPr>
    </w:p>
    <w:p w14:paraId="062D5D77" w14:textId="77777777" w:rsidR="00D07B79" w:rsidRPr="00D07B79" w:rsidRDefault="00D07B79">
      <w:pPr>
        <w:rPr>
          <w:b/>
          <w:bCs/>
          <w:sz w:val="28"/>
          <w:szCs w:val="28"/>
        </w:rPr>
      </w:pPr>
    </w:p>
    <w:p w14:paraId="6808A591" w14:textId="77777777" w:rsidR="00891754" w:rsidRPr="00193567" w:rsidRDefault="00891754">
      <w:pPr>
        <w:rPr>
          <w:sz w:val="28"/>
          <w:szCs w:val="28"/>
        </w:rPr>
      </w:pPr>
    </w:p>
    <w:p w14:paraId="41AEBB45" w14:textId="77777777" w:rsidR="00193567" w:rsidRDefault="00193567">
      <w:pPr>
        <w:rPr>
          <w:b/>
          <w:bCs/>
          <w:sz w:val="28"/>
          <w:szCs w:val="28"/>
          <w:u w:val="single"/>
        </w:rPr>
      </w:pPr>
    </w:p>
    <w:p w14:paraId="3B94A69C" w14:textId="46C2AD83" w:rsidR="00DE4016" w:rsidRDefault="005576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14:paraId="2B263B1A" w14:textId="77777777" w:rsidR="005576A7" w:rsidRPr="00DC09DB" w:rsidRDefault="005576A7">
      <w:pPr>
        <w:rPr>
          <w:b/>
          <w:bCs/>
          <w:sz w:val="28"/>
          <w:szCs w:val="28"/>
          <w:u w:val="single"/>
        </w:rPr>
      </w:pPr>
    </w:p>
    <w:sectPr w:rsidR="005576A7" w:rsidRPr="00DC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9A3"/>
    <w:multiLevelType w:val="hybridMultilevel"/>
    <w:tmpl w:val="E922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F0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8B0"/>
    <w:multiLevelType w:val="hybridMultilevel"/>
    <w:tmpl w:val="EDD4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6F8C"/>
    <w:multiLevelType w:val="hybridMultilevel"/>
    <w:tmpl w:val="0466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C402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5169D"/>
    <w:multiLevelType w:val="hybridMultilevel"/>
    <w:tmpl w:val="37284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D7639"/>
    <w:multiLevelType w:val="hybridMultilevel"/>
    <w:tmpl w:val="604A6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B64A0"/>
    <w:multiLevelType w:val="hybridMultilevel"/>
    <w:tmpl w:val="105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23EF9"/>
    <w:multiLevelType w:val="hybridMultilevel"/>
    <w:tmpl w:val="5EBC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052A8"/>
    <w:multiLevelType w:val="hybridMultilevel"/>
    <w:tmpl w:val="6B1EC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C28B6"/>
    <w:multiLevelType w:val="hybridMultilevel"/>
    <w:tmpl w:val="14EE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565A7"/>
    <w:multiLevelType w:val="hybridMultilevel"/>
    <w:tmpl w:val="E50E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049C0"/>
    <w:multiLevelType w:val="hybridMultilevel"/>
    <w:tmpl w:val="44D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215A"/>
    <w:multiLevelType w:val="hybridMultilevel"/>
    <w:tmpl w:val="8A2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16"/>
    <w:rsid w:val="00001048"/>
    <w:rsid w:val="00002E95"/>
    <w:rsid w:val="0003068D"/>
    <w:rsid w:val="00062088"/>
    <w:rsid w:val="00072E55"/>
    <w:rsid w:val="000C2149"/>
    <w:rsid w:val="000C4681"/>
    <w:rsid w:val="000C4F30"/>
    <w:rsid w:val="000C6495"/>
    <w:rsid w:val="000C685D"/>
    <w:rsid w:val="000E0B0F"/>
    <w:rsid w:val="000E146E"/>
    <w:rsid w:val="000E6088"/>
    <w:rsid w:val="000F79F7"/>
    <w:rsid w:val="00105FA5"/>
    <w:rsid w:val="001355C0"/>
    <w:rsid w:val="001452F4"/>
    <w:rsid w:val="001547AB"/>
    <w:rsid w:val="00161FC6"/>
    <w:rsid w:val="00181B68"/>
    <w:rsid w:val="00193277"/>
    <w:rsid w:val="00193567"/>
    <w:rsid w:val="0019700E"/>
    <w:rsid w:val="001A1195"/>
    <w:rsid w:val="001D6293"/>
    <w:rsid w:val="001E1E29"/>
    <w:rsid w:val="001E20D5"/>
    <w:rsid w:val="001E6ABF"/>
    <w:rsid w:val="001E6DB3"/>
    <w:rsid w:val="0021547D"/>
    <w:rsid w:val="00233D54"/>
    <w:rsid w:val="00257531"/>
    <w:rsid w:val="00261910"/>
    <w:rsid w:val="00294350"/>
    <w:rsid w:val="00296B55"/>
    <w:rsid w:val="002A6CA9"/>
    <w:rsid w:val="002B08B7"/>
    <w:rsid w:val="002C3B52"/>
    <w:rsid w:val="002D17C6"/>
    <w:rsid w:val="002D4D5A"/>
    <w:rsid w:val="002D6380"/>
    <w:rsid w:val="002F1E49"/>
    <w:rsid w:val="003074C6"/>
    <w:rsid w:val="003208DC"/>
    <w:rsid w:val="00334816"/>
    <w:rsid w:val="00347E24"/>
    <w:rsid w:val="00352DFD"/>
    <w:rsid w:val="00365490"/>
    <w:rsid w:val="003676CA"/>
    <w:rsid w:val="00394417"/>
    <w:rsid w:val="003C461C"/>
    <w:rsid w:val="003D6B7B"/>
    <w:rsid w:val="003F7A56"/>
    <w:rsid w:val="00401389"/>
    <w:rsid w:val="00414C2E"/>
    <w:rsid w:val="0042068F"/>
    <w:rsid w:val="00421606"/>
    <w:rsid w:val="00455AAC"/>
    <w:rsid w:val="00475E4A"/>
    <w:rsid w:val="00483F60"/>
    <w:rsid w:val="00484121"/>
    <w:rsid w:val="004952EA"/>
    <w:rsid w:val="004966D0"/>
    <w:rsid w:val="004A4587"/>
    <w:rsid w:val="004A7AA0"/>
    <w:rsid w:val="004B4798"/>
    <w:rsid w:val="004C047E"/>
    <w:rsid w:val="004C303E"/>
    <w:rsid w:val="004C7A39"/>
    <w:rsid w:val="004D221D"/>
    <w:rsid w:val="004D3E6E"/>
    <w:rsid w:val="004D5119"/>
    <w:rsid w:val="004D643E"/>
    <w:rsid w:val="004E5EF2"/>
    <w:rsid w:val="00500CFD"/>
    <w:rsid w:val="00504420"/>
    <w:rsid w:val="00506998"/>
    <w:rsid w:val="0051335E"/>
    <w:rsid w:val="00515623"/>
    <w:rsid w:val="005161B8"/>
    <w:rsid w:val="00523B2A"/>
    <w:rsid w:val="005328B9"/>
    <w:rsid w:val="00534BF3"/>
    <w:rsid w:val="00534D51"/>
    <w:rsid w:val="00544520"/>
    <w:rsid w:val="00550EB4"/>
    <w:rsid w:val="00551935"/>
    <w:rsid w:val="005576A7"/>
    <w:rsid w:val="005A25CA"/>
    <w:rsid w:val="005B5793"/>
    <w:rsid w:val="005C3566"/>
    <w:rsid w:val="005C573E"/>
    <w:rsid w:val="005D5F7F"/>
    <w:rsid w:val="005E2629"/>
    <w:rsid w:val="005F14DA"/>
    <w:rsid w:val="00630B4B"/>
    <w:rsid w:val="00636D58"/>
    <w:rsid w:val="006400F2"/>
    <w:rsid w:val="00644921"/>
    <w:rsid w:val="00644D37"/>
    <w:rsid w:val="0064666A"/>
    <w:rsid w:val="0065492D"/>
    <w:rsid w:val="006652D4"/>
    <w:rsid w:val="00680127"/>
    <w:rsid w:val="00681FA7"/>
    <w:rsid w:val="006906FB"/>
    <w:rsid w:val="006A261B"/>
    <w:rsid w:val="006A3D47"/>
    <w:rsid w:val="006B551A"/>
    <w:rsid w:val="006B7232"/>
    <w:rsid w:val="006D6346"/>
    <w:rsid w:val="006F3AEE"/>
    <w:rsid w:val="007067F0"/>
    <w:rsid w:val="007115E9"/>
    <w:rsid w:val="00736391"/>
    <w:rsid w:val="0075795B"/>
    <w:rsid w:val="00771403"/>
    <w:rsid w:val="007768BA"/>
    <w:rsid w:val="00790468"/>
    <w:rsid w:val="007C0D76"/>
    <w:rsid w:val="007E03B8"/>
    <w:rsid w:val="007E37D5"/>
    <w:rsid w:val="007E6560"/>
    <w:rsid w:val="007F56BD"/>
    <w:rsid w:val="00802EB0"/>
    <w:rsid w:val="00816C4F"/>
    <w:rsid w:val="00822E96"/>
    <w:rsid w:val="00837CF4"/>
    <w:rsid w:val="00841834"/>
    <w:rsid w:val="008479A8"/>
    <w:rsid w:val="00882204"/>
    <w:rsid w:val="00891754"/>
    <w:rsid w:val="00895724"/>
    <w:rsid w:val="008E0D33"/>
    <w:rsid w:val="008F0140"/>
    <w:rsid w:val="008F097B"/>
    <w:rsid w:val="008F37DA"/>
    <w:rsid w:val="0091738E"/>
    <w:rsid w:val="00924363"/>
    <w:rsid w:val="00963676"/>
    <w:rsid w:val="00975FAB"/>
    <w:rsid w:val="00982072"/>
    <w:rsid w:val="0099431E"/>
    <w:rsid w:val="0099596A"/>
    <w:rsid w:val="009B518B"/>
    <w:rsid w:val="009C529F"/>
    <w:rsid w:val="009E137A"/>
    <w:rsid w:val="009E5B0F"/>
    <w:rsid w:val="009F6492"/>
    <w:rsid w:val="00A0664C"/>
    <w:rsid w:val="00A37F92"/>
    <w:rsid w:val="00A42208"/>
    <w:rsid w:val="00A57CB1"/>
    <w:rsid w:val="00A73FA7"/>
    <w:rsid w:val="00A8316A"/>
    <w:rsid w:val="00AA0076"/>
    <w:rsid w:val="00AB6306"/>
    <w:rsid w:val="00AC01D7"/>
    <w:rsid w:val="00AE140A"/>
    <w:rsid w:val="00AE1F6D"/>
    <w:rsid w:val="00AE5E73"/>
    <w:rsid w:val="00B21C9E"/>
    <w:rsid w:val="00B362BD"/>
    <w:rsid w:val="00B44DBB"/>
    <w:rsid w:val="00B47BE6"/>
    <w:rsid w:val="00B47CC2"/>
    <w:rsid w:val="00B63FF6"/>
    <w:rsid w:val="00B708C3"/>
    <w:rsid w:val="00B71E23"/>
    <w:rsid w:val="00B732EA"/>
    <w:rsid w:val="00B80DD1"/>
    <w:rsid w:val="00B9453A"/>
    <w:rsid w:val="00BA6A7D"/>
    <w:rsid w:val="00BB3C07"/>
    <w:rsid w:val="00BD37E8"/>
    <w:rsid w:val="00BD61B9"/>
    <w:rsid w:val="00BF78EC"/>
    <w:rsid w:val="00C11C9A"/>
    <w:rsid w:val="00C2438C"/>
    <w:rsid w:val="00C5018A"/>
    <w:rsid w:val="00C55A63"/>
    <w:rsid w:val="00C87113"/>
    <w:rsid w:val="00CA23C9"/>
    <w:rsid w:val="00CA4FC4"/>
    <w:rsid w:val="00CB0F0C"/>
    <w:rsid w:val="00CC386C"/>
    <w:rsid w:val="00CD27B6"/>
    <w:rsid w:val="00CD5F75"/>
    <w:rsid w:val="00CD7F31"/>
    <w:rsid w:val="00CE02C4"/>
    <w:rsid w:val="00CE492C"/>
    <w:rsid w:val="00CF2F67"/>
    <w:rsid w:val="00D07B79"/>
    <w:rsid w:val="00D26AF4"/>
    <w:rsid w:val="00D275D6"/>
    <w:rsid w:val="00D36434"/>
    <w:rsid w:val="00D41D6E"/>
    <w:rsid w:val="00D55A77"/>
    <w:rsid w:val="00D60650"/>
    <w:rsid w:val="00D703EE"/>
    <w:rsid w:val="00D77386"/>
    <w:rsid w:val="00D82ABA"/>
    <w:rsid w:val="00D82B54"/>
    <w:rsid w:val="00DC09DB"/>
    <w:rsid w:val="00DC5FF0"/>
    <w:rsid w:val="00DD2EE7"/>
    <w:rsid w:val="00DE4016"/>
    <w:rsid w:val="00DF1B8C"/>
    <w:rsid w:val="00E13BBE"/>
    <w:rsid w:val="00E14FE9"/>
    <w:rsid w:val="00E248E7"/>
    <w:rsid w:val="00E300BE"/>
    <w:rsid w:val="00E634BD"/>
    <w:rsid w:val="00E704CC"/>
    <w:rsid w:val="00E776DF"/>
    <w:rsid w:val="00E90FFE"/>
    <w:rsid w:val="00ED2AD6"/>
    <w:rsid w:val="00EE22ED"/>
    <w:rsid w:val="00F1667E"/>
    <w:rsid w:val="00F168BA"/>
    <w:rsid w:val="00F201D3"/>
    <w:rsid w:val="00F254D1"/>
    <w:rsid w:val="00F34516"/>
    <w:rsid w:val="00F60F0A"/>
    <w:rsid w:val="00F6158A"/>
    <w:rsid w:val="00F72302"/>
    <w:rsid w:val="00F74BBC"/>
    <w:rsid w:val="00F87306"/>
    <w:rsid w:val="00F90B04"/>
    <w:rsid w:val="00F97633"/>
    <w:rsid w:val="00FC553D"/>
    <w:rsid w:val="00FD21B2"/>
    <w:rsid w:val="00FD7A7E"/>
    <w:rsid w:val="00FF2266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EE22"/>
  <w15:chartTrackingRefBased/>
  <w15:docId w15:val="{6C073863-6F0E-5145-AB65-EC4696DF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235</cp:revision>
  <dcterms:created xsi:type="dcterms:W3CDTF">2023-02-26T10:47:00Z</dcterms:created>
  <dcterms:modified xsi:type="dcterms:W3CDTF">2023-03-06T14:42:00Z</dcterms:modified>
</cp:coreProperties>
</file>