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C262C" w14:textId="77777777" w:rsidR="00C32593" w:rsidRDefault="0034797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Security of information systems</w:t>
      </w:r>
    </w:p>
    <w:p w14:paraId="283145AB" w14:textId="77777777" w:rsidR="00347974" w:rsidRDefault="00347974">
      <w:pPr>
        <w:rPr>
          <w:sz w:val="40"/>
          <w:szCs w:val="40"/>
        </w:rPr>
      </w:pPr>
    </w:p>
    <w:p w14:paraId="054A893E" w14:textId="77777777" w:rsidR="00347974" w:rsidRDefault="00887B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 introduction to security of information </w:t>
      </w:r>
      <w:r w:rsidRPr="007A296D">
        <w:rPr>
          <w:b/>
          <w:bCs/>
          <w:sz w:val="36"/>
          <w:szCs w:val="36"/>
          <w:u w:val="single"/>
        </w:rPr>
        <w:t>systems</w:t>
      </w:r>
    </w:p>
    <w:p w14:paraId="177FB404" w14:textId="77777777" w:rsidR="007A296D" w:rsidRDefault="002A75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Security </w:t>
      </w:r>
      <w:r>
        <w:rPr>
          <w:sz w:val="28"/>
          <w:szCs w:val="28"/>
        </w:rPr>
        <w:t xml:space="preserve">– to prevent unauthorized access, alteration, theft or physical damage to information systems </w:t>
      </w:r>
      <w:r w:rsidR="008C1E12">
        <w:rPr>
          <w:sz w:val="28"/>
          <w:szCs w:val="28"/>
        </w:rPr>
        <w:t xml:space="preserve">security </w:t>
      </w:r>
      <w:r>
        <w:rPr>
          <w:sz w:val="28"/>
          <w:szCs w:val="28"/>
        </w:rPr>
        <w:t>mea</w:t>
      </w:r>
      <w:r w:rsidR="009626BA">
        <w:rPr>
          <w:sz w:val="28"/>
          <w:szCs w:val="28"/>
        </w:rPr>
        <w:t xml:space="preserve">sures, procedures and policies have to be </w:t>
      </w:r>
      <w:r w:rsidR="00ED460E">
        <w:rPr>
          <w:sz w:val="28"/>
          <w:szCs w:val="28"/>
        </w:rPr>
        <w:t>practiced in the business.</w:t>
      </w:r>
      <w:r>
        <w:rPr>
          <w:sz w:val="28"/>
          <w:szCs w:val="28"/>
        </w:rPr>
        <w:t xml:space="preserve"> </w:t>
      </w:r>
    </w:p>
    <w:p w14:paraId="1929C28A" w14:textId="77777777" w:rsidR="007A296D" w:rsidRDefault="00DF60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Controls</w:t>
      </w:r>
      <w:r>
        <w:rPr>
          <w:sz w:val="28"/>
          <w:szCs w:val="28"/>
        </w:rPr>
        <w:t xml:space="preserve"> </w:t>
      </w:r>
      <w:r w:rsidR="009A580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A5805">
        <w:rPr>
          <w:sz w:val="28"/>
          <w:szCs w:val="28"/>
        </w:rPr>
        <w:t>methods, procedure</w:t>
      </w:r>
      <w:r w:rsidR="001544DA">
        <w:rPr>
          <w:sz w:val="28"/>
          <w:szCs w:val="28"/>
        </w:rPr>
        <w:t>s</w:t>
      </w:r>
      <w:r w:rsidR="009A5805">
        <w:rPr>
          <w:sz w:val="28"/>
          <w:szCs w:val="28"/>
        </w:rPr>
        <w:t xml:space="preserve"> and policies ensuring</w:t>
      </w:r>
      <w:r w:rsidR="001544DA">
        <w:rPr>
          <w:sz w:val="28"/>
          <w:szCs w:val="28"/>
        </w:rPr>
        <w:t xml:space="preserve"> the safety of organization</w:t>
      </w:r>
      <w:r w:rsidR="00F51ECA">
        <w:rPr>
          <w:sz w:val="28"/>
          <w:szCs w:val="28"/>
        </w:rPr>
        <w:t>s</w:t>
      </w:r>
      <w:r w:rsidR="001544DA">
        <w:rPr>
          <w:sz w:val="28"/>
          <w:szCs w:val="28"/>
        </w:rPr>
        <w:t xml:space="preserve"> assets,</w:t>
      </w:r>
      <w:r w:rsidR="00F51ECA">
        <w:rPr>
          <w:sz w:val="28"/>
          <w:szCs w:val="28"/>
        </w:rPr>
        <w:t xml:space="preserve"> </w:t>
      </w:r>
      <w:r w:rsidR="00B40ADB">
        <w:rPr>
          <w:sz w:val="28"/>
          <w:szCs w:val="28"/>
        </w:rPr>
        <w:t xml:space="preserve">integrity of </w:t>
      </w:r>
      <w:r w:rsidR="001544DA">
        <w:rPr>
          <w:sz w:val="28"/>
          <w:szCs w:val="28"/>
        </w:rPr>
        <w:t xml:space="preserve"> </w:t>
      </w:r>
      <w:r w:rsidR="009A5805">
        <w:rPr>
          <w:sz w:val="28"/>
          <w:szCs w:val="28"/>
        </w:rPr>
        <w:t xml:space="preserve"> </w:t>
      </w:r>
      <w:r w:rsidR="004D1EF7">
        <w:rPr>
          <w:sz w:val="28"/>
          <w:szCs w:val="28"/>
        </w:rPr>
        <w:t xml:space="preserve">its records and adherence </w:t>
      </w:r>
      <w:r w:rsidR="00F90449">
        <w:rPr>
          <w:sz w:val="28"/>
          <w:szCs w:val="28"/>
        </w:rPr>
        <w:t>to management standards.</w:t>
      </w:r>
    </w:p>
    <w:p w14:paraId="7218EDBD" w14:textId="77777777" w:rsidR="00397A17" w:rsidRDefault="00FF489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Areas of vulnerability in information systems</w:t>
      </w:r>
    </w:p>
    <w:p w14:paraId="4165620C" w14:textId="77777777" w:rsidR="00FF489B" w:rsidRDefault="008317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Malware – </w:t>
      </w:r>
      <w:r>
        <w:rPr>
          <w:sz w:val="28"/>
          <w:szCs w:val="28"/>
        </w:rPr>
        <w:t>malicious software programs</w:t>
      </w:r>
      <w:r w:rsidR="00C55DA0">
        <w:rPr>
          <w:sz w:val="28"/>
          <w:szCs w:val="28"/>
        </w:rPr>
        <w:t>.</w:t>
      </w:r>
    </w:p>
    <w:p w14:paraId="696F3FE5" w14:textId="77777777" w:rsidR="00C55DA0" w:rsidRDefault="00C55D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Computer viruses</w:t>
      </w:r>
      <w:r>
        <w:rPr>
          <w:sz w:val="28"/>
          <w:szCs w:val="28"/>
        </w:rPr>
        <w:t xml:space="preserve"> </w:t>
      </w:r>
      <w:r w:rsidR="00925A9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25A9D">
        <w:rPr>
          <w:sz w:val="28"/>
          <w:szCs w:val="28"/>
        </w:rPr>
        <w:t xml:space="preserve">software able to attach it self to other </w:t>
      </w:r>
      <w:r w:rsidR="008D53B5">
        <w:rPr>
          <w:sz w:val="28"/>
          <w:szCs w:val="28"/>
        </w:rPr>
        <w:t>software or data files in order to be execute</w:t>
      </w:r>
      <w:r w:rsidR="00A47858">
        <w:rPr>
          <w:sz w:val="28"/>
          <w:szCs w:val="28"/>
        </w:rPr>
        <w:t xml:space="preserve">d e.g. display message, </w:t>
      </w:r>
      <w:r w:rsidR="00CF031F">
        <w:rPr>
          <w:sz w:val="28"/>
          <w:szCs w:val="28"/>
        </w:rPr>
        <w:t>destroy data, clog computer.</w:t>
      </w:r>
    </w:p>
    <w:p w14:paraId="6BF336B7" w14:textId="77777777" w:rsidR="00903D4A" w:rsidRDefault="001D7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Worms </w:t>
      </w:r>
      <w:r w:rsidR="00903D4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903D4A">
        <w:rPr>
          <w:sz w:val="28"/>
          <w:szCs w:val="28"/>
        </w:rPr>
        <w:t>programs that copy itself from one computer to the next over a network with the purpose of destroying data and halting operations.</w:t>
      </w:r>
    </w:p>
    <w:p w14:paraId="6C86F45A" w14:textId="109F3FDB" w:rsidR="00CF031F" w:rsidRDefault="00903D4A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0C1A82">
        <w:rPr>
          <w:b/>
          <w:bCs/>
          <w:sz w:val="28"/>
          <w:szCs w:val="28"/>
        </w:rPr>
        <w:t xml:space="preserve">Trojan horse </w:t>
      </w:r>
      <w:r w:rsidR="0069250A">
        <w:rPr>
          <w:b/>
          <w:bCs/>
          <w:sz w:val="28"/>
          <w:szCs w:val="28"/>
        </w:rPr>
        <w:t>–</w:t>
      </w:r>
      <w:r w:rsidR="000C1A82">
        <w:rPr>
          <w:b/>
          <w:bCs/>
          <w:sz w:val="28"/>
          <w:szCs w:val="28"/>
        </w:rPr>
        <w:t xml:space="preserve"> </w:t>
      </w:r>
      <w:r w:rsidR="0069250A">
        <w:rPr>
          <w:bCs/>
          <w:sz w:val="28"/>
          <w:szCs w:val="28"/>
        </w:rPr>
        <w:t>a computer program often disguised as legitimate software, but when installed opens the gate for malicious code to be installed and executed on the target system.</w:t>
      </w:r>
    </w:p>
    <w:p w14:paraId="48616A82" w14:textId="2111A039" w:rsidR="00B47EA0" w:rsidRDefault="00B47EA0">
      <w:pPr>
        <w:rPr>
          <w:bCs/>
          <w:sz w:val="28"/>
          <w:szCs w:val="28"/>
        </w:rPr>
      </w:pPr>
    </w:p>
    <w:p w14:paraId="3C3C8140" w14:textId="1C9BDE34" w:rsidR="00B47EA0" w:rsidRDefault="00B47EA0">
      <w:pPr>
        <w:rPr>
          <w:b/>
          <w:bCs/>
          <w:sz w:val="32"/>
          <w:szCs w:val="28"/>
          <w:u w:val="single"/>
        </w:rPr>
      </w:pPr>
      <w:r w:rsidRPr="00B47EA0">
        <w:rPr>
          <w:b/>
          <w:bCs/>
          <w:sz w:val="32"/>
          <w:szCs w:val="28"/>
          <w:u w:val="single"/>
        </w:rPr>
        <w:t>Other vulnerabilities in information systems</w:t>
      </w:r>
    </w:p>
    <w:p w14:paraId="22A8298A" w14:textId="7A234570" w:rsidR="00B47EA0" w:rsidRPr="00B47EA0" w:rsidRDefault="00B47EA0" w:rsidP="00B47EA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Internet vulnerability – </w:t>
      </w:r>
      <w:r>
        <w:rPr>
          <w:sz w:val="28"/>
          <w:szCs w:val="28"/>
        </w:rPr>
        <w:t>hackers can intercept conversations, flood servers with traffic.</w:t>
      </w:r>
    </w:p>
    <w:p w14:paraId="105913DD" w14:textId="0FB844D7" w:rsidR="00F90449" w:rsidRPr="00667D1B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Wireless security concerns – </w:t>
      </w:r>
      <w:r>
        <w:rPr>
          <w:sz w:val="28"/>
          <w:szCs w:val="28"/>
        </w:rPr>
        <w:t>radio frequency bands are easy to scan; hackers use tools to discover and monitor unprotected networks.</w:t>
      </w:r>
    </w:p>
    <w:p w14:paraId="2B35A13B" w14:textId="098E8444" w:rsidR="00667D1B" w:rsidRPr="00667D1B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Ransomware –</w:t>
      </w:r>
      <w:r>
        <w:rPr>
          <w:sz w:val="28"/>
          <w:szCs w:val="28"/>
        </w:rPr>
        <w:t xml:space="preserve"> hackers take control of victims’ computers then request money for users to regain access.</w:t>
      </w:r>
    </w:p>
    <w:p w14:paraId="3B74E5E4" w14:textId="5733BC79" w:rsidR="00667D1B" w:rsidRPr="00667D1B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Spyware –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a computer program designed to keep minimal surveillance on a victims’ computer, unbeknownst to the user. </w:t>
      </w:r>
    </w:p>
    <w:p w14:paraId="10208FD8" w14:textId="5CD771C6" w:rsidR="00667D1B" w:rsidRPr="00D41891" w:rsidRDefault="00667D1B" w:rsidP="00667D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Keyloggers – </w:t>
      </w:r>
      <w:r>
        <w:rPr>
          <w:sz w:val="28"/>
          <w:szCs w:val="28"/>
        </w:rPr>
        <w:t>records every keystroke made on a computer to steal passwords, personal information, etc.</w:t>
      </w:r>
    </w:p>
    <w:p w14:paraId="5034A2BA" w14:textId="77777777" w:rsidR="00D41891" w:rsidRPr="00D41891" w:rsidRDefault="00D41891" w:rsidP="00D41891">
      <w:pPr>
        <w:rPr>
          <w:sz w:val="28"/>
          <w:szCs w:val="28"/>
          <w:u w:val="single"/>
        </w:rPr>
      </w:pPr>
    </w:p>
    <w:p w14:paraId="55846A8E" w14:textId="0AA704AB" w:rsidR="00667D1B" w:rsidRDefault="00D41891" w:rsidP="00D41891">
      <w:pPr>
        <w:ind w:left="360"/>
        <w:rPr>
          <w:b/>
          <w:sz w:val="32"/>
          <w:u w:val="single"/>
        </w:rPr>
      </w:pPr>
      <w:r>
        <w:rPr>
          <w:b/>
          <w:sz w:val="32"/>
          <w:u w:val="single"/>
        </w:rPr>
        <w:t>Hackers and computer crime</w:t>
      </w:r>
    </w:p>
    <w:p w14:paraId="446AD8AE" w14:textId="2D3881DE" w:rsidR="00D41891" w:rsidRDefault="00D41891" w:rsidP="00D41891">
      <w:pPr>
        <w:ind w:left="360"/>
        <w:rPr>
          <w:sz w:val="28"/>
          <w:szCs w:val="28"/>
        </w:rPr>
      </w:pPr>
      <w:r>
        <w:rPr>
          <w:sz w:val="28"/>
          <w:szCs w:val="28"/>
        </w:rPr>
        <w:t>A hacker is an individual who gains unauthorized access to a computer system by finding security weakness in the system.</w:t>
      </w:r>
    </w:p>
    <w:p w14:paraId="6BDADBA4" w14:textId="45041B3A" w:rsidR="00D41891" w:rsidRPr="00AE7586" w:rsidRDefault="00D41891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Spoofing – </w:t>
      </w:r>
      <w:r>
        <w:rPr>
          <w:sz w:val="28"/>
          <w:szCs w:val="28"/>
        </w:rPr>
        <w:t xml:space="preserve">when hackers hide their true identities by using a fake email address or </w:t>
      </w:r>
      <w:r w:rsidR="00AE7586">
        <w:rPr>
          <w:sz w:val="28"/>
          <w:szCs w:val="28"/>
        </w:rPr>
        <w:t>masquerading as</w:t>
      </w:r>
      <w:r>
        <w:rPr>
          <w:sz w:val="28"/>
          <w:szCs w:val="28"/>
        </w:rPr>
        <w:t xml:space="preserve"> someone else.</w:t>
      </w:r>
    </w:p>
    <w:p w14:paraId="49954707" w14:textId="64D86F98" w:rsidR="00AE7586" w:rsidRPr="00AE7586" w:rsidRDefault="00AE7586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Sniffer –</w:t>
      </w:r>
      <w:r>
        <w:rPr>
          <w:sz w:val="28"/>
          <w:szCs w:val="28"/>
        </w:rPr>
        <w:t xml:space="preserve"> a computer program that is able to monitor and identify information traveling over a network.</w:t>
      </w:r>
    </w:p>
    <w:p w14:paraId="5E3E0B0F" w14:textId="04B96A1E" w:rsidR="00AE7586" w:rsidRPr="00040E3E" w:rsidRDefault="00AE7586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Denial-</w:t>
      </w:r>
      <w:r w:rsidRPr="00AE7586">
        <w:rPr>
          <w:b/>
          <w:sz w:val="28"/>
          <w:szCs w:val="28"/>
        </w:rPr>
        <w:t>of-service attack (DDOS)</w:t>
      </w:r>
      <w:r>
        <w:rPr>
          <w:sz w:val="28"/>
          <w:szCs w:val="28"/>
        </w:rPr>
        <w:t xml:space="preserve"> – hacker flood a server with requests </w:t>
      </w:r>
      <w:r w:rsidR="00040E3E">
        <w:rPr>
          <w:sz w:val="28"/>
          <w:szCs w:val="28"/>
        </w:rPr>
        <w:t>in an attempt to crash the network.</w:t>
      </w:r>
    </w:p>
    <w:p w14:paraId="5828AF34" w14:textId="4679788E" w:rsidR="00040E3E" w:rsidRPr="00040E3E" w:rsidRDefault="00040E3E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Phishing </w:t>
      </w:r>
      <w:r>
        <w:rPr>
          <w:sz w:val="28"/>
          <w:szCs w:val="28"/>
        </w:rPr>
        <w:t>– setting up fake websites or email messages that look legitimate in order to harvest credentials.</w:t>
      </w:r>
    </w:p>
    <w:p w14:paraId="3D12B0CF" w14:textId="3D958F3C" w:rsidR="00040E3E" w:rsidRPr="00040E3E" w:rsidRDefault="00040E3E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Evil twins </w:t>
      </w:r>
      <w:r>
        <w:rPr>
          <w:sz w:val="28"/>
          <w:szCs w:val="28"/>
        </w:rPr>
        <w:t>– wireless networks that pretend to offer trustworthy WIFI connections to the internet, but also monitors the users activity over the network.</w:t>
      </w:r>
    </w:p>
    <w:p w14:paraId="6002AF96" w14:textId="77777777" w:rsidR="003950E9" w:rsidRPr="003950E9" w:rsidRDefault="009C016F" w:rsidP="00D4189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Cyber warfare – </w:t>
      </w:r>
      <w:r>
        <w:rPr>
          <w:sz w:val="28"/>
          <w:szCs w:val="28"/>
        </w:rPr>
        <w:t xml:space="preserve">a state-sponsored exercise that has the purpose of penetrating another states’ </w:t>
      </w:r>
      <w:r w:rsidR="006B7E6C">
        <w:rPr>
          <w:sz w:val="28"/>
          <w:szCs w:val="28"/>
        </w:rPr>
        <w:t>computer networks in order to cause as much damage and disruption as possible.</w:t>
      </w:r>
    </w:p>
    <w:p w14:paraId="2DA4D235" w14:textId="5B2971E1" w:rsidR="00040E3E" w:rsidRPr="003950E9" w:rsidRDefault="003950E9" w:rsidP="003950E9">
      <w:pPr>
        <w:rPr>
          <w:sz w:val="28"/>
          <w:szCs w:val="28"/>
          <w:u w:val="single"/>
        </w:rPr>
      </w:pPr>
      <w:r w:rsidRPr="003950E9">
        <w:rPr>
          <w:sz w:val="28"/>
          <w:szCs w:val="28"/>
        </w:rPr>
        <w:tab/>
      </w:r>
    </w:p>
    <w:p w14:paraId="6AC86314" w14:textId="10745D3C" w:rsidR="003950E9" w:rsidRPr="003950E9" w:rsidRDefault="003950E9" w:rsidP="003950E9">
      <w:pPr>
        <w:rPr>
          <w:sz w:val="28"/>
          <w:szCs w:val="28"/>
          <w:u w:val="single"/>
        </w:rPr>
      </w:pPr>
      <w:r>
        <w:rPr>
          <w:b/>
          <w:sz w:val="32"/>
          <w:u w:val="single"/>
        </w:rPr>
        <w:t>Information systems controls</w:t>
      </w:r>
    </w:p>
    <w:p w14:paraId="445BBFCE" w14:textId="2E86B929" w:rsidR="00887B50" w:rsidRPr="003950E9" w:rsidRDefault="003950E9" w:rsidP="003950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General controls – </w:t>
      </w:r>
      <w:r>
        <w:rPr>
          <w:sz w:val="28"/>
          <w:szCs w:val="28"/>
        </w:rPr>
        <w:t xml:space="preserve">the overall structure, security and use of computer programs and </w:t>
      </w:r>
      <w:bookmarkStart w:id="0" w:name="_GoBack"/>
      <w:bookmarkEnd w:id="0"/>
    </w:p>
    <w:p w14:paraId="0EDA165C" w14:textId="77777777" w:rsidR="0067391D" w:rsidRPr="00887B50" w:rsidRDefault="0067391D">
      <w:pPr>
        <w:rPr>
          <w:sz w:val="28"/>
          <w:szCs w:val="28"/>
        </w:rPr>
      </w:pPr>
    </w:p>
    <w:sectPr w:rsidR="0067391D" w:rsidRPr="0088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3562"/>
    <w:multiLevelType w:val="hybridMultilevel"/>
    <w:tmpl w:val="4288C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615FF"/>
    <w:multiLevelType w:val="hybridMultilevel"/>
    <w:tmpl w:val="372E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D2D"/>
    <w:multiLevelType w:val="hybridMultilevel"/>
    <w:tmpl w:val="6060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93"/>
    <w:rsid w:val="00040E3E"/>
    <w:rsid w:val="000C1A82"/>
    <w:rsid w:val="001544DA"/>
    <w:rsid w:val="001D7BD8"/>
    <w:rsid w:val="002A75F1"/>
    <w:rsid w:val="00347974"/>
    <w:rsid w:val="003950E9"/>
    <w:rsid w:val="00397A17"/>
    <w:rsid w:val="00435270"/>
    <w:rsid w:val="00467FED"/>
    <w:rsid w:val="004D1EF7"/>
    <w:rsid w:val="00667D1B"/>
    <w:rsid w:val="0067391D"/>
    <w:rsid w:val="0069250A"/>
    <w:rsid w:val="006B7E6C"/>
    <w:rsid w:val="007A296D"/>
    <w:rsid w:val="00831763"/>
    <w:rsid w:val="00842ED5"/>
    <w:rsid w:val="00887B50"/>
    <w:rsid w:val="008C1E12"/>
    <w:rsid w:val="008D53B5"/>
    <w:rsid w:val="00903D4A"/>
    <w:rsid w:val="00925A9D"/>
    <w:rsid w:val="00930BDC"/>
    <w:rsid w:val="009626BA"/>
    <w:rsid w:val="009A5805"/>
    <w:rsid w:val="009C016F"/>
    <w:rsid w:val="00A47858"/>
    <w:rsid w:val="00AE7586"/>
    <w:rsid w:val="00B40ADB"/>
    <w:rsid w:val="00B47EA0"/>
    <w:rsid w:val="00BD0D21"/>
    <w:rsid w:val="00C32593"/>
    <w:rsid w:val="00C55DA0"/>
    <w:rsid w:val="00CF031F"/>
    <w:rsid w:val="00D41891"/>
    <w:rsid w:val="00DF600B"/>
    <w:rsid w:val="00ED460E"/>
    <w:rsid w:val="00F51ECA"/>
    <w:rsid w:val="00F90449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A277"/>
  <w15:chartTrackingRefBased/>
  <w15:docId w15:val="{9798F588-FE36-B34B-B620-8087C90E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10</cp:revision>
  <dcterms:created xsi:type="dcterms:W3CDTF">2023-03-06T17:43:00Z</dcterms:created>
  <dcterms:modified xsi:type="dcterms:W3CDTF">2023-03-30T15:15:00Z</dcterms:modified>
</cp:coreProperties>
</file>