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43518CBA" w:rsidR="004A10B2" w:rsidRDefault="0600022A" w:rsidP="0E40C3C2">
      <w:pPr>
        <w:jc w:val="center"/>
        <w:rPr>
          <w:b/>
          <w:bCs/>
          <w:sz w:val="40"/>
          <w:szCs w:val="40"/>
          <w:u w:val="single"/>
        </w:rPr>
      </w:pPr>
      <w:r w:rsidRPr="0E40C3C2">
        <w:rPr>
          <w:b/>
          <w:bCs/>
          <w:sz w:val="40"/>
          <w:szCs w:val="40"/>
          <w:u w:val="single"/>
        </w:rPr>
        <w:t>Unit 3: Chemistry of food</w:t>
      </w:r>
    </w:p>
    <w:p w14:paraId="67FE5C64" w14:textId="21C91199" w:rsidR="0E40C3C2" w:rsidRDefault="0E40C3C2" w:rsidP="0E40C3C2">
      <w:pPr>
        <w:rPr>
          <w:b/>
          <w:bCs/>
          <w:sz w:val="40"/>
          <w:szCs w:val="40"/>
          <w:u w:val="single"/>
        </w:rPr>
      </w:pPr>
    </w:p>
    <w:p w14:paraId="6D619CBF" w14:textId="589B3BD5" w:rsidR="23B1BCEE" w:rsidRDefault="23B1BCEE" w:rsidP="0E40C3C2">
      <w:pPr>
        <w:rPr>
          <w:b/>
          <w:bCs/>
          <w:sz w:val="40"/>
          <w:szCs w:val="40"/>
          <w:u w:val="single"/>
        </w:rPr>
      </w:pPr>
      <w:r w:rsidRPr="0E40C3C2">
        <w:rPr>
          <w:b/>
          <w:bCs/>
          <w:sz w:val="36"/>
          <w:szCs w:val="36"/>
          <w:u w:val="single"/>
        </w:rPr>
        <w:t>Nutrition</w:t>
      </w:r>
    </w:p>
    <w:p w14:paraId="4325AB4A" w14:textId="55C57E4E" w:rsidR="23B1BCEE" w:rsidRDefault="23B1BCEE" w:rsidP="0E40C3C2">
      <w:pPr>
        <w:rPr>
          <w:sz w:val="28"/>
          <w:szCs w:val="28"/>
        </w:rPr>
      </w:pPr>
      <w:r w:rsidRPr="0E40C3C2">
        <w:rPr>
          <w:sz w:val="28"/>
          <w:szCs w:val="28"/>
        </w:rPr>
        <w:t>Nutrition</w:t>
      </w:r>
      <w:r w:rsidR="02666361" w:rsidRPr="0E40C3C2">
        <w:rPr>
          <w:sz w:val="28"/>
          <w:szCs w:val="28"/>
        </w:rPr>
        <w:t xml:space="preserve"> refers to the essential substances and </w:t>
      </w:r>
      <w:r w:rsidR="7A4ACB45" w:rsidRPr="0E40C3C2">
        <w:rPr>
          <w:sz w:val="28"/>
          <w:szCs w:val="28"/>
        </w:rPr>
        <w:t>food needed for organisms to grow and stay healthy</w:t>
      </w:r>
      <w:r w:rsidR="3E9BB26A" w:rsidRPr="0E40C3C2">
        <w:rPr>
          <w:sz w:val="28"/>
          <w:szCs w:val="28"/>
        </w:rPr>
        <w:t>.</w:t>
      </w:r>
    </w:p>
    <w:p w14:paraId="098CA107" w14:textId="76C5A87D" w:rsidR="0E40C3C2" w:rsidRDefault="0E40C3C2" w:rsidP="0E40C3C2">
      <w:pPr>
        <w:rPr>
          <w:sz w:val="28"/>
          <w:szCs w:val="28"/>
        </w:rPr>
      </w:pPr>
    </w:p>
    <w:p w14:paraId="5627438F" w14:textId="521D16CA" w:rsidR="720C49EE" w:rsidRDefault="720C49EE" w:rsidP="0E40C3C2">
      <w:pPr>
        <w:rPr>
          <w:b/>
          <w:bCs/>
          <w:sz w:val="32"/>
          <w:szCs w:val="32"/>
          <w:u w:val="single"/>
        </w:rPr>
      </w:pPr>
      <w:r w:rsidRPr="0E40C3C2">
        <w:rPr>
          <w:b/>
          <w:bCs/>
          <w:sz w:val="32"/>
          <w:szCs w:val="32"/>
          <w:u w:val="single"/>
        </w:rPr>
        <w:t>Functions of nutrients</w:t>
      </w:r>
    </w:p>
    <w:p w14:paraId="392E3F72" w14:textId="210A4839" w:rsidR="720C49EE" w:rsidRDefault="720C49EE" w:rsidP="0E40C3C2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E40C3C2">
        <w:rPr>
          <w:b/>
          <w:bCs/>
          <w:sz w:val="28"/>
          <w:szCs w:val="28"/>
        </w:rPr>
        <w:t xml:space="preserve">Carbohydrates – </w:t>
      </w:r>
      <w:r w:rsidRPr="0E40C3C2">
        <w:rPr>
          <w:sz w:val="28"/>
          <w:szCs w:val="28"/>
        </w:rPr>
        <w:t>is our main source of energy</w:t>
      </w:r>
    </w:p>
    <w:p w14:paraId="681AEB24" w14:textId="5720E8C9" w:rsidR="720C49EE" w:rsidRDefault="720C49EE" w:rsidP="0E40C3C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E40C3C2">
        <w:rPr>
          <w:b/>
          <w:bCs/>
          <w:sz w:val="28"/>
          <w:szCs w:val="28"/>
        </w:rPr>
        <w:t xml:space="preserve">Protein – </w:t>
      </w:r>
      <w:r w:rsidRPr="0E40C3C2">
        <w:rPr>
          <w:sz w:val="28"/>
          <w:szCs w:val="28"/>
        </w:rPr>
        <w:t>essential for growth and repair of muscle and other body tissues</w:t>
      </w:r>
      <w:r w:rsidR="6F561451" w:rsidRPr="0E40C3C2">
        <w:rPr>
          <w:sz w:val="28"/>
          <w:szCs w:val="28"/>
        </w:rPr>
        <w:t>.</w:t>
      </w:r>
    </w:p>
    <w:p w14:paraId="47F90A87" w14:textId="031ACDCF" w:rsidR="6F561451" w:rsidRDefault="6F561451" w:rsidP="0E40C3C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E40C3C2">
        <w:rPr>
          <w:b/>
          <w:bCs/>
          <w:sz w:val="28"/>
          <w:szCs w:val="28"/>
        </w:rPr>
        <w:t xml:space="preserve">Fat – </w:t>
      </w:r>
      <w:r w:rsidRPr="0E40C3C2">
        <w:rPr>
          <w:sz w:val="28"/>
          <w:szCs w:val="28"/>
        </w:rPr>
        <w:t>a source of energy and is important in relation to fat soluble vitamins.</w:t>
      </w:r>
    </w:p>
    <w:p w14:paraId="35DDA0FB" w14:textId="1A2EFB1F" w:rsidR="66394850" w:rsidRDefault="66394850" w:rsidP="0E40C3C2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E40C3C2">
        <w:rPr>
          <w:b/>
          <w:bCs/>
          <w:sz w:val="28"/>
          <w:szCs w:val="28"/>
        </w:rPr>
        <w:t xml:space="preserve">Vitamins – </w:t>
      </w:r>
      <w:r w:rsidRPr="0E40C3C2">
        <w:rPr>
          <w:sz w:val="28"/>
          <w:szCs w:val="28"/>
        </w:rPr>
        <w:t>play an important role in many chemical processes in the body</w:t>
      </w:r>
      <w:r w:rsidR="4BF2514D" w:rsidRPr="0E40C3C2">
        <w:rPr>
          <w:sz w:val="28"/>
          <w:szCs w:val="28"/>
        </w:rPr>
        <w:t>, such as metabolism, immunity</w:t>
      </w:r>
      <w:r w:rsidR="509B6A92" w:rsidRPr="0E40C3C2">
        <w:rPr>
          <w:sz w:val="28"/>
          <w:szCs w:val="28"/>
        </w:rPr>
        <w:t>, etc.</w:t>
      </w:r>
    </w:p>
    <w:p w14:paraId="1EEB2819" w14:textId="7EB4CF11" w:rsidR="509B6A92" w:rsidRDefault="509B6A92" w:rsidP="0E40C3C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E40C3C2">
        <w:rPr>
          <w:b/>
          <w:bCs/>
          <w:sz w:val="28"/>
          <w:szCs w:val="28"/>
        </w:rPr>
        <w:t xml:space="preserve">Water – </w:t>
      </w:r>
      <w:r w:rsidRPr="0E40C3C2">
        <w:rPr>
          <w:sz w:val="28"/>
          <w:szCs w:val="28"/>
        </w:rPr>
        <w:t>helps regulate body temperature, transport nutrients, support</w:t>
      </w:r>
      <w:r w:rsidR="095DEB82" w:rsidRPr="0E40C3C2">
        <w:rPr>
          <w:sz w:val="28"/>
          <w:szCs w:val="28"/>
        </w:rPr>
        <w:t xml:space="preserve"> </w:t>
      </w:r>
      <w:r w:rsidRPr="0E40C3C2">
        <w:rPr>
          <w:sz w:val="28"/>
          <w:szCs w:val="28"/>
        </w:rPr>
        <w:t xml:space="preserve">digestion, </w:t>
      </w:r>
      <w:r w:rsidR="429D6E35" w:rsidRPr="0E40C3C2">
        <w:rPr>
          <w:sz w:val="28"/>
          <w:szCs w:val="28"/>
        </w:rPr>
        <w:t>maintai</w:t>
      </w:r>
      <w:r w:rsidR="4A2C5232" w:rsidRPr="0E40C3C2">
        <w:rPr>
          <w:sz w:val="28"/>
          <w:szCs w:val="28"/>
        </w:rPr>
        <w:t xml:space="preserve">n </w:t>
      </w:r>
      <w:r w:rsidR="429D6E35" w:rsidRPr="0E40C3C2">
        <w:rPr>
          <w:sz w:val="28"/>
          <w:szCs w:val="28"/>
        </w:rPr>
        <w:t>blood volume, etc.</w:t>
      </w:r>
    </w:p>
    <w:p w14:paraId="1341ADBA" w14:textId="499F8966" w:rsidR="74AF0678" w:rsidRDefault="74AF0678" w:rsidP="0E40C3C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E40C3C2">
        <w:rPr>
          <w:b/>
          <w:bCs/>
          <w:sz w:val="28"/>
          <w:szCs w:val="28"/>
        </w:rPr>
        <w:t xml:space="preserve">Minerals – </w:t>
      </w:r>
      <w:r w:rsidRPr="0E40C3C2">
        <w:rPr>
          <w:sz w:val="28"/>
          <w:szCs w:val="28"/>
        </w:rPr>
        <w:t xml:space="preserve">a nutrient that the body needs in small amounts </w:t>
      </w:r>
      <w:r w:rsidR="604A73B7" w:rsidRPr="0E40C3C2">
        <w:rPr>
          <w:sz w:val="28"/>
          <w:szCs w:val="28"/>
        </w:rPr>
        <w:t>to support normal functions in the body, such as bone health, nerve function</w:t>
      </w:r>
      <w:r w:rsidR="50C71152" w:rsidRPr="0E40C3C2">
        <w:rPr>
          <w:sz w:val="28"/>
          <w:szCs w:val="28"/>
        </w:rPr>
        <w:t>, hormone production, etc.</w:t>
      </w:r>
    </w:p>
    <w:p w14:paraId="0F08304E" w14:textId="10F2910F" w:rsidR="0E40C3C2" w:rsidRDefault="0E40C3C2" w:rsidP="0E40C3C2">
      <w:pPr>
        <w:rPr>
          <w:sz w:val="28"/>
          <w:szCs w:val="28"/>
        </w:rPr>
      </w:pPr>
    </w:p>
    <w:p w14:paraId="61B6729C" w14:textId="21F6A4E5" w:rsidR="5D836A68" w:rsidRDefault="5D836A68" w:rsidP="0E40C3C2">
      <w:pPr>
        <w:rPr>
          <w:b/>
          <w:bCs/>
          <w:sz w:val="40"/>
          <w:szCs w:val="40"/>
          <w:u w:val="single"/>
        </w:rPr>
      </w:pPr>
      <w:r w:rsidRPr="0E40C3C2">
        <w:rPr>
          <w:b/>
          <w:bCs/>
          <w:sz w:val="36"/>
          <w:szCs w:val="36"/>
          <w:u w:val="single"/>
        </w:rPr>
        <w:t>Major groups of o</w:t>
      </w:r>
      <w:r w:rsidR="50C71152" w:rsidRPr="0E40C3C2">
        <w:rPr>
          <w:b/>
          <w:bCs/>
          <w:sz w:val="36"/>
          <w:szCs w:val="36"/>
          <w:u w:val="single"/>
        </w:rPr>
        <w:t>rganic compounds</w:t>
      </w:r>
    </w:p>
    <w:p w14:paraId="626AF4AB" w14:textId="034A012F" w:rsidR="309DB60D" w:rsidRDefault="309DB60D" w:rsidP="0E40C3C2">
      <w:pPr>
        <w:rPr>
          <w:b/>
          <w:bCs/>
          <w:sz w:val="32"/>
          <w:szCs w:val="32"/>
          <w:u w:val="single"/>
        </w:rPr>
      </w:pPr>
      <w:r w:rsidRPr="0E40C3C2">
        <w:rPr>
          <w:b/>
          <w:bCs/>
          <w:sz w:val="32"/>
          <w:szCs w:val="32"/>
          <w:u w:val="single"/>
        </w:rPr>
        <w:t>Carbohydrates</w:t>
      </w:r>
    </w:p>
    <w:p w14:paraId="24D39FBF" w14:textId="025D9ECF" w:rsidR="50D462A1" w:rsidRDefault="50D462A1" w:rsidP="0E40C3C2">
      <w:pPr>
        <w:rPr>
          <w:sz w:val="28"/>
          <w:szCs w:val="28"/>
        </w:rPr>
      </w:pPr>
      <w:r w:rsidRPr="0E40C3C2">
        <w:rPr>
          <w:sz w:val="28"/>
          <w:szCs w:val="28"/>
        </w:rPr>
        <w:t>Carbohydrates are the primar</w:t>
      </w:r>
      <w:r w:rsidR="1D8CADA8" w:rsidRPr="0E40C3C2">
        <w:rPr>
          <w:sz w:val="28"/>
          <w:szCs w:val="28"/>
        </w:rPr>
        <w:t>y source of</w:t>
      </w:r>
      <w:r w:rsidRPr="0E40C3C2">
        <w:rPr>
          <w:sz w:val="28"/>
          <w:szCs w:val="28"/>
        </w:rPr>
        <w:t xml:space="preserve"> energy for the body.</w:t>
      </w:r>
    </w:p>
    <w:p w14:paraId="27ACC7B5" w14:textId="6F00E9B9" w:rsidR="303C3EB2" w:rsidRDefault="303C3EB2" w:rsidP="0E40C3C2">
      <w:pPr>
        <w:rPr>
          <w:sz w:val="28"/>
          <w:szCs w:val="28"/>
        </w:rPr>
      </w:pPr>
      <w:r w:rsidRPr="0E40C3C2">
        <w:rPr>
          <w:sz w:val="28"/>
          <w:szCs w:val="28"/>
        </w:rPr>
        <w:t>It also has other functions such as:</w:t>
      </w:r>
    </w:p>
    <w:p w14:paraId="78CA860B" w14:textId="572EA075" w:rsidR="2488A1F2" w:rsidRPr="00C71BBD" w:rsidRDefault="2488A1F2" w:rsidP="0E40C3C2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C71BBD">
        <w:rPr>
          <w:b/>
          <w:bCs/>
          <w:sz w:val="28"/>
          <w:szCs w:val="28"/>
        </w:rPr>
        <w:t>Supporting digestive health</w:t>
      </w:r>
    </w:p>
    <w:p w14:paraId="0F44D249" w14:textId="3708BC4E" w:rsidR="2488A1F2" w:rsidRPr="00C71BBD" w:rsidRDefault="2488A1F2" w:rsidP="0E40C3C2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C71BBD">
        <w:rPr>
          <w:b/>
          <w:bCs/>
          <w:sz w:val="28"/>
          <w:szCs w:val="28"/>
        </w:rPr>
        <w:t>Supporting immune function</w:t>
      </w:r>
    </w:p>
    <w:p w14:paraId="360C11C7" w14:textId="05B41753" w:rsidR="2488A1F2" w:rsidRPr="00C71BBD" w:rsidRDefault="2488A1F2" w:rsidP="0E40C3C2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C71BBD">
        <w:rPr>
          <w:b/>
          <w:bCs/>
          <w:sz w:val="28"/>
          <w:szCs w:val="28"/>
        </w:rPr>
        <w:t>Supporting physical activity</w:t>
      </w:r>
    </w:p>
    <w:p w14:paraId="17669166" w14:textId="77777777" w:rsidR="00A77890" w:rsidRDefault="00A77890" w:rsidP="0E40C3C2">
      <w:pPr>
        <w:rPr>
          <w:b/>
          <w:bCs/>
          <w:sz w:val="28"/>
          <w:szCs w:val="28"/>
          <w:u w:val="single"/>
        </w:rPr>
      </w:pPr>
    </w:p>
    <w:p w14:paraId="598A4F44" w14:textId="53948013" w:rsidR="2488A1F2" w:rsidRDefault="2488A1F2" w:rsidP="0E40C3C2">
      <w:pPr>
        <w:rPr>
          <w:b/>
          <w:bCs/>
          <w:sz w:val="28"/>
          <w:szCs w:val="28"/>
          <w:u w:val="single"/>
        </w:rPr>
      </w:pPr>
      <w:r w:rsidRPr="0E40C3C2">
        <w:rPr>
          <w:b/>
          <w:bCs/>
          <w:sz w:val="28"/>
          <w:szCs w:val="28"/>
          <w:u w:val="single"/>
        </w:rPr>
        <w:lastRenderedPageBreak/>
        <w:t>Chemical composition</w:t>
      </w:r>
      <w:r w:rsidR="00A77890">
        <w:rPr>
          <w:b/>
          <w:bCs/>
          <w:sz w:val="28"/>
          <w:szCs w:val="28"/>
          <w:u w:val="single"/>
        </w:rPr>
        <w:t xml:space="preserve"> of Carbohydrates</w:t>
      </w:r>
    </w:p>
    <w:p w14:paraId="5134A241" w14:textId="338096DB" w:rsidR="5ADC1145" w:rsidRDefault="5ADC1145" w:rsidP="0E40C3C2">
      <w:pPr>
        <w:rPr>
          <w:sz w:val="28"/>
          <w:szCs w:val="28"/>
        </w:rPr>
      </w:pPr>
      <w:r w:rsidRPr="0E40C3C2">
        <w:rPr>
          <w:sz w:val="28"/>
          <w:szCs w:val="28"/>
        </w:rPr>
        <w:t xml:space="preserve">Carbohydrate can contain different kinds of sugar </w:t>
      </w:r>
      <w:r w:rsidR="4F06449F" w:rsidRPr="0E40C3C2">
        <w:rPr>
          <w:sz w:val="28"/>
          <w:szCs w:val="28"/>
        </w:rPr>
        <w:t>units</w:t>
      </w:r>
    </w:p>
    <w:p w14:paraId="09A8DAC9" w14:textId="15823EFA" w:rsidR="5ADC1145" w:rsidRDefault="5ADC1145" w:rsidP="0E40C3C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E40C3C2">
        <w:rPr>
          <w:sz w:val="28"/>
          <w:szCs w:val="28"/>
        </w:rPr>
        <w:t xml:space="preserve">Monosaccharide – </w:t>
      </w:r>
      <w:r w:rsidRPr="0E40C3C2">
        <w:rPr>
          <w:b/>
          <w:bCs/>
          <w:sz w:val="28"/>
          <w:szCs w:val="28"/>
        </w:rPr>
        <w:t>one</w:t>
      </w:r>
      <w:r w:rsidRPr="0E40C3C2">
        <w:rPr>
          <w:sz w:val="28"/>
          <w:szCs w:val="28"/>
        </w:rPr>
        <w:t xml:space="preserve"> sugar unit</w:t>
      </w:r>
    </w:p>
    <w:p w14:paraId="1EE4D3DC" w14:textId="18EDAAF8" w:rsidR="5ADC1145" w:rsidRDefault="5ADC1145" w:rsidP="0E40C3C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E40C3C2">
        <w:rPr>
          <w:sz w:val="28"/>
          <w:szCs w:val="28"/>
        </w:rPr>
        <w:t xml:space="preserve">Disaccharides – consists of </w:t>
      </w:r>
      <w:r w:rsidRPr="0E40C3C2">
        <w:rPr>
          <w:b/>
          <w:bCs/>
          <w:sz w:val="28"/>
          <w:szCs w:val="28"/>
        </w:rPr>
        <w:t>two</w:t>
      </w:r>
      <w:r w:rsidRPr="0E40C3C2">
        <w:rPr>
          <w:sz w:val="28"/>
          <w:szCs w:val="28"/>
        </w:rPr>
        <w:t xml:space="preserve"> monosaccharides</w:t>
      </w:r>
      <w:r w:rsidR="64F30870" w:rsidRPr="0E40C3C2">
        <w:rPr>
          <w:sz w:val="28"/>
          <w:szCs w:val="28"/>
        </w:rPr>
        <w:t>.</w:t>
      </w:r>
    </w:p>
    <w:p w14:paraId="0824A17E" w14:textId="099C1276" w:rsidR="5ADC1145" w:rsidRDefault="5ADC1145" w:rsidP="0E40C3C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E40C3C2">
        <w:rPr>
          <w:sz w:val="28"/>
          <w:szCs w:val="28"/>
        </w:rPr>
        <w:t xml:space="preserve">Polysaccharides – consists of </w:t>
      </w:r>
      <w:r w:rsidRPr="0E40C3C2">
        <w:rPr>
          <w:b/>
          <w:bCs/>
          <w:sz w:val="28"/>
          <w:szCs w:val="28"/>
        </w:rPr>
        <w:t>many</w:t>
      </w:r>
      <w:r w:rsidRPr="0E40C3C2">
        <w:rPr>
          <w:sz w:val="28"/>
          <w:szCs w:val="28"/>
        </w:rPr>
        <w:t xml:space="preserve"> monosaccharide</w:t>
      </w:r>
      <w:r w:rsidR="37FC8063" w:rsidRPr="0E40C3C2">
        <w:rPr>
          <w:sz w:val="28"/>
          <w:szCs w:val="28"/>
        </w:rPr>
        <w:t>s</w:t>
      </w:r>
      <w:r w:rsidR="71B2EF30" w:rsidRPr="0E40C3C2">
        <w:rPr>
          <w:sz w:val="28"/>
          <w:szCs w:val="28"/>
        </w:rPr>
        <w:t>.</w:t>
      </w:r>
    </w:p>
    <w:p w14:paraId="7887B263" w14:textId="121749E6" w:rsidR="5B7FCFE7" w:rsidRDefault="5B7FCFE7" w:rsidP="0E40C3C2">
      <w:pPr>
        <w:rPr>
          <w:b/>
          <w:bCs/>
          <w:sz w:val="32"/>
          <w:szCs w:val="32"/>
          <w:u w:val="single"/>
        </w:rPr>
      </w:pPr>
      <w:r w:rsidRPr="0E40C3C2">
        <w:rPr>
          <w:b/>
          <w:bCs/>
          <w:sz w:val="32"/>
          <w:szCs w:val="32"/>
          <w:u w:val="single"/>
        </w:rPr>
        <w:t>Lipids</w:t>
      </w:r>
    </w:p>
    <w:p w14:paraId="1CD89E4E" w14:textId="61978EEC" w:rsidR="0E40C3C2" w:rsidRDefault="00A77890" w:rsidP="0E40C3C2">
      <w:pPr>
        <w:rPr>
          <w:bCs/>
          <w:sz w:val="28"/>
          <w:szCs w:val="32"/>
        </w:rPr>
      </w:pPr>
      <w:r>
        <w:rPr>
          <w:bCs/>
          <w:sz w:val="28"/>
          <w:szCs w:val="32"/>
        </w:rPr>
        <w:t>Lipids is composed of mainly carbon, hydrogen and oxygen (C H O).</w:t>
      </w:r>
    </w:p>
    <w:p w14:paraId="5672216D" w14:textId="60D87E07" w:rsidR="00A77890" w:rsidRDefault="00A77890" w:rsidP="0E40C3C2">
      <w:pPr>
        <w:rPr>
          <w:bCs/>
          <w:sz w:val="28"/>
          <w:szCs w:val="32"/>
        </w:rPr>
      </w:pPr>
      <w:r w:rsidRPr="000C4219">
        <w:rPr>
          <w:b/>
          <w:bCs/>
          <w:sz w:val="28"/>
          <w:szCs w:val="32"/>
        </w:rPr>
        <w:t>Fatty acids</w:t>
      </w:r>
      <w:r>
        <w:rPr>
          <w:bCs/>
          <w:sz w:val="28"/>
          <w:szCs w:val="32"/>
        </w:rPr>
        <w:t xml:space="preserve"> and </w:t>
      </w:r>
      <w:r w:rsidRPr="000C4219">
        <w:rPr>
          <w:b/>
          <w:bCs/>
          <w:sz w:val="28"/>
          <w:szCs w:val="32"/>
        </w:rPr>
        <w:t>glycerol</w:t>
      </w:r>
      <w:r>
        <w:rPr>
          <w:bCs/>
          <w:sz w:val="28"/>
          <w:szCs w:val="32"/>
        </w:rPr>
        <w:t xml:space="preserve"> are the building blocks of lipids.</w:t>
      </w:r>
    </w:p>
    <w:p w14:paraId="7AEA01BC" w14:textId="6E7F61FD" w:rsidR="00A77890" w:rsidRDefault="00A77890" w:rsidP="0E40C3C2">
      <w:pPr>
        <w:rPr>
          <w:bCs/>
          <w:sz w:val="28"/>
          <w:szCs w:val="32"/>
        </w:rPr>
      </w:pPr>
      <w:r>
        <w:rPr>
          <w:bCs/>
          <w:sz w:val="28"/>
          <w:szCs w:val="32"/>
        </w:rPr>
        <w:t>Some of its functions are:</w:t>
      </w:r>
    </w:p>
    <w:p w14:paraId="27DF26E4" w14:textId="782937A1" w:rsidR="00A77890" w:rsidRPr="00C71BBD" w:rsidRDefault="00A77890" w:rsidP="00A77890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u w:val="single"/>
        </w:rPr>
      </w:pPr>
      <w:r w:rsidRPr="00C71BBD">
        <w:rPr>
          <w:b/>
          <w:bCs/>
          <w:sz w:val="28"/>
          <w:szCs w:val="32"/>
        </w:rPr>
        <w:t>Cell signaling</w:t>
      </w:r>
    </w:p>
    <w:p w14:paraId="604815D8" w14:textId="36A03A74" w:rsidR="00A77890" w:rsidRPr="00C71BBD" w:rsidRDefault="00A77890" w:rsidP="00A77890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u w:val="single"/>
        </w:rPr>
      </w:pPr>
      <w:r w:rsidRPr="00C71BBD">
        <w:rPr>
          <w:b/>
          <w:bCs/>
          <w:sz w:val="28"/>
          <w:szCs w:val="32"/>
        </w:rPr>
        <w:t>Insulation</w:t>
      </w:r>
    </w:p>
    <w:p w14:paraId="3BEF376D" w14:textId="122CBA2B" w:rsidR="00A77890" w:rsidRPr="00C71BBD" w:rsidRDefault="00A77890" w:rsidP="00A77890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u w:val="single"/>
        </w:rPr>
      </w:pPr>
      <w:r w:rsidRPr="00C71BBD">
        <w:rPr>
          <w:b/>
          <w:bCs/>
          <w:sz w:val="28"/>
          <w:szCs w:val="32"/>
        </w:rPr>
        <w:t>Hormone production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544"/>
        <w:gridCol w:w="4678"/>
      </w:tblGrid>
      <w:tr w:rsidR="00A77890" w14:paraId="0258FF71" w14:textId="77777777" w:rsidTr="00A77890">
        <w:tc>
          <w:tcPr>
            <w:tcW w:w="3544" w:type="dxa"/>
          </w:tcPr>
          <w:p w14:paraId="7057292D" w14:textId="69F6BA0E" w:rsidR="00A77890" w:rsidRPr="00A77890" w:rsidRDefault="00A77890" w:rsidP="0E40C3C2">
            <w:pPr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Basic units (monomers)</w:t>
            </w:r>
          </w:p>
        </w:tc>
        <w:tc>
          <w:tcPr>
            <w:tcW w:w="4678" w:type="dxa"/>
          </w:tcPr>
          <w:p w14:paraId="5AD3971C" w14:textId="5C3CDBE0" w:rsidR="00A77890" w:rsidRPr="00A77890" w:rsidRDefault="00A77890" w:rsidP="0E40C3C2">
            <w:pPr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Larger molecules (macromolecules)</w:t>
            </w:r>
          </w:p>
        </w:tc>
      </w:tr>
      <w:tr w:rsidR="00A77890" w14:paraId="150B4FC4" w14:textId="77777777" w:rsidTr="00A77890">
        <w:tc>
          <w:tcPr>
            <w:tcW w:w="3544" w:type="dxa"/>
          </w:tcPr>
          <w:p w14:paraId="2B4C459A" w14:textId="6B059D39" w:rsidR="00A77890" w:rsidRPr="00A77890" w:rsidRDefault="00A77890" w:rsidP="0E40C3C2">
            <w:pPr>
              <w:rPr>
                <w:bCs/>
                <w:sz w:val="28"/>
                <w:szCs w:val="32"/>
              </w:rPr>
            </w:pPr>
            <w:r>
              <w:rPr>
                <w:bCs/>
                <w:sz w:val="28"/>
                <w:szCs w:val="32"/>
              </w:rPr>
              <w:t>Fatty acids and glycerol</w:t>
            </w:r>
          </w:p>
        </w:tc>
        <w:tc>
          <w:tcPr>
            <w:tcW w:w="4678" w:type="dxa"/>
          </w:tcPr>
          <w:p w14:paraId="2816FD97" w14:textId="45EE2E35" w:rsidR="00A77890" w:rsidRDefault="00A77890" w:rsidP="0E40C3C2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Cs/>
                <w:sz w:val="28"/>
                <w:szCs w:val="32"/>
              </w:rPr>
              <w:t>Fats and oils</w:t>
            </w:r>
          </w:p>
        </w:tc>
      </w:tr>
    </w:tbl>
    <w:p w14:paraId="2E4C2A14" w14:textId="364F54DE" w:rsidR="0E40C3C2" w:rsidRDefault="0E40C3C2" w:rsidP="0E40C3C2">
      <w:pPr>
        <w:rPr>
          <w:b/>
          <w:bCs/>
          <w:sz w:val="32"/>
          <w:szCs w:val="32"/>
          <w:u w:val="single"/>
        </w:rPr>
      </w:pPr>
    </w:p>
    <w:p w14:paraId="1C779B4C" w14:textId="03023C43" w:rsidR="00A77890" w:rsidRDefault="00A77890" w:rsidP="0E40C3C2">
      <w:pPr>
        <w:rPr>
          <w:b/>
          <w:bCs/>
          <w:sz w:val="28"/>
          <w:szCs w:val="32"/>
          <w:u w:val="single"/>
        </w:rPr>
      </w:pPr>
      <w:r>
        <w:rPr>
          <w:b/>
          <w:bCs/>
          <w:sz w:val="28"/>
          <w:szCs w:val="32"/>
          <w:u w:val="single"/>
        </w:rPr>
        <w:t>Chemical composition of Lipids</w:t>
      </w:r>
    </w:p>
    <w:p w14:paraId="07CE8446" w14:textId="1A30333E" w:rsidR="00A77890" w:rsidRDefault="00A77890" w:rsidP="0E40C3C2">
      <w:pPr>
        <w:rPr>
          <w:b/>
          <w:bCs/>
          <w:sz w:val="28"/>
          <w:szCs w:val="32"/>
          <w:u w:val="single"/>
        </w:rPr>
      </w:pPr>
    </w:p>
    <w:p w14:paraId="462A91D0" w14:textId="4EB3C701" w:rsidR="00A77890" w:rsidRDefault="00A77890" w:rsidP="0E40C3C2">
      <w:pPr>
        <w:rPr>
          <w:b/>
          <w:bCs/>
          <w:sz w:val="28"/>
          <w:szCs w:val="32"/>
          <w:u w:val="single"/>
        </w:rPr>
      </w:pPr>
    </w:p>
    <w:p w14:paraId="61E65FA8" w14:textId="1EEB138E" w:rsidR="00A77890" w:rsidRDefault="000C4219" w:rsidP="0E40C3C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Protein</w:t>
      </w:r>
    </w:p>
    <w:p w14:paraId="521A0B96" w14:textId="77777777" w:rsidR="000C4219" w:rsidRDefault="000C4219" w:rsidP="0E40C3C2">
      <w:pPr>
        <w:rPr>
          <w:bCs/>
          <w:sz w:val="28"/>
          <w:szCs w:val="32"/>
        </w:rPr>
      </w:pPr>
      <w:r>
        <w:rPr>
          <w:bCs/>
          <w:sz w:val="28"/>
          <w:szCs w:val="32"/>
        </w:rPr>
        <w:t>Protein contain the elements Carbon(C), Hydrogen(H), Oxygen(O), Nitrogen(N). Sometimes also Sulfur (S) and Phosphorus (P).</w:t>
      </w:r>
    </w:p>
    <w:p w14:paraId="0BF3F7F1" w14:textId="25AF9767" w:rsidR="000C4219" w:rsidRDefault="000C4219" w:rsidP="0E40C3C2">
      <w:pPr>
        <w:rPr>
          <w:bCs/>
          <w:sz w:val="28"/>
          <w:szCs w:val="32"/>
        </w:rPr>
      </w:pPr>
      <w:r>
        <w:rPr>
          <w:bCs/>
          <w:sz w:val="28"/>
          <w:szCs w:val="32"/>
        </w:rPr>
        <w:t xml:space="preserve">The building blocks of Protein are </w:t>
      </w:r>
      <w:r>
        <w:rPr>
          <w:b/>
          <w:bCs/>
          <w:sz w:val="28"/>
          <w:szCs w:val="32"/>
        </w:rPr>
        <w:t>Ammo acids.</w:t>
      </w:r>
    </w:p>
    <w:p w14:paraId="5C5011E6" w14:textId="482901C9" w:rsidR="004475C0" w:rsidRDefault="004475C0" w:rsidP="0E40C3C2">
      <w:pPr>
        <w:rPr>
          <w:bCs/>
          <w:sz w:val="28"/>
          <w:szCs w:val="32"/>
        </w:rPr>
      </w:pPr>
      <w:r>
        <w:rPr>
          <w:bCs/>
          <w:sz w:val="28"/>
          <w:szCs w:val="32"/>
        </w:rPr>
        <w:t>Functions of protein:</w:t>
      </w:r>
    </w:p>
    <w:p w14:paraId="683668F7" w14:textId="045B559E" w:rsidR="004475C0" w:rsidRPr="00C71BBD" w:rsidRDefault="004475C0" w:rsidP="004475C0">
      <w:pPr>
        <w:pStyle w:val="ListParagraph"/>
        <w:numPr>
          <w:ilvl w:val="0"/>
          <w:numId w:val="10"/>
        </w:numPr>
        <w:rPr>
          <w:b/>
          <w:bCs/>
          <w:sz w:val="28"/>
          <w:szCs w:val="32"/>
        </w:rPr>
      </w:pPr>
      <w:r w:rsidRPr="00C71BBD">
        <w:rPr>
          <w:b/>
          <w:bCs/>
          <w:sz w:val="28"/>
          <w:szCs w:val="32"/>
        </w:rPr>
        <w:t>Growth</w:t>
      </w:r>
    </w:p>
    <w:p w14:paraId="3EF03FDA" w14:textId="002F0D64" w:rsidR="004475C0" w:rsidRPr="00C71BBD" w:rsidRDefault="004475C0" w:rsidP="004475C0">
      <w:pPr>
        <w:pStyle w:val="ListParagraph"/>
        <w:numPr>
          <w:ilvl w:val="0"/>
          <w:numId w:val="10"/>
        </w:numPr>
        <w:rPr>
          <w:b/>
          <w:bCs/>
          <w:sz w:val="28"/>
          <w:szCs w:val="32"/>
        </w:rPr>
      </w:pPr>
      <w:r w:rsidRPr="00C71BBD">
        <w:rPr>
          <w:b/>
          <w:bCs/>
          <w:sz w:val="28"/>
          <w:szCs w:val="32"/>
        </w:rPr>
        <w:t>Cell repair and replacement</w:t>
      </w:r>
    </w:p>
    <w:p w14:paraId="28216D4D" w14:textId="7CF11F4B" w:rsidR="004475C0" w:rsidRPr="00C71BBD" w:rsidRDefault="004475C0" w:rsidP="004475C0">
      <w:pPr>
        <w:pStyle w:val="ListParagraph"/>
        <w:numPr>
          <w:ilvl w:val="0"/>
          <w:numId w:val="10"/>
        </w:numPr>
        <w:rPr>
          <w:b/>
          <w:bCs/>
          <w:sz w:val="28"/>
          <w:szCs w:val="32"/>
        </w:rPr>
      </w:pPr>
      <w:r w:rsidRPr="00C71BBD">
        <w:rPr>
          <w:b/>
          <w:bCs/>
          <w:sz w:val="28"/>
          <w:szCs w:val="32"/>
        </w:rPr>
        <w:t>To produce enzymes</w:t>
      </w:r>
    </w:p>
    <w:p w14:paraId="494A713D" w14:textId="374D4AC9" w:rsidR="004475C0" w:rsidRPr="00C71BBD" w:rsidRDefault="004475C0" w:rsidP="004475C0">
      <w:pPr>
        <w:pStyle w:val="ListParagraph"/>
        <w:numPr>
          <w:ilvl w:val="0"/>
          <w:numId w:val="10"/>
        </w:numPr>
        <w:rPr>
          <w:b/>
          <w:bCs/>
          <w:sz w:val="28"/>
          <w:szCs w:val="32"/>
        </w:rPr>
      </w:pPr>
      <w:r w:rsidRPr="00C71BBD">
        <w:rPr>
          <w:b/>
          <w:bCs/>
          <w:sz w:val="28"/>
          <w:szCs w:val="32"/>
        </w:rPr>
        <w:t>To produce antibodies</w:t>
      </w:r>
    </w:p>
    <w:p w14:paraId="2B3AC116" w14:textId="64B43CF8" w:rsidR="004475C0" w:rsidRDefault="00240320" w:rsidP="00240320">
      <w:pPr>
        <w:ind w:left="360"/>
        <w:rPr>
          <w:bCs/>
          <w:sz w:val="28"/>
          <w:szCs w:val="32"/>
        </w:rPr>
      </w:pPr>
      <w:r>
        <w:rPr>
          <w:bCs/>
          <w:sz w:val="28"/>
          <w:szCs w:val="32"/>
        </w:rPr>
        <w:lastRenderedPageBreak/>
        <w:t>Protein is found in:</w:t>
      </w:r>
    </w:p>
    <w:p w14:paraId="7193D673" w14:textId="1D081AA9" w:rsidR="00240320" w:rsidRPr="00C71BBD" w:rsidRDefault="00240320" w:rsidP="00240320">
      <w:pPr>
        <w:pStyle w:val="ListParagraph"/>
        <w:numPr>
          <w:ilvl w:val="0"/>
          <w:numId w:val="11"/>
        </w:numPr>
        <w:rPr>
          <w:b/>
          <w:bCs/>
          <w:sz w:val="28"/>
          <w:szCs w:val="32"/>
        </w:rPr>
      </w:pPr>
      <w:r w:rsidRPr="00C71BBD">
        <w:rPr>
          <w:b/>
          <w:bCs/>
          <w:sz w:val="28"/>
          <w:szCs w:val="32"/>
        </w:rPr>
        <w:t>Lean meat, Fish, Egg white, Cheese.</w:t>
      </w:r>
    </w:p>
    <w:p w14:paraId="5AF399EA" w14:textId="436A521F" w:rsidR="00240320" w:rsidRPr="00C71BBD" w:rsidRDefault="00240320" w:rsidP="00240320">
      <w:pPr>
        <w:pStyle w:val="ListParagraph"/>
        <w:numPr>
          <w:ilvl w:val="0"/>
          <w:numId w:val="11"/>
        </w:numPr>
        <w:rPr>
          <w:b/>
          <w:bCs/>
          <w:sz w:val="28"/>
          <w:szCs w:val="32"/>
        </w:rPr>
      </w:pPr>
      <w:r w:rsidRPr="00C71BBD">
        <w:rPr>
          <w:b/>
          <w:bCs/>
          <w:sz w:val="28"/>
          <w:szCs w:val="32"/>
        </w:rPr>
        <w:t>Plant – Beans, cereals like wheat and maize</w:t>
      </w:r>
    </w:p>
    <w:p w14:paraId="62537551" w14:textId="49AE8EFF" w:rsidR="1245EF82" w:rsidRDefault="1245EF82" w:rsidP="0E40C3C2">
      <w:pPr>
        <w:rPr>
          <w:sz w:val="28"/>
          <w:szCs w:val="28"/>
        </w:rPr>
      </w:pPr>
      <w:r w:rsidRPr="0E40C3C2">
        <w:rPr>
          <w:b/>
          <w:bCs/>
          <w:sz w:val="32"/>
          <w:szCs w:val="32"/>
          <w:u w:val="single"/>
        </w:rPr>
        <w:t xml:space="preserve">Disparities between </w:t>
      </w:r>
      <w:r w:rsidR="4A843E4F" w:rsidRPr="0E40C3C2">
        <w:rPr>
          <w:b/>
          <w:bCs/>
          <w:sz w:val="32"/>
          <w:szCs w:val="32"/>
          <w:u w:val="single"/>
        </w:rPr>
        <w:t>Monosaccharide, Disaccharides and Polysaccharides</w:t>
      </w:r>
    </w:p>
    <w:p w14:paraId="01FC4446" w14:textId="5B472A93" w:rsidR="0E40C3C2" w:rsidRDefault="0E40C3C2" w:rsidP="0E40C3C2">
      <w:pPr>
        <w:rPr>
          <w:b/>
          <w:bCs/>
          <w:sz w:val="28"/>
          <w:szCs w:val="28"/>
        </w:rPr>
      </w:pPr>
    </w:p>
    <w:p w14:paraId="30862BDF" w14:textId="37EB6C7F" w:rsidR="4A843E4F" w:rsidRDefault="4A843E4F" w:rsidP="0E40C3C2">
      <w:pPr>
        <w:rPr>
          <w:b/>
          <w:bCs/>
          <w:sz w:val="28"/>
          <w:szCs w:val="28"/>
          <w:u w:val="single"/>
        </w:rPr>
      </w:pPr>
      <w:r w:rsidRPr="0E40C3C2">
        <w:rPr>
          <w:b/>
          <w:bCs/>
          <w:sz w:val="28"/>
          <w:szCs w:val="28"/>
          <w:u w:val="single"/>
        </w:rPr>
        <w:t>Monosaccharide</w:t>
      </w:r>
      <w:r w:rsidRPr="0E40C3C2">
        <w:rPr>
          <w:b/>
          <w:bCs/>
          <w:sz w:val="28"/>
          <w:szCs w:val="28"/>
        </w:rPr>
        <w:t xml:space="preserve"> </w:t>
      </w:r>
    </w:p>
    <w:p w14:paraId="0DD8CDBC" w14:textId="4095D12B" w:rsidR="0D484CF2" w:rsidRDefault="0D484CF2" w:rsidP="0E40C3C2">
      <w:pPr>
        <w:rPr>
          <w:sz w:val="28"/>
          <w:szCs w:val="28"/>
        </w:rPr>
      </w:pPr>
      <w:r w:rsidRPr="0E40C3C2">
        <w:rPr>
          <w:sz w:val="28"/>
          <w:szCs w:val="28"/>
        </w:rPr>
        <w:t>T</w:t>
      </w:r>
      <w:r w:rsidR="4A843E4F" w:rsidRPr="0E40C3C2">
        <w:rPr>
          <w:sz w:val="28"/>
          <w:szCs w:val="28"/>
        </w:rPr>
        <w:t>he simplest form of carbohydrate</w:t>
      </w:r>
      <w:r w:rsidR="7779DE91" w:rsidRPr="0E40C3C2">
        <w:rPr>
          <w:sz w:val="28"/>
          <w:szCs w:val="28"/>
        </w:rPr>
        <w:t>s and made up of only a single sugar molecule</w:t>
      </w:r>
      <w:r w:rsidR="4A843E4F" w:rsidRPr="0E40C3C2">
        <w:rPr>
          <w:sz w:val="28"/>
          <w:szCs w:val="28"/>
        </w:rPr>
        <w:t>. Cannot be broken down into smaller carbohydrate mo</w:t>
      </w:r>
      <w:r w:rsidR="00C71BBD">
        <w:rPr>
          <w:sz w:val="28"/>
          <w:szCs w:val="28"/>
        </w:rPr>
        <w:t>lecules e.g. g</w:t>
      </w:r>
      <w:r w:rsidR="00C71BBD" w:rsidRPr="0E40C3C2">
        <w:rPr>
          <w:sz w:val="28"/>
          <w:szCs w:val="28"/>
        </w:rPr>
        <w:t>lucose</w:t>
      </w:r>
      <w:r w:rsidR="4E349F16" w:rsidRPr="0E40C3C2">
        <w:rPr>
          <w:sz w:val="28"/>
          <w:szCs w:val="28"/>
        </w:rPr>
        <w:t>, fructose and galactose.</w:t>
      </w:r>
    </w:p>
    <w:tbl>
      <w:tblPr>
        <w:tblStyle w:val="TableGrid"/>
        <w:tblpPr w:leftFromText="180" w:rightFromText="180" w:vertAnchor="text" w:horzAnchor="margin" w:tblpY="37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4080"/>
      </w:tblGrid>
      <w:tr w:rsidR="00A77890" w14:paraId="752D5469" w14:textId="77777777" w:rsidTr="00A77890">
        <w:trPr>
          <w:trHeight w:val="300"/>
        </w:trPr>
        <w:tc>
          <w:tcPr>
            <w:tcW w:w="2310" w:type="dxa"/>
          </w:tcPr>
          <w:p w14:paraId="5FA5A6D9" w14:textId="77777777" w:rsidR="00A77890" w:rsidRDefault="00A77890" w:rsidP="00A77890">
            <w:pPr>
              <w:rPr>
                <w:b/>
                <w:bCs/>
                <w:sz w:val="28"/>
                <w:szCs w:val="28"/>
              </w:rPr>
            </w:pPr>
            <w:r w:rsidRPr="0E40C3C2">
              <w:rPr>
                <w:b/>
                <w:bCs/>
                <w:sz w:val="28"/>
                <w:szCs w:val="28"/>
              </w:rPr>
              <w:t>Monosaccharide</w:t>
            </w:r>
          </w:p>
        </w:tc>
        <w:tc>
          <w:tcPr>
            <w:tcW w:w="4080" w:type="dxa"/>
          </w:tcPr>
          <w:p w14:paraId="70FEAC85" w14:textId="77777777" w:rsidR="00A77890" w:rsidRDefault="00A77890" w:rsidP="00A77890">
            <w:pPr>
              <w:rPr>
                <w:sz w:val="28"/>
                <w:szCs w:val="28"/>
              </w:rPr>
            </w:pPr>
            <w:r w:rsidRPr="0E40C3C2">
              <w:rPr>
                <w:b/>
                <w:bCs/>
                <w:sz w:val="28"/>
                <w:szCs w:val="28"/>
              </w:rPr>
              <w:t>Found in</w:t>
            </w:r>
          </w:p>
        </w:tc>
      </w:tr>
      <w:tr w:rsidR="00A77890" w14:paraId="55F9AC40" w14:textId="77777777" w:rsidTr="00A77890">
        <w:trPr>
          <w:trHeight w:val="390"/>
        </w:trPr>
        <w:tc>
          <w:tcPr>
            <w:tcW w:w="2310" w:type="dxa"/>
          </w:tcPr>
          <w:p w14:paraId="670C4823" w14:textId="77777777" w:rsidR="00A77890" w:rsidRDefault="00A77890" w:rsidP="00A77890">
            <w:pPr>
              <w:rPr>
                <w:sz w:val="28"/>
                <w:szCs w:val="28"/>
              </w:rPr>
            </w:pPr>
            <w:r w:rsidRPr="0E40C3C2">
              <w:rPr>
                <w:sz w:val="28"/>
                <w:szCs w:val="28"/>
              </w:rPr>
              <w:t>Glucose</w:t>
            </w:r>
          </w:p>
        </w:tc>
        <w:tc>
          <w:tcPr>
            <w:tcW w:w="4080" w:type="dxa"/>
          </w:tcPr>
          <w:p w14:paraId="5D385AA1" w14:textId="77777777" w:rsidR="00A77890" w:rsidRDefault="00A77890" w:rsidP="00A77890">
            <w:pPr>
              <w:rPr>
                <w:sz w:val="28"/>
                <w:szCs w:val="28"/>
              </w:rPr>
            </w:pPr>
            <w:r w:rsidRPr="0E40C3C2">
              <w:rPr>
                <w:sz w:val="28"/>
                <w:szCs w:val="28"/>
              </w:rPr>
              <w:t>Photosynthesis plants, blood of animals</w:t>
            </w:r>
          </w:p>
        </w:tc>
      </w:tr>
      <w:tr w:rsidR="00A77890" w14:paraId="089EE90B" w14:textId="77777777" w:rsidTr="00A77890">
        <w:trPr>
          <w:trHeight w:val="300"/>
        </w:trPr>
        <w:tc>
          <w:tcPr>
            <w:tcW w:w="2310" w:type="dxa"/>
          </w:tcPr>
          <w:p w14:paraId="66520451" w14:textId="77777777" w:rsidR="00A77890" w:rsidRDefault="00A77890" w:rsidP="00A77890">
            <w:pPr>
              <w:rPr>
                <w:sz w:val="28"/>
                <w:szCs w:val="28"/>
              </w:rPr>
            </w:pPr>
            <w:r w:rsidRPr="0E40C3C2">
              <w:rPr>
                <w:sz w:val="28"/>
                <w:szCs w:val="28"/>
              </w:rPr>
              <w:t>Fructose</w:t>
            </w:r>
          </w:p>
        </w:tc>
        <w:tc>
          <w:tcPr>
            <w:tcW w:w="4080" w:type="dxa"/>
          </w:tcPr>
          <w:p w14:paraId="737C74EF" w14:textId="77777777" w:rsidR="00A77890" w:rsidRDefault="00A77890" w:rsidP="00A77890">
            <w:pPr>
              <w:rPr>
                <w:sz w:val="28"/>
                <w:szCs w:val="28"/>
              </w:rPr>
            </w:pPr>
            <w:r w:rsidRPr="0E40C3C2">
              <w:rPr>
                <w:sz w:val="28"/>
                <w:szCs w:val="28"/>
              </w:rPr>
              <w:t>Fruit sugar</w:t>
            </w:r>
          </w:p>
        </w:tc>
      </w:tr>
      <w:tr w:rsidR="00A77890" w14:paraId="580EC62F" w14:textId="77777777" w:rsidTr="00A77890">
        <w:trPr>
          <w:trHeight w:val="300"/>
        </w:trPr>
        <w:tc>
          <w:tcPr>
            <w:tcW w:w="2310" w:type="dxa"/>
          </w:tcPr>
          <w:p w14:paraId="535EF3FB" w14:textId="77777777" w:rsidR="00A77890" w:rsidRDefault="00A77890" w:rsidP="00A77890">
            <w:pPr>
              <w:rPr>
                <w:sz w:val="28"/>
                <w:szCs w:val="28"/>
              </w:rPr>
            </w:pPr>
            <w:r w:rsidRPr="0E40C3C2">
              <w:rPr>
                <w:sz w:val="28"/>
                <w:szCs w:val="28"/>
              </w:rPr>
              <w:t>Galactose</w:t>
            </w:r>
          </w:p>
        </w:tc>
        <w:tc>
          <w:tcPr>
            <w:tcW w:w="4080" w:type="dxa"/>
          </w:tcPr>
          <w:p w14:paraId="7CC2CBBB" w14:textId="77777777" w:rsidR="00A77890" w:rsidRDefault="00A77890" w:rsidP="00A77890">
            <w:pPr>
              <w:rPr>
                <w:sz w:val="28"/>
                <w:szCs w:val="28"/>
              </w:rPr>
            </w:pPr>
            <w:r w:rsidRPr="0E40C3C2">
              <w:rPr>
                <w:sz w:val="28"/>
                <w:szCs w:val="28"/>
              </w:rPr>
              <w:t>Milk</w:t>
            </w:r>
          </w:p>
        </w:tc>
      </w:tr>
    </w:tbl>
    <w:p w14:paraId="3D965E90" w14:textId="40CA2A9B" w:rsidR="0E40C3C2" w:rsidRDefault="0E40C3C2" w:rsidP="0E40C3C2">
      <w:pPr>
        <w:rPr>
          <w:sz w:val="28"/>
          <w:szCs w:val="28"/>
        </w:rPr>
      </w:pPr>
    </w:p>
    <w:p w14:paraId="032099DE" w14:textId="2D72A4BA" w:rsidR="48512B67" w:rsidRDefault="48512B67" w:rsidP="0E40C3C2">
      <w:pPr>
        <w:rPr>
          <w:b/>
          <w:bCs/>
          <w:sz w:val="28"/>
          <w:szCs w:val="28"/>
          <w:u w:val="single"/>
        </w:rPr>
      </w:pPr>
    </w:p>
    <w:p w14:paraId="22264E9C" w14:textId="77777777" w:rsidR="00A77890" w:rsidRDefault="00A77890" w:rsidP="0E40C3C2">
      <w:pPr>
        <w:rPr>
          <w:b/>
          <w:bCs/>
          <w:sz w:val="28"/>
          <w:szCs w:val="28"/>
          <w:u w:val="single"/>
        </w:rPr>
      </w:pPr>
    </w:p>
    <w:p w14:paraId="686CE9B6" w14:textId="77777777" w:rsidR="00A77890" w:rsidRDefault="00A77890" w:rsidP="0E40C3C2">
      <w:pPr>
        <w:rPr>
          <w:sz w:val="28"/>
          <w:szCs w:val="28"/>
        </w:rPr>
      </w:pPr>
    </w:p>
    <w:p w14:paraId="19C8408E" w14:textId="05B7811E" w:rsidR="00A77890" w:rsidRDefault="00A77890" w:rsidP="0E40C3C2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Disaccharides</w:t>
      </w:r>
    </w:p>
    <w:p w14:paraId="2DEBB36C" w14:textId="5FC16839" w:rsidR="361EC3C3" w:rsidRDefault="361EC3C3" w:rsidP="0E40C3C2">
      <w:pPr>
        <w:rPr>
          <w:sz w:val="28"/>
          <w:szCs w:val="28"/>
        </w:rPr>
      </w:pPr>
      <w:r w:rsidRPr="0E40C3C2">
        <w:rPr>
          <w:sz w:val="28"/>
          <w:szCs w:val="28"/>
        </w:rPr>
        <w:t>Contain two monosaccharide units which have been joined together by condensation</w:t>
      </w:r>
      <w:r w:rsidR="077339FF" w:rsidRPr="0E40C3C2">
        <w:rPr>
          <w:sz w:val="28"/>
          <w:szCs w:val="28"/>
        </w:rPr>
        <w:t>. For example:</w:t>
      </w:r>
    </w:p>
    <w:p w14:paraId="290D7BA3" w14:textId="67B7B94A" w:rsidR="077339FF" w:rsidRDefault="077339FF" w:rsidP="0E40C3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E40C3C2">
        <w:rPr>
          <w:b/>
          <w:bCs/>
          <w:sz w:val="28"/>
          <w:szCs w:val="28"/>
        </w:rPr>
        <w:t xml:space="preserve">Sucrose </w:t>
      </w:r>
      <w:r w:rsidRPr="0E40C3C2">
        <w:rPr>
          <w:sz w:val="28"/>
          <w:szCs w:val="28"/>
        </w:rPr>
        <w:t xml:space="preserve">– a compound of </w:t>
      </w:r>
      <w:r w:rsidRPr="0E40C3C2">
        <w:rPr>
          <w:b/>
          <w:bCs/>
          <w:sz w:val="28"/>
          <w:szCs w:val="28"/>
        </w:rPr>
        <w:t>glucose</w:t>
      </w:r>
      <w:r w:rsidRPr="0E40C3C2">
        <w:rPr>
          <w:sz w:val="28"/>
          <w:szCs w:val="28"/>
        </w:rPr>
        <w:t xml:space="preserve"> and </w:t>
      </w:r>
      <w:r w:rsidRPr="0E40C3C2">
        <w:rPr>
          <w:b/>
          <w:bCs/>
          <w:sz w:val="28"/>
          <w:szCs w:val="28"/>
        </w:rPr>
        <w:t>fructose</w:t>
      </w:r>
      <w:r w:rsidR="60D50F3B" w:rsidRPr="0E40C3C2">
        <w:rPr>
          <w:b/>
          <w:bCs/>
          <w:sz w:val="28"/>
          <w:szCs w:val="28"/>
        </w:rPr>
        <w:t xml:space="preserve"> </w:t>
      </w:r>
      <w:r w:rsidR="46181F30" w:rsidRPr="0E40C3C2">
        <w:rPr>
          <w:sz w:val="28"/>
          <w:szCs w:val="28"/>
        </w:rPr>
        <w:t>and is transported within plants.</w:t>
      </w:r>
    </w:p>
    <w:p w14:paraId="7BE7D114" w14:textId="16CAF6FC" w:rsidR="46181F30" w:rsidRDefault="46181F30" w:rsidP="0E40C3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E40C3C2">
        <w:rPr>
          <w:b/>
          <w:bCs/>
          <w:sz w:val="28"/>
          <w:szCs w:val="28"/>
        </w:rPr>
        <w:t xml:space="preserve">Lactose – </w:t>
      </w:r>
      <w:r w:rsidRPr="0E40C3C2">
        <w:rPr>
          <w:sz w:val="28"/>
          <w:szCs w:val="28"/>
        </w:rPr>
        <w:t>a compound of</w:t>
      </w:r>
      <w:r w:rsidRPr="0E40C3C2">
        <w:rPr>
          <w:b/>
          <w:bCs/>
          <w:sz w:val="28"/>
          <w:szCs w:val="28"/>
        </w:rPr>
        <w:t xml:space="preserve"> galactose</w:t>
      </w:r>
      <w:r w:rsidRPr="0E40C3C2">
        <w:rPr>
          <w:sz w:val="28"/>
          <w:szCs w:val="28"/>
        </w:rPr>
        <w:t xml:space="preserve"> and </w:t>
      </w:r>
      <w:r w:rsidRPr="0E40C3C2">
        <w:rPr>
          <w:b/>
          <w:bCs/>
          <w:sz w:val="28"/>
          <w:szCs w:val="28"/>
        </w:rPr>
        <w:t>glucose</w:t>
      </w:r>
      <w:r w:rsidR="4D6B2643" w:rsidRPr="0E40C3C2">
        <w:rPr>
          <w:b/>
          <w:bCs/>
          <w:sz w:val="28"/>
          <w:szCs w:val="28"/>
        </w:rPr>
        <w:t xml:space="preserve"> </w:t>
      </w:r>
      <w:r w:rsidRPr="0E40C3C2">
        <w:rPr>
          <w:sz w:val="28"/>
          <w:szCs w:val="28"/>
        </w:rPr>
        <w:t>and is foun</w:t>
      </w:r>
      <w:r w:rsidR="640F76FA" w:rsidRPr="0E40C3C2">
        <w:rPr>
          <w:sz w:val="28"/>
          <w:szCs w:val="28"/>
        </w:rPr>
        <w:t>d in milk.</w:t>
      </w:r>
    </w:p>
    <w:p w14:paraId="20F81F08" w14:textId="3B9F89C9" w:rsidR="640F76FA" w:rsidRDefault="640F76FA" w:rsidP="0E40C3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E40C3C2">
        <w:rPr>
          <w:b/>
          <w:bCs/>
          <w:sz w:val="28"/>
          <w:szCs w:val="28"/>
        </w:rPr>
        <w:t xml:space="preserve">Maltose – </w:t>
      </w:r>
      <w:r w:rsidRPr="0E40C3C2">
        <w:rPr>
          <w:sz w:val="28"/>
          <w:szCs w:val="28"/>
        </w:rPr>
        <w:t xml:space="preserve">a compound consisting of </w:t>
      </w:r>
      <w:r w:rsidRPr="0E40C3C2">
        <w:rPr>
          <w:b/>
          <w:bCs/>
          <w:sz w:val="28"/>
          <w:szCs w:val="28"/>
        </w:rPr>
        <w:t xml:space="preserve">two </w:t>
      </w:r>
      <w:r w:rsidRPr="0E40C3C2">
        <w:rPr>
          <w:sz w:val="28"/>
          <w:szCs w:val="28"/>
        </w:rPr>
        <w:t xml:space="preserve">glucose </w:t>
      </w:r>
      <w:r w:rsidR="4F7AD2A4" w:rsidRPr="0E40C3C2">
        <w:rPr>
          <w:sz w:val="28"/>
          <w:szCs w:val="28"/>
        </w:rPr>
        <w:t>molecules</w:t>
      </w:r>
      <w:r w:rsidR="0206CEC5" w:rsidRPr="0E40C3C2">
        <w:rPr>
          <w:sz w:val="28"/>
          <w:szCs w:val="28"/>
        </w:rPr>
        <w:t xml:space="preserve">; forms a digestive tract of humans during </w:t>
      </w:r>
      <w:r w:rsidR="1FFE268F" w:rsidRPr="0E40C3C2">
        <w:rPr>
          <w:sz w:val="28"/>
          <w:szCs w:val="28"/>
        </w:rPr>
        <w:t>starch</w:t>
      </w:r>
      <w:r w:rsidR="0206CEC5" w:rsidRPr="0E40C3C2">
        <w:rPr>
          <w:sz w:val="28"/>
          <w:szCs w:val="28"/>
        </w:rPr>
        <w:t xml:space="preserve"> digestion.</w:t>
      </w:r>
    </w:p>
    <w:p w14:paraId="20BDB669" w14:textId="0ECF1401" w:rsidR="0E40C3C2" w:rsidRDefault="0E40C3C2" w:rsidP="0E40C3C2">
      <w:pPr>
        <w:rPr>
          <w:sz w:val="28"/>
          <w:szCs w:val="28"/>
        </w:rPr>
      </w:pPr>
    </w:p>
    <w:tbl>
      <w:tblPr>
        <w:tblStyle w:val="TableGrid"/>
        <w:tblW w:w="9360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1950"/>
        <w:gridCol w:w="2910"/>
        <w:gridCol w:w="4500"/>
      </w:tblGrid>
      <w:tr w:rsidR="0E40C3C2" w14:paraId="5F8CFBEA" w14:textId="77777777" w:rsidTr="00A77890">
        <w:trPr>
          <w:trHeight w:val="300"/>
        </w:trPr>
        <w:tc>
          <w:tcPr>
            <w:tcW w:w="1950" w:type="dxa"/>
          </w:tcPr>
          <w:p w14:paraId="06A48104" w14:textId="0EAB227E" w:rsidR="2B45ED4F" w:rsidRDefault="2B45ED4F" w:rsidP="0E40C3C2">
            <w:pPr>
              <w:rPr>
                <w:sz w:val="28"/>
                <w:szCs w:val="28"/>
              </w:rPr>
            </w:pPr>
            <w:r w:rsidRPr="0E40C3C2">
              <w:rPr>
                <w:b/>
                <w:bCs/>
                <w:sz w:val="28"/>
                <w:szCs w:val="28"/>
              </w:rPr>
              <w:t>Disaccharide</w:t>
            </w:r>
          </w:p>
        </w:tc>
        <w:tc>
          <w:tcPr>
            <w:tcW w:w="2910" w:type="dxa"/>
          </w:tcPr>
          <w:p w14:paraId="45E43A85" w14:textId="09C965F2" w:rsidR="2B45ED4F" w:rsidRDefault="2B45ED4F" w:rsidP="0E40C3C2">
            <w:pPr>
              <w:rPr>
                <w:sz w:val="28"/>
                <w:szCs w:val="28"/>
              </w:rPr>
            </w:pPr>
            <w:r w:rsidRPr="0E40C3C2">
              <w:rPr>
                <w:b/>
                <w:bCs/>
                <w:sz w:val="28"/>
                <w:szCs w:val="28"/>
              </w:rPr>
              <w:t>Monosaccharide</w:t>
            </w:r>
          </w:p>
        </w:tc>
        <w:tc>
          <w:tcPr>
            <w:tcW w:w="4500" w:type="dxa"/>
          </w:tcPr>
          <w:p w14:paraId="4FB2210D" w14:textId="1A82E73F" w:rsidR="2B45ED4F" w:rsidRDefault="2B45ED4F" w:rsidP="0E40C3C2">
            <w:pPr>
              <w:rPr>
                <w:sz w:val="28"/>
                <w:szCs w:val="28"/>
              </w:rPr>
            </w:pPr>
            <w:r w:rsidRPr="0E40C3C2">
              <w:rPr>
                <w:b/>
                <w:bCs/>
                <w:sz w:val="28"/>
                <w:szCs w:val="28"/>
              </w:rPr>
              <w:t>Found in</w:t>
            </w:r>
          </w:p>
        </w:tc>
      </w:tr>
      <w:tr w:rsidR="0E40C3C2" w14:paraId="273DE782" w14:textId="77777777" w:rsidTr="00A77890">
        <w:trPr>
          <w:trHeight w:val="300"/>
        </w:trPr>
        <w:tc>
          <w:tcPr>
            <w:tcW w:w="1950" w:type="dxa"/>
          </w:tcPr>
          <w:p w14:paraId="46E75E67" w14:textId="582E75D2" w:rsidR="2B45ED4F" w:rsidRDefault="2B45ED4F" w:rsidP="0E40C3C2">
            <w:pPr>
              <w:rPr>
                <w:sz w:val="28"/>
                <w:szCs w:val="28"/>
              </w:rPr>
            </w:pPr>
            <w:r w:rsidRPr="0E40C3C2">
              <w:rPr>
                <w:sz w:val="28"/>
                <w:szCs w:val="28"/>
              </w:rPr>
              <w:t>Maltose</w:t>
            </w:r>
          </w:p>
        </w:tc>
        <w:tc>
          <w:tcPr>
            <w:tcW w:w="2910" w:type="dxa"/>
          </w:tcPr>
          <w:p w14:paraId="4FAE468E" w14:textId="08F00560" w:rsidR="2B45ED4F" w:rsidRDefault="2B45ED4F" w:rsidP="0E40C3C2">
            <w:pPr>
              <w:rPr>
                <w:sz w:val="28"/>
                <w:szCs w:val="28"/>
              </w:rPr>
            </w:pPr>
            <w:r w:rsidRPr="0E40C3C2">
              <w:rPr>
                <w:sz w:val="28"/>
                <w:szCs w:val="28"/>
              </w:rPr>
              <w:t>Glucose + Glucose</w:t>
            </w:r>
          </w:p>
        </w:tc>
        <w:tc>
          <w:tcPr>
            <w:tcW w:w="4500" w:type="dxa"/>
          </w:tcPr>
          <w:p w14:paraId="3A96E968" w14:textId="416755C0" w:rsidR="2B45ED4F" w:rsidRDefault="2B45ED4F" w:rsidP="0E40C3C2">
            <w:pPr>
              <w:rPr>
                <w:sz w:val="28"/>
                <w:szCs w:val="28"/>
              </w:rPr>
            </w:pPr>
            <w:r w:rsidRPr="0E40C3C2">
              <w:rPr>
                <w:sz w:val="28"/>
                <w:szCs w:val="28"/>
              </w:rPr>
              <w:t>Germinating seeds</w:t>
            </w:r>
          </w:p>
        </w:tc>
      </w:tr>
      <w:tr w:rsidR="0E40C3C2" w14:paraId="46B8EF7C" w14:textId="77777777" w:rsidTr="00A77890">
        <w:trPr>
          <w:trHeight w:val="300"/>
        </w:trPr>
        <w:tc>
          <w:tcPr>
            <w:tcW w:w="1950" w:type="dxa"/>
          </w:tcPr>
          <w:p w14:paraId="78449E1B" w14:textId="769F0106" w:rsidR="2B45ED4F" w:rsidRDefault="2B45ED4F" w:rsidP="0E40C3C2">
            <w:pPr>
              <w:rPr>
                <w:sz w:val="28"/>
                <w:szCs w:val="28"/>
              </w:rPr>
            </w:pPr>
            <w:r w:rsidRPr="0E40C3C2">
              <w:rPr>
                <w:sz w:val="28"/>
                <w:szCs w:val="28"/>
              </w:rPr>
              <w:t>Lactose</w:t>
            </w:r>
          </w:p>
        </w:tc>
        <w:tc>
          <w:tcPr>
            <w:tcW w:w="2910" w:type="dxa"/>
          </w:tcPr>
          <w:p w14:paraId="6C9B75C8" w14:textId="330C4C44" w:rsidR="2B45ED4F" w:rsidRDefault="2B45ED4F" w:rsidP="0E40C3C2">
            <w:pPr>
              <w:rPr>
                <w:sz w:val="28"/>
                <w:szCs w:val="28"/>
              </w:rPr>
            </w:pPr>
            <w:r w:rsidRPr="0E40C3C2">
              <w:rPr>
                <w:sz w:val="28"/>
                <w:szCs w:val="28"/>
              </w:rPr>
              <w:t>Glucose + Galactose</w:t>
            </w:r>
          </w:p>
        </w:tc>
        <w:tc>
          <w:tcPr>
            <w:tcW w:w="4500" w:type="dxa"/>
          </w:tcPr>
          <w:p w14:paraId="791FF1B1" w14:textId="47A49C7F" w:rsidR="2B45ED4F" w:rsidRDefault="2B45ED4F" w:rsidP="0E40C3C2">
            <w:pPr>
              <w:rPr>
                <w:sz w:val="28"/>
                <w:szCs w:val="28"/>
              </w:rPr>
            </w:pPr>
            <w:r w:rsidRPr="0E40C3C2">
              <w:rPr>
                <w:sz w:val="28"/>
                <w:szCs w:val="28"/>
              </w:rPr>
              <w:t>Milk</w:t>
            </w:r>
          </w:p>
        </w:tc>
      </w:tr>
      <w:tr w:rsidR="0E40C3C2" w14:paraId="41A39740" w14:textId="77777777" w:rsidTr="00A77890">
        <w:trPr>
          <w:trHeight w:val="300"/>
        </w:trPr>
        <w:tc>
          <w:tcPr>
            <w:tcW w:w="1950" w:type="dxa"/>
          </w:tcPr>
          <w:p w14:paraId="13A27D0D" w14:textId="10D778ED" w:rsidR="2B45ED4F" w:rsidRDefault="2B45ED4F" w:rsidP="0E40C3C2">
            <w:pPr>
              <w:rPr>
                <w:sz w:val="28"/>
                <w:szCs w:val="28"/>
              </w:rPr>
            </w:pPr>
            <w:r w:rsidRPr="0E40C3C2">
              <w:rPr>
                <w:sz w:val="28"/>
                <w:szCs w:val="28"/>
              </w:rPr>
              <w:t>Sucrose</w:t>
            </w:r>
          </w:p>
        </w:tc>
        <w:tc>
          <w:tcPr>
            <w:tcW w:w="2910" w:type="dxa"/>
          </w:tcPr>
          <w:p w14:paraId="217D9798" w14:textId="579B3578" w:rsidR="2B45ED4F" w:rsidRDefault="2B45ED4F" w:rsidP="0E40C3C2">
            <w:pPr>
              <w:rPr>
                <w:sz w:val="28"/>
                <w:szCs w:val="28"/>
              </w:rPr>
            </w:pPr>
            <w:r w:rsidRPr="0E40C3C2">
              <w:rPr>
                <w:sz w:val="28"/>
                <w:szCs w:val="28"/>
              </w:rPr>
              <w:t>Glucose + Fructose</w:t>
            </w:r>
          </w:p>
        </w:tc>
        <w:tc>
          <w:tcPr>
            <w:tcW w:w="4500" w:type="dxa"/>
          </w:tcPr>
          <w:p w14:paraId="540B43CE" w14:textId="4706450F" w:rsidR="2B45ED4F" w:rsidRDefault="2B45ED4F" w:rsidP="0E40C3C2">
            <w:pPr>
              <w:rPr>
                <w:sz w:val="28"/>
                <w:szCs w:val="28"/>
              </w:rPr>
            </w:pPr>
            <w:r w:rsidRPr="0E40C3C2">
              <w:rPr>
                <w:sz w:val="28"/>
                <w:szCs w:val="28"/>
              </w:rPr>
              <w:t>Sugar cane</w:t>
            </w:r>
          </w:p>
        </w:tc>
      </w:tr>
    </w:tbl>
    <w:p w14:paraId="12DB5C22" w14:textId="3847D9ED" w:rsidR="0E40C3C2" w:rsidRDefault="0E40C3C2" w:rsidP="0E40C3C2">
      <w:pPr>
        <w:rPr>
          <w:sz w:val="28"/>
          <w:szCs w:val="28"/>
        </w:rPr>
      </w:pPr>
    </w:p>
    <w:p w14:paraId="03B1F62D" w14:textId="251AF5A3" w:rsidR="05A8F672" w:rsidRDefault="05A8F672" w:rsidP="0E40C3C2">
      <w:pPr>
        <w:rPr>
          <w:sz w:val="28"/>
          <w:szCs w:val="28"/>
        </w:rPr>
      </w:pPr>
      <w:r w:rsidRPr="0E40C3C2">
        <w:rPr>
          <w:b/>
          <w:bCs/>
          <w:sz w:val="28"/>
          <w:szCs w:val="28"/>
          <w:u w:val="single"/>
        </w:rPr>
        <w:lastRenderedPageBreak/>
        <w:t>Polysaccharides</w:t>
      </w:r>
    </w:p>
    <w:p w14:paraId="3362C61F" w14:textId="167A4583" w:rsidR="1E280815" w:rsidRDefault="1E280815" w:rsidP="0E40C3C2">
      <w:pPr>
        <w:rPr>
          <w:sz w:val="28"/>
          <w:szCs w:val="28"/>
        </w:rPr>
      </w:pPr>
      <w:r w:rsidRPr="0E40C3C2">
        <w:rPr>
          <w:sz w:val="28"/>
          <w:szCs w:val="28"/>
        </w:rPr>
        <w:t>Compose</w:t>
      </w:r>
      <w:r w:rsidR="2D9D3160" w:rsidRPr="0E40C3C2">
        <w:rPr>
          <w:sz w:val="28"/>
          <w:szCs w:val="28"/>
        </w:rPr>
        <w:t>d</w:t>
      </w:r>
      <w:r w:rsidRPr="0E40C3C2">
        <w:rPr>
          <w:sz w:val="28"/>
          <w:szCs w:val="28"/>
        </w:rPr>
        <w:t xml:space="preserve"> of many monosaccharide units joined together</w:t>
      </w:r>
      <w:r w:rsidR="74250EF9" w:rsidRPr="0E40C3C2">
        <w:rPr>
          <w:sz w:val="28"/>
          <w:szCs w:val="28"/>
        </w:rPr>
        <w:t xml:space="preserve"> in chains.</w:t>
      </w:r>
      <w:r w:rsidR="3AB50FB2" w:rsidRPr="0E40C3C2">
        <w:rPr>
          <w:sz w:val="28"/>
          <w:szCs w:val="28"/>
        </w:rPr>
        <w:t xml:space="preserve"> For example:</w:t>
      </w:r>
    </w:p>
    <w:p w14:paraId="619BB83F" w14:textId="6A5D5005" w:rsidR="3A8BA643" w:rsidRDefault="3A8BA643" w:rsidP="0E40C3C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E40C3C2">
        <w:rPr>
          <w:b/>
          <w:bCs/>
          <w:sz w:val="28"/>
          <w:szCs w:val="28"/>
        </w:rPr>
        <w:t>Starch</w:t>
      </w:r>
      <w:r w:rsidR="3DC17A37" w:rsidRPr="0E40C3C2">
        <w:rPr>
          <w:b/>
          <w:bCs/>
          <w:sz w:val="28"/>
          <w:szCs w:val="28"/>
        </w:rPr>
        <w:t xml:space="preserve"> – </w:t>
      </w:r>
      <w:r w:rsidR="3DC17A37" w:rsidRPr="0E40C3C2">
        <w:rPr>
          <w:sz w:val="28"/>
          <w:szCs w:val="28"/>
        </w:rPr>
        <w:t>is a straight chain of glucose molecules.</w:t>
      </w:r>
    </w:p>
    <w:p w14:paraId="634731C5" w14:textId="59DEABA0" w:rsidR="7703EF94" w:rsidRDefault="7703EF94" w:rsidP="0E40C3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E40C3C2">
        <w:rPr>
          <w:b/>
          <w:bCs/>
          <w:sz w:val="28"/>
          <w:szCs w:val="28"/>
        </w:rPr>
        <w:t xml:space="preserve">Glycogen – </w:t>
      </w:r>
      <w:r w:rsidRPr="0E40C3C2">
        <w:rPr>
          <w:sz w:val="28"/>
          <w:szCs w:val="28"/>
        </w:rPr>
        <w:t>has a more highly branched st</w:t>
      </w:r>
      <w:r w:rsidR="247EA9C4" w:rsidRPr="0E40C3C2">
        <w:rPr>
          <w:sz w:val="28"/>
          <w:szCs w:val="28"/>
        </w:rPr>
        <w:t>ructure of glucose polymer molecules.</w:t>
      </w:r>
    </w:p>
    <w:p w14:paraId="33C36DDF" w14:textId="579B03D7" w:rsidR="45A23033" w:rsidRDefault="45A23033" w:rsidP="0E40C3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E40C3C2">
        <w:rPr>
          <w:b/>
          <w:bCs/>
          <w:sz w:val="28"/>
          <w:szCs w:val="28"/>
        </w:rPr>
        <w:t>Cellulose -</w:t>
      </w:r>
      <w:r w:rsidR="247EA9C4" w:rsidRPr="0E40C3C2">
        <w:rPr>
          <w:b/>
          <w:bCs/>
          <w:sz w:val="28"/>
          <w:szCs w:val="28"/>
        </w:rPr>
        <w:t xml:space="preserve"> </w:t>
      </w:r>
      <w:r w:rsidR="1B61DDC3" w:rsidRPr="0E40C3C2">
        <w:rPr>
          <w:sz w:val="28"/>
          <w:szCs w:val="28"/>
        </w:rPr>
        <w:t>composed of a long chain of glucose units</w:t>
      </w:r>
      <w:r w:rsidR="3F3B99CF" w:rsidRPr="0E40C3C2">
        <w:rPr>
          <w:sz w:val="28"/>
          <w:szCs w:val="28"/>
        </w:rPr>
        <w:t xml:space="preserve"> which links to a linear and rigid structure. These bonds cannot be broken down by human digestion enzymes, which means it is not a source of energy for </w:t>
      </w:r>
      <w:r w:rsidR="4468A178" w:rsidRPr="0E40C3C2">
        <w:rPr>
          <w:sz w:val="28"/>
          <w:szCs w:val="28"/>
        </w:rPr>
        <w:t>humans.</w:t>
      </w:r>
      <w:r w:rsidR="247EA9C4" w:rsidRPr="0E40C3C2">
        <w:rPr>
          <w:b/>
          <w:bCs/>
          <w:sz w:val="28"/>
          <w:szCs w:val="28"/>
        </w:rPr>
        <w:t xml:space="preserve"> </w:t>
      </w:r>
      <w:r w:rsidR="56CC5B35" w:rsidRPr="0E40C3C2">
        <w:rPr>
          <w:sz w:val="28"/>
          <w:szCs w:val="28"/>
        </w:rPr>
        <w:t xml:space="preserve">However, it provides dietary </w:t>
      </w:r>
      <w:r w:rsidR="15714067" w:rsidRPr="0E40C3C2">
        <w:rPr>
          <w:sz w:val="28"/>
          <w:szCs w:val="28"/>
        </w:rPr>
        <w:t>fiber</w:t>
      </w:r>
      <w:r w:rsidR="56CC5B35" w:rsidRPr="0E40C3C2">
        <w:rPr>
          <w:sz w:val="28"/>
          <w:szCs w:val="28"/>
        </w:rPr>
        <w:t xml:space="preserve"> and promotes bowel movements</w:t>
      </w:r>
      <w:r w:rsidR="3AFF4C55" w:rsidRPr="0E40C3C2">
        <w:rPr>
          <w:sz w:val="28"/>
          <w:szCs w:val="28"/>
        </w:rPr>
        <w:t>.</w:t>
      </w:r>
    </w:p>
    <w:p w14:paraId="38DC079A" w14:textId="32EFC8BB" w:rsidR="0E40C3C2" w:rsidRDefault="0E40C3C2" w:rsidP="0E40C3C2">
      <w:pPr>
        <w:rPr>
          <w:sz w:val="28"/>
          <w:szCs w:val="28"/>
        </w:rPr>
      </w:pPr>
    </w:p>
    <w:tbl>
      <w:tblPr>
        <w:tblStyle w:val="TableGrid"/>
        <w:tblW w:w="9360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2055"/>
        <w:gridCol w:w="2370"/>
        <w:gridCol w:w="4935"/>
      </w:tblGrid>
      <w:tr w:rsidR="0E40C3C2" w14:paraId="24EF4E66" w14:textId="77777777" w:rsidTr="00A77890">
        <w:trPr>
          <w:trHeight w:val="300"/>
        </w:trPr>
        <w:tc>
          <w:tcPr>
            <w:tcW w:w="2055" w:type="dxa"/>
          </w:tcPr>
          <w:p w14:paraId="37A44A9F" w14:textId="1C6B1078" w:rsidR="3AFF4C55" w:rsidRDefault="3AFF4C55" w:rsidP="0E40C3C2">
            <w:pPr>
              <w:rPr>
                <w:sz w:val="28"/>
                <w:szCs w:val="28"/>
              </w:rPr>
            </w:pPr>
            <w:r w:rsidRPr="0E40C3C2">
              <w:rPr>
                <w:b/>
                <w:bCs/>
                <w:sz w:val="28"/>
                <w:szCs w:val="28"/>
              </w:rPr>
              <w:t>Polysaccharide</w:t>
            </w:r>
          </w:p>
        </w:tc>
        <w:tc>
          <w:tcPr>
            <w:tcW w:w="2370" w:type="dxa"/>
          </w:tcPr>
          <w:p w14:paraId="1690510A" w14:textId="065AF90E" w:rsidR="3AFF4C55" w:rsidRDefault="3AFF4C55" w:rsidP="0E40C3C2">
            <w:pPr>
              <w:rPr>
                <w:sz w:val="28"/>
                <w:szCs w:val="28"/>
              </w:rPr>
            </w:pPr>
            <w:r w:rsidRPr="0E40C3C2">
              <w:rPr>
                <w:b/>
                <w:bCs/>
                <w:sz w:val="28"/>
                <w:szCs w:val="28"/>
              </w:rPr>
              <w:t>Monosaccharide</w:t>
            </w:r>
          </w:p>
        </w:tc>
        <w:tc>
          <w:tcPr>
            <w:tcW w:w="4935" w:type="dxa"/>
          </w:tcPr>
          <w:p w14:paraId="4330BA1F" w14:textId="5DDC913E" w:rsidR="3AFF4C55" w:rsidRDefault="3AFF4C55" w:rsidP="0E40C3C2">
            <w:pPr>
              <w:rPr>
                <w:sz w:val="28"/>
                <w:szCs w:val="28"/>
              </w:rPr>
            </w:pPr>
            <w:r w:rsidRPr="0E40C3C2">
              <w:rPr>
                <w:b/>
                <w:bCs/>
                <w:sz w:val="28"/>
                <w:szCs w:val="28"/>
              </w:rPr>
              <w:t>Found in</w:t>
            </w:r>
          </w:p>
        </w:tc>
      </w:tr>
      <w:tr w:rsidR="0E40C3C2" w14:paraId="7C343F36" w14:textId="77777777" w:rsidTr="00A77890">
        <w:trPr>
          <w:trHeight w:val="300"/>
        </w:trPr>
        <w:tc>
          <w:tcPr>
            <w:tcW w:w="2055" w:type="dxa"/>
          </w:tcPr>
          <w:p w14:paraId="187DA2A4" w14:textId="7F1134E2" w:rsidR="3AFF4C55" w:rsidRDefault="3AFF4C55" w:rsidP="0E40C3C2">
            <w:pPr>
              <w:rPr>
                <w:sz w:val="28"/>
                <w:szCs w:val="28"/>
              </w:rPr>
            </w:pPr>
            <w:r w:rsidRPr="0E40C3C2">
              <w:rPr>
                <w:sz w:val="28"/>
                <w:szCs w:val="28"/>
              </w:rPr>
              <w:t>Starch</w:t>
            </w:r>
          </w:p>
        </w:tc>
        <w:tc>
          <w:tcPr>
            <w:tcW w:w="2370" w:type="dxa"/>
          </w:tcPr>
          <w:p w14:paraId="78DCCC47" w14:textId="72BD1FE5" w:rsidR="3AFF4C55" w:rsidRDefault="3AFF4C55" w:rsidP="0E40C3C2">
            <w:pPr>
              <w:rPr>
                <w:sz w:val="28"/>
                <w:szCs w:val="28"/>
              </w:rPr>
            </w:pPr>
            <w:r w:rsidRPr="0E40C3C2">
              <w:rPr>
                <w:sz w:val="28"/>
                <w:szCs w:val="28"/>
              </w:rPr>
              <w:t>Glucose</w:t>
            </w:r>
          </w:p>
        </w:tc>
        <w:tc>
          <w:tcPr>
            <w:tcW w:w="4935" w:type="dxa"/>
          </w:tcPr>
          <w:p w14:paraId="78423B31" w14:textId="517EFBE4" w:rsidR="3AFF4C55" w:rsidRDefault="3AFF4C55" w:rsidP="0E40C3C2">
            <w:pPr>
              <w:rPr>
                <w:sz w:val="28"/>
                <w:szCs w:val="28"/>
              </w:rPr>
            </w:pPr>
            <w:r w:rsidRPr="0E40C3C2">
              <w:rPr>
                <w:sz w:val="28"/>
                <w:szCs w:val="28"/>
              </w:rPr>
              <w:t>Plant – rice, wheat, potatoes</w:t>
            </w:r>
          </w:p>
        </w:tc>
      </w:tr>
      <w:tr w:rsidR="0E40C3C2" w14:paraId="37F5C2DE" w14:textId="77777777" w:rsidTr="00A77890">
        <w:trPr>
          <w:trHeight w:val="300"/>
        </w:trPr>
        <w:tc>
          <w:tcPr>
            <w:tcW w:w="2055" w:type="dxa"/>
          </w:tcPr>
          <w:p w14:paraId="31C92563" w14:textId="04B47B5F" w:rsidR="3AFF4C55" w:rsidRDefault="3AFF4C55" w:rsidP="0E40C3C2">
            <w:pPr>
              <w:rPr>
                <w:sz w:val="28"/>
                <w:szCs w:val="28"/>
              </w:rPr>
            </w:pPr>
            <w:r w:rsidRPr="0E40C3C2">
              <w:rPr>
                <w:sz w:val="28"/>
                <w:szCs w:val="28"/>
              </w:rPr>
              <w:t>Glycogen</w:t>
            </w:r>
          </w:p>
        </w:tc>
        <w:tc>
          <w:tcPr>
            <w:tcW w:w="2370" w:type="dxa"/>
          </w:tcPr>
          <w:p w14:paraId="6D672F49" w14:textId="6E919161" w:rsidR="3AFF4C55" w:rsidRDefault="3AFF4C55" w:rsidP="0E40C3C2">
            <w:pPr>
              <w:rPr>
                <w:sz w:val="28"/>
                <w:szCs w:val="28"/>
              </w:rPr>
            </w:pPr>
            <w:r w:rsidRPr="0E40C3C2">
              <w:rPr>
                <w:sz w:val="28"/>
                <w:szCs w:val="28"/>
              </w:rPr>
              <w:t>Glucose</w:t>
            </w:r>
          </w:p>
        </w:tc>
        <w:tc>
          <w:tcPr>
            <w:tcW w:w="4935" w:type="dxa"/>
          </w:tcPr>
          <w:p w14:paraId="371C9FD7" w14:textId="4159857F" w:rsidR="3AFF4C55" w:rsidRDefault="3AFF4C55" w:rsidP="0E40C3C2">
            <w:pPr>
              <w:rPr>
                <w:sz w:val="28"/>
                <w:szCs w:val="28"/>
              </w:rPr>
            </w:pPr>
            <w:r w:rsidRPr="0E40C3C2">
              <w:rPr>
                <w:sz w:val="28"/>
                <w:szCs w:val="28"/>
              </w:rPr>
              <w:t>Animal – muscle and liver</w:t>
            </w:r>
          </w:p>
        </w:tc>
      </w:tr>
      <w:tr w:rsidR="0E40C3C2" w14:paraId="4FD63508" w14:textId="77777777" w:rsidTr="00A77890">
        <w:trPr>
          <w:trHeight w:val="300"/>
        </w:trPr>
        <w:tc>
          <w:tcPr>
            <w:tcW w:w="2055" w:type="dxa"/>
          </w:tcPr>
          <w:p w14:paraId="1741AB9B" w14:textId="6122C4EF" w:rsidR="3AFF4C55" w:rsidRDefault="3AFF4C55" w:rsidP="0E40C3C2">
            <w:pPr>
              <w:rPr>
                <w:sz w:val="28"/>
                <w:szCs w:val="28"/>
              </w:rPr>
            </w:pPr>
            <w:r w:rsidRPr="0E40C3C2">
              <w:rPr>
                <w:sz w:val="28"/>
                <w:szCs w:val="28"/>
              </w:rPr>
              <w:t>Cellulose</w:t>
            </w:r>
          </w:p>
        </w:tc>
        <w:tc>
          <w:tcPr>
            <w:tcW w:w="2370" w:type="dxa"/>
          </w:tcPr>
          <w:p w14:paraId="22F76506" w14:textId="158E1C7C" w:rsidR="3AFF4C55" w:rsidRDefault="3AFF4C55" w:rsidP="0E40C3C2">
            <w:pPr>
              <w:rPr>
                <w:sz w:val="28"/>
                <w:szCs w:val="28"/>
              </w:rPr>
            </w:pPr>
            <w:r w:rsidRPr="0E40C3C2">
              <w:rPr>
                <w:sz w:val="28"/>
                <w:szCs w:val="28"/>
              </w:rPr>
              <w:t>Glucose</w:t>
            </w:r>
          </w:p>
        </w:tc>
        <w:tc>
          <w:tcPr>
            <w:tcW w:w="4935" w:type="dxa"/>
          </w:tcPr>
          <w:p w14:paraId="7699BC86" w14:textId="77A39EEE" w:rsidR="3AFF4C55" w:rsidRDefault="3AFF4C55" w:rsidP="0E40C3C2">
            <w:pPr>
              <w:rPr>
                <w:sz w:val="28"/>
                <w:szCs w:val="28"/>
              </w:rPr>
            </w:pPr>
            <w:r w:rsidRPr="0E40C3C2">
              <w:rPr>
                <w:sz w:val="28"/>
                <w:szCs w:val="28"/>
              </w:rPr>
              <w:t>Plant cell wall</w:t>
            </w:r>
          </w:p>
        </w:tc>
      </w:tr>
    </w:tbl>
    <w:p w14:paraId="3C3E6955" w14:textId="4E862846" w:rsidR="0E40C3C2" w:rsidRDefault="0E40C3C2" w:rsidP="0E40C3C2">
      <w:pPr>
        <w:rPr>
          <w:b/>
          <w:bCs/>
          <w:sz w:val="28"/>
          <w:szCs w:val="28"/>
          <w:u w:val="single"/>
        </w:rPr>
      </w:pPr>
    </w:p>
    <w:p w14:paraId="0BC3F47A" w14:textId="220CFD0C" w:rsidR="00C71BBD" w:rsidRDefault="00C71BBD" w:rsidP="0E40C3C2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Types of fatty acids</w:t>
      </w:r>
    </w:p>
    <w:p w14:paraId="64639E1D" w14:textId="48E00EC1" w:rsidR="00C71BBD" w:rsidRDefault="00C71BBD" w:rsidP="0E40C3C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Monounsaturated fats</w:t>
      </w:r>
    </w:p>
    <w:p w14:paraId="7D04FB86" w14:textId="6F94F78F" w:rsidR="007151E9" w:rsidRDefault="007151E9" w:rsidP="0E40C3C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Mostly from plants; </w:t>
      </w:r>
      <w:r w:rsidR="00C71BBD">
        <w:rPr>
          <w:bCs/>
          <w:sz w:val="28"/>
          <w:szCs w:val="28"/>
        </w:rPr>
        <w:t>liquid at room temperature.</w:t>
      </w:r>
    </w:p>
    <w:p w14:paraId="40EA26D4" w14:textId="203BBAD4" w:rsidR="007151E9" w:rsidRDefault="007151E9" w:rsidP="0E40C3C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E.g. olive, peanut oils, avocadoes</w:t>
      </w:r>
    </w:p>
    <w:p w14:paraId="2E7B2817" w14:textId="03CFA87C" w:rsidR="007151E9" w:rsidRPr="007151E9" w:rsidRDefault="007151E9" w:rsidP="007151E9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7151E9">
        <w:rPr>
          <w:b/>
          <w:bCs/>
          <w:sz w:val="28"/>
          <w:szCs w:val="28"/>
        </w:rPr>
        <w:t>Have a single double bond between carbon atoms in the fatty acid chain.</w:t>
      </w:r>
    </w:p>
    <w:p w14:paraId="2D988693" w14:textId="655AEE0A" w:rsidR="007151E9" w:rsidRPr="007151E9" w:rsidRDefault="007151E9" w:rsidP="007151E9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7151E9">
        <w:rPr>
          <w:b/>
          <w:bCs/>
          <w:sz w:val="28"/>
          <w:szCs w:val="28"/>
        </w:rPr>
        <w:t>Thick or soft liquids</w:t>
      </w:r>
    </w:p>
    <w:p w14:paraId="5F0B9C81" w14:textId="2A4039B4" w:rsidR="007151E9" w:rsidRPr="009A5FE0" w:rsidRDefault="007151E9" w:rsidP="009A5FE0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7151E9">
        <w:rPr>
          <w:b/>
          <w:bCs/>
          <w:sz w:val="28"/>
          <w:szCs w:val="28"/>
        </w:rPr>
        <w:t>Liquid at room temperature but start to solidify at refrigerator temperature.</w:t>
      </w:r>
    </w:p>
    <w:p w14:paraId="7560BC6B" w14:textId="507F5312" w:rsidR="00C71BBD" w:rsidRDefault="00C71BBD" w:rsidP="0E40C3C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Polyunsaturated fats</w:t>
      </w:r>
    </w:p>
    <w:p w14:paraId="3FA2B1F4" w14:textId="5719601C" w:rsidR="007151E9" w:rsidRDefault="007151E9" w:rsidP="0E40C3C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Either liquid or soft at room temperature.</w:t>
      </w:r>
    </w:p>
    <w:p w14:paraId="0388F468" w14:textId="08F1C7C4" w:rsidR="007151E9" w:rsidRDefault="007151E9" w:rsidP="0E40C3C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E.g. sesame, soy, corn, sunflower-seed oils, nuts, seeds.</w:t>
      </w:r>
    </w:p>
    <w:p w14:paraId="3E89725C" w14:textId="5AE4CF39" w:rsidR="007151E9" w:rsidRPr="007151E9" w:rsidRDefault="007151E9" w:rsidP="007151E9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More than one double bond</w:t>
      </w:r>
      <w:r w:rsidR="009A5FE0">
        <w:rPr>
          <w:b/>
          <w:bCs/>
          <w:sz w:val="28"/>
          <w:szCs w:val="28"/>
        </w:rPr>
        <w:t>.</w:t>
      </w:r>
    </w:p>
    <w:p w14:paraId="4A6240F5" w14:textId="6EDBEC81" w:rsidR="009A5FE0" w:rsidRPr="009A5FE0" w:rsidRDefault="007151E9" w:rsidP="009A5FE0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Liquid in room and refrigerator temperature.</w:t>
      </w:r>
    </w:p>
    <w:p w14:paraId="2C8BBB6D" w14:textId="17DE927C" w:rsidR="009A5FE0" w:rsidRDefault="009A5FE0" w:rsidP="009A5FE0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Uses of polyunsaturated fats</w:t>
      </w:r>
    </w:p>
    <w:p w14:paraId="50A6597E" w14:textId="7EC1DC29" w:rsidR="009A5FE0" w:rsidRPr="009A5FE0" w:rsidRDefault="009A5FE0" w:rsidP="009A5FE0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Assists the body in getting rid of newly formed cholesterol.</w:t>
      </w:r>
    </w:p>
    <w:p w14:paraId="6E27FA77" w14:textId="46F5DE62" w:rsidR="009A5FE0" w:rsidRPr="009A5FE0" w:rsidRDefault="009A5FE0" w:rsidP="009A5FE0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Keeps the blood cholesterol level down and reduces cholesterol deposits in artery walls.</w:t>
      </w:r>
    </w:p>
    <w:p w14:paraId="61613A87" w14:textId="310AD9E9" w:rsidR="009A5FE0" w:rsidRDefault="009A5FE0" w:rsidP="009A5FE0">
      <w:pPr>
        <w:rPr>
          <w:b/>
          <w:bCs/>
          <w:sz w:val="28"/>
          <w:szCs w:val="28"/>
          <w:u w:val="single"/>
        </w:rPr>
      </w:pPr>
    </w:p>
    <w:p w14:paraId="08569C8F" w14:textId="2A764D1B" w:rsidR="00D50CAD" w:rsidRPr="00CD3D97" w:rsidRDefault="00D50CAD" w:rsidP="009A5FE0">
      <w:pPr>
        <w:rPr>
          <w:b/>
          <w:bCs/>
          <w:sz w:val="36"/>
          <w:szCs w:val="28"/>
          <w:u w:val="single"/>
        </w:rPr>
      </w:pPr>
      <w:r w:rsidRPr="00CD3D97">
        <w:rPr>
          <w:b/>
          <w:bCs/>
          <w:sz w:val="36"/>
          <w:szCs w:val="28"/>
          <w:u w:val="single"/>
        </w:rPr>
        <w:t>Vitamins</w:t>
      </w:r>
    </w:p>
    <w:p w14:paraId="05AD106B" w14:textId="3228B60E" w:rsidR="00D50CAD" w:rsidRDefault="00D50CAD" w:rsidP="009A5FE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word </w:t>
      </w:r>
      <w:r>
        <w:rPr>
          <w:bCs/>
          <w:i/>
          <w:sz w:val="28"/>
          <w:szCs w:val="28"/>
        </w:rPr>
        <w:t xml:space="preserve">vitamin </w:t>
      </w:r>
      <w:r>
        <w:rPr>
          <w:bCs/>
          <w:sz w:val="28"/>
          <w:szCs w:val="28"/>
        </w:rPr>
        <w:t xml:space="preserve">comes from the Greek word meaning </w:t>
      </w:r>
      <w:r>
        <w:rPr>
          <w:bCs/>
          <w:i/>
          <w:sz w:val="28"/>
          <w:szCs w:val="28"/>
        </w:rPr>
        <w:t>life.</w:t>
      </w:r>
    </w:p>
    <w:p w14:paraId="5EDD0708" w14:textId="44730D36" w:rsidR="00D50CAD" w:rsidRDefault="00CD3D97" w:rsidP="009A5FE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Vitamins are essential organic compounds which the body needs in small quantities in order to maintain normal physiological and function.</w:t>
      </w:r>
    </w:p>
    <w:p w14:paraId="0CCEA690" w14:textId="77777777" w:rsidR="00CD3D97" w:rsidRDefault="00CD3D97" w:rsidP="009A5FE0">
      <w:pPr>
        <w:rPr>
          <w:bCs/>
          <w:sz w:val="28"/>
          <w:szCs w:val="28"/>
        </w:rPr>
      </w:pPr>
    </w:p>
    <w:p w14:paraId="3C30CA09" w14:textId="504FFA9E" w:rsidR="00CD3D97" w:rsidRDefault="00CD3D97" w:rsidP="009A5FE0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The two groups of vitamins</w:t>
      </w:r>
    </w:p>
    <w:p w14:paraId="20FDD221" w14:textId="7A5FEE10" w:rsidR="00CD3D97" w:rsidRPr="00CD3D97" w:rsidRDefault="00CD3D97" w:rsidP="00CD3D97">
      <w:pPr>
        <w:pStyle w:val="ListParagraph"/>
        <w:numPr>
          <w:ilvl w:val="0"/>
          <w:numId w:val="16"/>
        </w:numPr>
        <w:rPr>
          <w:b/>
          <w:bCs/>
          <w:sz w:val="32"/>
          <w:szCs w:val="28"/>
          <w:u w:val="single"/>
        </w:rPr>
      </w:pPr>
      <w:r>
        <w:rPr>
          <w:b/>
          <w:bCs/>
          <w:sz w:val="28"/>
          <w:szCs w:val="28"/>
        </w:rPr>
        <w:t xml:space="preserve">(C) Water soluble – </w:t>
      </w:r>
      <w:r>
        <w:rPr>
          <w:bCs/>
          <w:sz w:val="28"/>
          <w:szCs w:val="28"/>
        </w:rPr>
        <w:t>vitamins B and C</w:t>
      </w:r>
    </w:p>
    <w:p w14:paraId="4D3CD5A5" w14:textId="095BD5C5" w:rsidR="00CD3D97" w:rsidRPr="00CD3D97" w:rsidRDefault="00CD3D97" w:rsidP="00CD3D97">
      <w:pPr>
        <w:pStyle w:val="ListParagraph"/>
        <w:numPr>
          <w:ilvl w:val="0"/>
          <w:numId w:val="16"/>
        </w:numPr>
        <w:rPr>
          <w:b/>
          <w:bCs/>
          <w:sz w:val="32"/>
          <w:szCs w:val="28"/>
          <w:u w:val="single"/>
        </w:rPr>
      </w:pPr>
      <w:r>
        <w:rPr>
          <w:b/>
          <w:bCs/>
          <w:sz w:val="28"/>
          <w:szCs w:val="28"/>
        </w:rPr>
        <w:t>(D) Fat soluble –</w:t>
      </w:r>
      <w:r>
        <w:rPr>
          <w:bCs/>
          <w:sz w:val="28"/>
          <w:szCs w:val="28"/>
        </w:rPr>
        <w:t xml:space="preserve"> vitamins A, D, E, K</w:t>
      </w:r>
    </w:p>
    <w:p w14:paraId="2324AF2D" w14:textId="48B6FE18" w:rsidR="00CD3D97" w:rsidRDefault="00CD3D97" w:rsidP="00CD3D9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Water soluble vitamins</w:t>
      </w:r>
    </w:p>
    <w:p w14:paraId="2F3ECD8A" w14:textId="1FBD9FC2" w:rsidR="00CD3D97" w:rsidRDefault="000033E4" w:rsidP="00CD3D9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Vitamins that dissolve in water and are </w:t>
      </w:r>
      <w:r>
        <w:rPr>
          <w:b/>
          <w:bCs/>
          <w:sz w:val="28"/>
          <w:szCs w:val="28"/>
        </w:rPr>
        <w:t>NOT</w:t>
      </w:r>
      <w:r>
        <w:rPr>
          <w:bCs/>
          <w:sz w:val="28"/>
          <w:szCs w:val="28"/>
        </w:rPr>
        <w:t xml:space="preserve"> stored in the body for future use.</w:t>
      </w:r>
    </w:p>
    <w:p w14:paraId="316B2078" w14:textId="082173A7" w:rsidR="000033E4" w:rsidRDefault="000033E4" w:rsidP="000033E4">
      <w:pPr>
        <w:rPr>
          <w:b/>
          <w:bCs/>
          <w:sz w:val="28"/>
          <w:szCs w:val="28"/>
        </w:rPr>
      </w:pPr>
      <w:r w:rsidRPr="000033E4">
        <w:rPr>
          <w:b/>
          <w:bCs/>
          <w:sz w:val="28"/>
          <w:szCs w:val="28"/>
        </w:rPr>
        <w:t>Vitamin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5102"/>
      </w:tblGrid>
      <w:tr w:rsidR="00360D0A" w14:paraId="5A0D0646" w14:textId="77777777" w:rsidTr="00360D0A">
        <w:trPr>
          <w:trHeight w:val="374"/>
        </w:trPr>
        <w:tc>
          <w:tcPr>
            <w:tcW w:w="1980" w:type="dxa"/>
          </w:tcPr>
          <w:p w14:paraId="4A1B850C" w14:textId="65F40D28" w:rsidR="00360D0A" w:rsidRPr="00360D0A" w:rsidRDefault="00360D0A" w:rsidP="000033E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2268" w:type="dxa"/>
          </w:tcPr>
          <w:p w14:paraId="1CCBF388" w14:textId="52422B4B" w:rsidR="00360D0A" w:rsidRPr="00360D0A" w:rsidRDefault="00360D0A" w:rsidP="000033E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Sources</w:t>
            </w:r>
          </w:p>
        </w:tc>
        <w:tc>
          <w:tcPr>
            <w:tcW w:w="5102" w:type="dxa"/>
          </w:tcPr>
          <w:p w14:paraId="574A5789" w14:textId="504C6B0D" w:rsidR="00360D0A" w:rsidRPr="00360D0A" w:rsidRDefault="00360D0A" w:rsidP="000033E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Deficiency</w:t>
            </w:r>
          </w:p>
        </w:tc>
      </w:tr>
      <w:tr w:rsidR="00360D0A" w14:paraId="371DD4A9" w14:textId="77777777" w:rsidTr="00360D0A">
        <w:trPr>
          <w:trHeight w:val="2733"/>
        </w:trPr>
        <w:tc>
          <w:tcPr>
            <w:tcW w:w="1980" w:type="dxa"/>
          </w:tcPr>
          <w:p w14:paraId="08BEE76F" w14:textId="77777777" w:rsidR="00360D0A" w:rsidRDefault="00360D0A" w:rsidP="000033E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Fight against infection.</w:t>
            </w:r>
          </w:p>
          <w:p w14:paraId="40B68DA9" w14:textId="030317BE" w:rsidR="00360D0A" w:rsidRDefault="00360D0A" w:rsidP="000033E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Maintain healthy gums</w:t>
            </w:r>
          </w:p>
        </w:tc>
        <w:tc>
          <w:tcPr>
            <w:tcW w:w="2268" w:type="dxa"/>
          </w:tcPr>
          <w:p w14:paraId="36656B41" w14:textId="710156C1" w:rsidR="00360D0A" w:rsidRDefault="00360D0A" w:rsidP="000033E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Potatoes, Citrus fruits, red pepper.</w:t>
            </w:r>
          </w:p>
        </w:tc>
        <w:tc>
          <w:tcPr>
            <w:tcW w:w="5102" w:type="dxa"/>
          </w:tcPr>
          <w:p w14:paraId="6BD074CD" w14:textId="079FA877" w:rsidR="00360D0A" w:rsidRDefault="00360D0A" w:rsidP="000033E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Results in scurvy.</w:t>
            </w:r>
            <w:bookmarkStart w:id="0" w:name="_GoBack"/>
            <w:bookmarkEnd w:id="0"/>
          </w:p>
        </w:tc>
      </w:tr>
    </w:tbl>
    <w:p w14:paraId="065E7742" w14:textId="7B835AC7" w:rsidR="000033E4" w:rsidRDefault="000033E4" w:rsidP="000033E4">
      <w:pPr>
        <w:rPr>
          <w:bCs/>
          <w:sz w:val="28"/>
          <w:szCs w:val="28"/>
        </w:rPr>
      </w:pPr>
    </w:p>
    <w:p w14:paraId="793E80AC" w14:textId="77777777" w:rsidR="00360D0A" w:rsidRPr="00360D0A" w:rsidRDefault="00360D0A" w:rsidP="000033E4">
      <w:pPr>
        <w:rPr>
          <w:bCs/>
          <w:sz w:val="28"/>
          <w:szCs w:val="28"/>
        </w:rPr>
      </w:pPr>
    </w:p>
    <w:p w14:paraId="688EA311" w14:textId="77777777" w:rsidR="00CD3D97" w:rsidRPr="00D50CAD" w:rsidRDefault="00CD3D97" w:rsidP="009A5FE0">
      <w:pPr>
        <w:rPr>
          <w:bCs/>
          <w:sz w:val="28"/>
          <w:szCs w:val="28"/>
        </w:rPr>
      </w:pPr>
    </w:p>
    <w:p w14:paraId="20F26F54" w14:textId="5534E32C" w:rsidR="009A5FE0" w:rsidRPr="009A5FE0" w:rsidRDefault="009A5FE0" w:rsidP="009A5FE0">
      <w:pPr>
        <w:rPr>
          <w:b/>
          <w:bCs/>
          <w:sz w:val="36"/>
          <w:szCs w:val="28"/>
          <w:u w:val="single"/>
        </w:rPr>
      </w:pPr>
      <w:r w:rsidRPr="009A5FE0">
        <w:rPr>
          <w:b/>
          <w:bCs/>
          <w:sz w:val="36"/>
          <w:szCs w:val="28"/>
          <w:u w:val="single"/>
        </w:rPr>
        <w:lastRenderedPageBreak/>
        <w:t>Excess and deficiency of nutrients</w:t>
      </w:r>
    </w:p>
    <w:p w14:paraId="106CABF2" w14:textId="700C8E68" w:rsidR="009A5FE0" w:rsidRDefault="009A5FE0" w:rsidP="009A5FE0">
      <w:pPr>
        <w:rPr>
          <w:b/>
          <w:bCs/>
          <w:sz w:val="32"/>
          <w:szCs w:val="28"/>
          <w:u w:val="single"/>
        </w:rPr>
      </w:pPr>
    </w:p>
    <w:p w14:paraId="2CC01FFF" w14:textId="47F4433C" w:rsidR="009A5FE0" w:rsidRDefault="009A5FE0" w:rsidP="009A5FE0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Protein deficiency</w:t>
      </w:r>
    </w:p>
    <w:p w14:paraId="00C43289" w14:textId="77777777" w:rsidR="009A5FE0" w:rsidRPr="009A5FE0" w:rsidRDefault="009A5FE0" w:rsidP="009A5FE0">
      <w:pPr>
        <w:rPr>
          <w:b/>
          <w:bCs/>
          <w:sz w:val="32"/>
          <w:szCs w:val="28"/>
          <w:u w:val="single"/>
        </w:rPr>
      </w:pPr>
    </w:p>
    <w:p w14:paraId="58A43C15" w14:textId="77777777" w:rsidR="009A5FE0" w:rsidRPr="009A5FE0" w:rsidRDefault="009A5FE0" w:rsidP="009A5FE0">
      <w:pPr>
        <w:rPr>
          <w:b/>
          <w:bCs/>
          <w:sz w:val="28"/>
          <w:szCs w:val="28"/>
          <w:u w:val="single"/>
        </w:rPr>
      </w:pPr>
    </w:p>
    <w:sectPr w:rsidR="009A5FE0" w:rsidRPr="009A5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B8653"/>
    <w:multiLevelType w:val="hybridMultilevel"/>
    <w:tmpl w:val="6882C18A"/>
    <w:lvl w:ilvl="0" w:tplc="454A8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EA9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4A8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4CA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AA4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144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7A2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F27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72A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D3745"/>
    <w:multiLevelType w:val="hybridMultilevel"/>
    <w:tmpl w:val="D32E31F6"/>
    <w:lvl w:ilvl="0" w:tplc="02527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66A2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B6B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02B5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ECD3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425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A21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F2F2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E65A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548C0"/>
    <w:multiLevelType w:val="hybridMultilevel"/>
    <w:tmpl w:val="5DC24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55C5C"/>
    <w:multiLevelType w:val="hybridMultilevel"/>
    <w:tmpl w:val="F322E6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36464"/>
    <w:multiLevelType w:val="hybridMultilevel"/>
    <w:tmpl w:val="B5341196"/>
    <w:lvl w:ilvl="0" w:tplc="1C80A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2025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9EA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5E6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6A49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2C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6F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80D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ACD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10008"/>
    <w:multiLevelType w:val="hybridMultilevel"/>
    <w:tmpl w:val="BE44B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E0563"/>
    <w:multiLevelType w:val="hybridMultilevel"/>
    <w:tmpl w:val="8B3E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32792"/>
    <w:multiLevelType w:val="hybridMultilevel"/>
    <w:tmpl w:val="2D1E3C4E"/>
    <w:lvl w:ilvl="0" w:tplc="DBE45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69D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E88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681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2052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C68E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C3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E888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AE6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D1BD5"/>
    <w:multiLevelType w:val="hybridMultilevel"/>
    <w:tmpl w:val="06C05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642D31"/>
    <w:multiLevelType w:val="hybridMultilevel"/>
    <w:tmpl w:val="B55E5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2E7E9"/>
    <w:multiLevelType w:val="hybridMultilevel"/>
    <w:tmpl w:val="25F8E2E6"/>
    <w:lvl w:ilvl="0" w:tplc="31DC0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EC6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E21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68B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FCB8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E6D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32EE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F4F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447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75212"/>
    <w:multiLevelType w:val="hybridMultilevel"/>
    <w:tmpl w:val="9C0E5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9173D"/>
    <w:multiLevelType w:val="hybridMultilevel"/>
    <w:tmpl w:val="A3BCEBCE"/>
    <w:lvl w:ilvl="0" w:tplc="CD780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0092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88A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74B9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21A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0AE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4A89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CE21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D65B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50B36"/>
    <w:multiLevelType w:val="hybridMultilevel"/>
    <w:tmpl w:val="AE625A8E"/>
    <w:lvl w:ilvl="0" w:tplc="8BDC1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7C1A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AE78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E73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0CA1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080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F8F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B48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B659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1E0109"/>
    <w:multiLevelType w:val="hybridMultilevel"/>
    <w:tmpl w:val="DB56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211CD3"/>
    <w:multiLevelType w:val="hybridMultilevel"/>
    <w:tmpl w:val="EBB4D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AD5F2"/>
    <w:multiLevelType w:val="hybridMultilevel"/>
    <w:tmpl w:val="8C200C4C"/>
    <w:lvl w:ilvl="0" w:tplc="001A5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1EC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1ABE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85D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A6BF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433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68A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647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F227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1"/>
  </w:num>
  <w:num w:numId="5">
    <w:abstractNumId w:val="16"/>
  </w:num>
  <w:num w:numId="6">
    <w:abstractNumId w:val="10"/>
  </w:num>
  <w:num w:numId="7">
    <w:abstractNumId w:val="4"/>
  </w:num>
  <w:num w:numId="8">
    <w:abstractNumId w:val="13"/>
  </w:num>
  <w:num w:numId="9">
    <w:abstractNumId w:val="11"/>
  </w:num>
  <w:num w:numId="10">
    <w:abstractNumId w:val="15"/>
  </w:num>
  <w:num w:numId="11">
    <w:abstractNumId w:val="3"/>
  </w:num>
  <w:num w:numId="12">
    <w:abstractNumId w:val="8"/>
  </w:num>
  <w:num w:numId="13">
    <w:abstractNumId w:val="14"/>
  </w:num>
  <w:num w:numId="14">
    <w:abstractNumId w:val="2"/>
  </w:num>
  <w:num w:numId="15">
    <w:abstractNumId w:val="6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B80102"/>
    <w:rsid w:val="000033E4"/>
    <w:rsid w:val="000C4219"/>
    <w:rsid w:val="00240320"/>
    <w:rsid w:val="00360D0A"/>
    <w:rsid w:val="00396492"/>
    <w:rsid w:val="004475C0"/>
    <w:rsid w:val="004A10B2"/>
    <w:rsid w:val="007151E9"/>
    <w:rsid w:val="00856C4C"/>
    <w:rsid w:val="009A5FE0"/>
    <w:rsid w:val="00A41252"/>
    <w:rsid w:val="00A77890"/>
    <w:rsid w:val="00C71BBD"/>
    <w:rsid w:val="00CD3D97"/>
    <w:rsid w:val="00D50CAD"/>
    <w:rsid w:val="0149185D"/>
    <w:rsid w:val="01E60C1D"/>
    <w:rsid w:val="0206CEC5"/>
    <w:rsid w:val="021E88EF"/>
    <w:rsid w:val="02666361"/>
    <w:rsid w:val="02F816D9"/>
    <w:rsid w:val="048DCAB4"/>
    <w:rsid w:val="05A8F672"/>
    <w:rsid w:val="0600022A"/>
    <w:rsid w:val="062A8C9C"/>
    <w:rsid w:val="077339FF"/>
    <w:rsid w:val="095DEB82"/>
    <w:rsid w:val="096D529F"/>
    <w:rsid w:val="09A108C2"/>
    <w:rsid w:val="0AFDFDBF"/>
    <w:rsid w:val="0B3CD923"/>
    <w:rsid w:val="0C80B156"/>
    <w:rsid w:val="0C98DC99"/>
    <w:rsid w:val="0D484CF2"/>
    <w:rsid w:val="0DEBBAF7"/>
    <w:rsid w:val="0E40C3C2"/>
    <w:rsid w:val="105A3868"/>
    <w:rsid w:val="10DD68AB"/>
    <w:rsid w:val="11235BB9"/>
    <w:rsid w:val="116D3F43"/>
    <w:rsid w:val="1245EF82"/>
    <w:rsid w:val="1284EED5"/>
    <w:rsid w:val="1571365C"/>
    <w:rsid w:val="15714067"/>
    <w:rsid w:val="17E37CC6"/>
    <w:rsid w:val="19BC1927"/>
    <w:rsid w:val="1B61DDC3"/>
    <w:rsid w:val="1D8CADA8"/>
    <w:rsid w:val="1E280815"/>
    <w:rsid w:val="1F78CB04"/>
    <w:rsid w:val="1FEE8EAB"/>
    <w:rsid w:val="1FFE268F"/>
    <w:rsid w:val="2168A814"/>
    <w:rsid w:val="225DFDA3"/>
    <w:rsid w:val="22C60D4B"/>
    <w:rsid w:val="23B1BCEE"/>
    <w:rsid w:val="23E5D0A6"/>
    <w:rsid w:val="247EA9C4"/>
    <w:rsid w:val="2488A1F2"/>
    <w:rsid w:val="24A048D6"/>
    <w:rsid w:val="2581A107"/>
    <w:rsid w:val="26CF2195"/>
    <w:rsid w:val="2947211E"/>
    <w:rsid w:val="2AB6BD4B"/>
    <w:rsid w:val="2B45ED4F"/>
    <w:rsid w:val="2C528DAC"/>
    <w:rsid w:val="2D9D3160"/>
    <w:rsid w:val="2F4F9372"/>
    <w:rsid w:val="2F768572"/>
    <w:rsid w:val="303C3EB2"/>
    <w:rsid w:val="309DB60D"/>
    <w:rsid w:val="32873434"/>
    <w:rsid w:val="3312F217"/>
    <w:rsid w:val="3409DC38"/>
    <w:rsid w:val="349D4443"/>
    <w:rsid w:val="34AEC278"/>
    <w:rsid w:val="35B3AFB5"/>
    <w:rsid w:val="361EC3C3"/>
    <w:rsid w:val="374E8E8F"/>
    <w:rsid w:val="37D4E505"/>
    <w:rsid w:val="37FC8063"/>
    <w:rsid w:val="393110B4"/>
    <w:rsid w:val="3A8720D8"/>
    <w:rsid w:val="3A8BA643"/>
    <w:rsid w:val="3AB50FB2"/>
    <w:rsid w:val="3AFF4C55"/>
    <w:rsid w:val="3DC17A37"/>
    <w:rsid w:val="3E0481D7"/>
    <w:rsid w:val="3E9BB26A"/>
    <w:rsid w:val="3F3B99CF"/>
    <w:rsid w:val="40142241"/>
    <w:rsid w:val="40DD4592"/>
    <w:rsid w:val="429D6E35"/>
    <w:rsid w:val="441CD8D4"/>
    <w:rsid w:val="4468A178"/>
    <w:rsid w:val="454F9779"/>
    <w:rsid w:val="45A23033"/>
    <w:rsid w:val="46181F30"/>
    <w:rsid w:val="478B56E7"/>
    <w:rsid w:val="479B68C3"/>
    <w:rsid w:val="48512B67"/>
    <w:rsid w:val="49CE0BBB"/>
    <w:rsid w:val="4A2C5232"/>
    <w:rsid w:val="4A6AFF7B"/>
    <w:rsid w:val="4A843E4F"/>
    <w:rsid w:val="4AE304DF"/>
    <w:rsid w:val="4B69DC1C"/>
    <w:rsid w:val="4BF2514D"/>
    <w:rsid w:val="4D6B2643"/>
    <w:rsid w:val="4DB80102"/>
    <w:rsid w:val="4E1AA5A1"/>
    <w:rsid w:val="4E349F16"/>
    <w:rsid w:val="4F06449F"/>
    <w:rsid w:val="4F34E4E9"/>
    <w:rsid w:val="4F7AD2A4"/>
    <w:rsid w:val="4FB67602"/>
    <w:rsid w:val="4FE9032A"/>
    <w:rsid w:val="50911098"/>
    <w:rsid w:val="509B6A92"/>
    <w:rsid w:val="50AA38F5"/>
    <w:rsid w:val="50C71152"/>
    <w:rsid w:val="50D462A1"/>
    <w:rsid w:val="50DA0396"/>
    <w:rsid w:val="51524663"/>
    <w:rsid w:val="51D91DA0"/>
    <w:rsid w:val="53C8B15A"/>
    <w:rsid w:val="556481BB"/>
    <w:rsid w:val="56A16982"/>
    <w:rsid w:val="56CC5B35"/>
    <w:rsid w:val="58485F24"/>
    <w:rsid w:val="589C227D"/>
    <w:rsid w:val="58A5498B"/>
    <w:rsid w:val="5A37F2DE"/>
    <w:rsid w:val="5ADC1145"/>
    <w:rsid w:val="5B7FCFE7"/>
    <w:rsid w:val="5B87ED6C"/>
    <w:rsid w:val="5D1BD047"/>
    <w:rsid w:val="5D6F93A0"/>
    <w:rsid w:val="5D778126"/>
    <w:rsid w:val="5D836A68"/>
    <w:rsid w:val="5DB29CE9"/>
    <w:rsid w:val="5EB4797A"/>
    <w:rsid w:val="5F0B6401"/>
    <w:rsid w:val="5F3DF129"/>
    <w:rsid w:val="5F64746E"/>
    <w:rsid w:val="60484BC8"/>
    <w:rsid w:val="604A73B7"/>
    <w:rsid w:val="60A73462"/>
    <w:rsid w:val="60AF21E8"/>
    <w:rsid w:val="60D50F3B"/>
    <w:rsid w:val="60EEC69A"/>
    <w:rsid w:val="62044085"/>
    <w:rsid w:val="624304C3"/>
    <w:rsid w:val="624AF249"/>
    <w:rsid w:val="6392FF51"/>
    <w:rsid w:val="640F76FA"/>
    <w:rsid w:val="64F30870"/>
    <w:rsid w:val="66394850"/>
    <w:rsid w:val="669E7082"/>
    <w:rsid w:val="67AA5EB8"/>
    <w:rsid w:val="685A59AC"/>
    <w:rsid w:val="6A0240D5"/>
    <w:rsid w:val="6B8EC8A8"/>
    <w:rsid w:val="6BE9E709"/>
    <w:rsid w:val="6C89E6A3"/>
    <w:rsid w:val="6CCC6F25"/>
    <w:rsid w:val="6EA00245"/>
    <w:rsid w:val="6F561451"/>
    <w:rsid w:val="6F6C7E9A"/>
    <w:rsid w:val="71592E84"/>
    <w:rsid w:val="71B2EF30"/>
    <w:rsid w:val="71D7A307"/>
    <w:rsid w:val="720C49EE"/>
    <w:rsid w:val="728C0219"/>
    <w:rsid w:val="74250EF9"/>
    <w:rsid w:val="74AF0678"/>
    <w:rsid w:val="751725BC"/>
    <w:rsid w:val="75C297C1"/>
    <w:rsid w:val="7703EF94"/>
    <w:rsid w:val="7779DE91"/>
    <w:rsid w:val="77E72710"/>
    <w:rsid w:val="77F6E055"/>
    <w:rsid w:val="780F21CC"/>
    <w:rsid w:val="7991C9D0"/>
    <w:rsid w:val="7A4ACB45"/>
    <w:rsid w:val="7A6C27F8"/>
    <w:rsid w:val="7B57FD65"/>
    <w:rsid w:val="7B655CF0"/>
    <w:rsid w:val="7CE292EF"/>
    <w:rsid w:val="7E1E892F"/>
    <w:rsid w:val="7E2A9FF7"/>
    <w:rsid w:val="7E309444"/>
    <w:rsid w:val="7F01D001"/>
    <w:rsid w:val="7F697A07"/>
    <w:rsid w:val="7FBA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0102"/>
  <w15:chartTrackingRefBased/>
  <w15:docId w15:val="{7EFC6AD6-5F6C-46D7-836D-A5F7239E4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223069167 - SHOWEN OTTO</dc:creator>
  <cp:keywords/>
  <dc:description/>
  <cp:lastModifiedBy>223069167 - SHOWEN OTTO</cp:lastModifiedBy>
  <cp:revision>11</cp:revision>
  <dcterms:created xsi:type="dcterms:W3CDTF">2023-04-04T09:45:00Z</dcterms:created>
  <dcterms:modified xsi:type="dcterms:W3CDTF">2023-04-04T14:26:00Z</dcterms:modified>
</cp:coreProperties>
</file>