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C8C19" w14:textId="77777777" w:rsidR="00C136E8" w:rsidRDefault="00932FA5" w:rsidP="00C930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Unit 6: Meas</w:t>
      </w:r>
      <w:r w:rsidR="00EF7681">
        <w:rPr>
          <w:b/>
          <w:bCs/>
          <w:sz w:val="40"/>
          <w:szCs w:val="40"/>
          <w:u w:val="single"/>
        </w:rPr>
        <w:t>urement</w:t>
      </w:r>
    </w:p>
    <w:p w14:paraId="507762CA" w14:textId="77777777" w:rsidR="00D633BC" w:rsidRPr="00D633BC" w:rsidRDefault="00D633BC">
      <w:pPr>
        <w:rPr>
          <w:sz w:val="40"/>
          <w:szCs w:val="40"/>
        </w:rPr>
      </w:pPr>
    </w:p>
    <w:p w14:paraId="0F15B2B5" w14:textId="77777777" w:rsidR="00A63B6D" w:rsidRPr="00E9580B" w:rsidRDefault="00A63B6D" w:rsidP="00E9580B">
      <w:pPr>
        <w:rPr>
          <w:b/>
          <w:bCs/>
          <w:sz w:val="36"/>
          <w:szCs w:val="36"/>
          <w:u w:val="single"/>
        </w:rPr>
      </w:pPr>
      <w:r w:rsidRPr="00E9580B">
        <w:rPr>
          <w:b/>
          <w:bCs/>
          <w:sz w:val="36"/>
          <w:szCs w:val="36"/>
          <w:u w:val="single"/>
        </w:rPr>
        <w:t>Measurement and Units</w:t>
      </w:r>
    </w:p>
    <w:p w14:paraId="4E757CA1" w14:textId="7D3B4415" w:rsidR="00D633BC" w:rsidRDefault="00D633BC" w:rsidP="00E958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Qualitative </w:t>
      </w:r>
      <w:r w:rsidR="00095EFC">
        <w:rPr>
          <w:sz w:val="28"/>
          <w:szCs w:val="28"/>
        </w:rPr>
        <w:t xml:space="preserve">measurement </w:t>
      </w:r>
      <w:r w:rsidR="009C3A27">
        <w:rPr>
          <w:sz w:val="28"/>
          <w:szCs w:val="28"/>
        </w:rPr>
        <w:t xml:space="preserve">involves the use of descriptive </w:t>
      </w:r>
      <w:r w:rsidR="00954F3E">
        <w:rPr>
          <w:sz w:val="28"/>
          <w:szCs w:val="28"/>
        </w:rPr>
        <w:t>words that are non-numeric</w:t>
      </w:r>
      <w:r w:rsidR="00E95CBC">
        <w:rPr>
          <w:sz w:val="28"/>
          <w:szCs w:val="28"/>
        </w:rPr>
        <w:t xml:space="preserve"> e.g. the reaction produced a </w:t>
      </w:r>
      <w:r w:rsidR="000D433A">
        <w:rPr>
          <w:sz w:val="28"/>
          <w:szCs w:val="28"/>
        </w:rPr>
        <w:t>white solid.</w:t>
      </w:r>
    </w:p>
    <w:p w14:paraId="3D57772B" w14:textId="29426784" w:rsidR="000D433A" w:rsidRDefault="000D433A" w:rsidP="00E9580B">
      <w:pPr>
        <w:rPr>
          <w:sz w:val="28"/>
          <w:szCs w:val="28"/>
        </w:rPr>
      </w:pPr>
      <w:r w:rsidRPr="00DA0218">
        <w:rPr>
          <w:sz w:val="28"/>
          <w:szCs w:val="28"/>
          <w:u w:val="single"/>
        </w:rPr>
        <w:t>Quantitative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measurement </w:t>
      </w:r>
      <w:r w:rsidR="00F928B2">
        <w:rPr>
          <w:sz w:val="28"/>
          <w:szCs w:val="28"/>
        </w:rPr>
        <w:t>involves numbers and values</w:t>
      </w:r>
      <w:r w:rsidR="00E80029">
        <w:rPr>
          <w:sz w:val="28"/>
          <w:szCs w:val="28"/>
        </w:rPr>
        <w:t xml:space="preserve"> e.g. </w:t>
      </w:r>
      <w:r w:rsidR="007D4BBF">
        <w:rPr>
          <w:sz w:val="28"/>
          <w:szCs w:val="28"/>
        </w:rPr>
        <w:t>The reaction took 20 seconds to produce a white solid.</w:t>
      </w:r>
    </w:p>
    <w:p w14:paraId="011FDDA6" w14:textId="573475BA" w:rsidR="00322965" w:rsidRDefault="00322965" w:rsidP="003229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Basic</w:t>
      </w:r>
      <w:r w:rsidRPr="008568C0">
        <w:rPr>
          <w:b/>
          <w:bCs/>
          <w:i/>
          <w:iCs/>
          <w:sz w:val="36"/>
          <w:szCs w:val="36"/>
          <w:u w:val="single"/>
        </w:rPr>
        <w:t xml:space="preserve"> </w:t>
      </w:r>
      <w:r w:rsidR="009C43DD" w:rsidRPr="008568C0">
        <w:rPr>
          <w:b/>
          <w:bCs/>
          <w:i/>
          <w:iCs/>
          <w:sz w:val="36"/>
          <w:szCs w:val="36"/>
          <w:u w:val="single"/>
        </w:rPr>
        <w:t>Systeme International</w:t>
      </w:r>
      <w:r w:rsidR="009C43DD">
        <w:rPr>
          <w:b/>
          <w:bCs/>
          <w:sz w:val="36"/>
          <w:szCs w:val="36"/>
          <w:u w:val="single"/>
        </w:rPr>
        <w:t xml:space="preserve"> (SI)</w:t>
      </w:r>
      <w:r>
        <w:rPr>
          <w:b/>
          <w:bCs/>
          <w:sz w:val="36"/>
          <w:szCs w:val="36"/>
          <w:u w:val="single"/>
        </w:rPr>
        <w:t xml:space="preserve"> </w:t>
      </w:r>
      <w:r w:rsidR="009C43DD">
        <w:rPr>
          <w:b/>
          <w:bCs/>
          <w:sz w:val="36"/>
          <w:szCs w:val="36"/>
          <w:u w:val="single"/>
        </w:rPr>
        <w:t>U</w:t>
      </w:r>
      <w:r>
        <w:rPr>
          <w:b/>
          <w:bCs/>
          <w:sz w:val="36"/>
          <w:szCs w:val="36"/>
          <w:u w:val="single"/>
        </w:rPr>
        <w:t>nits</w:t>
      </w:r>
    </w:p>
    <w:p w14:paraId="1295388A" w14:textId="7B0DC7B7" w:rsidR="008568C0" w:rsidRDefault="00860003" w:rsidP="00322965">
      <w:pPr>
        <w:rPr>
          <w:sz w:val="28"/>
          <w:szCs w:val="28"/>
        </w:rPr>
      </w:pPr>
      <w:r>
        <w:rPr>
          <w:sz w:val="28"/>
          <w:szCs w:val="28"/>
        </w:rPr>
        <w:t>In the 18</w:t>
      </w:r>
      <w:r w:rsidRPr="0086000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century the French </w:t>
      </w:r>
      <w:r w:rsidR="003E552E">
        <w:rPr>
          <w:sz w:val="28"/>
          <w:szCs w:val="28"/>
        </w:rPr>
        <w:t>invented</w:t>
      </w:r>
      <w:r>
        <w:rPr>
          <w:sz w:val="28"/>
          <w:szCs w:val="28"/>
        </w:rPr>
        <w:t xml:space="preserve"> a </w:t>
      </w:r>
      <w:r w:rsidR="00CD588D">
        <w:rPr>
          <w:sz w:val="28"/>
          <w:szCs w:val="28"/>
        </w:rPr>
        <w:t>metric</w:t>
      </w:r>
      <w:r>
        <w:rPr>
          <w:sz w:val="28"/>
          <w:szCs w:val="28"/>
        </w:rPr>
        <w:t xml:space="preserve"> system which </w:t>
      </w:r>
      <w:r w:rsidR="002D264D">
        <w:rPr>
          <w:sz w:val="28"/>
          <w:szCs w:val="28"/>
        </w:rPr>
        <w:t>they based on a more consiste</w:t>
      </w:r>
      <w:r w:rsidR="00610447">
        <w:rPr>
          <w:sz w:val="28"/>
          <w:szCs w:val="28"/>
        </w:rPr>
        <w:t>n</w:t>
      </w:r>
      <w:r w:rsidR="00D16D90">
        <w:rPr>
          <w:sz w:val="28"/>
          <w:szCs w:val="28"/>
        </w:rPr>
        <w:t>t</w:t>
      </w:r>
      <w:r w:rsidR="00610447">
        <w:rPr>
          <w:sz w:val="28"/>
          <w:szCs w:val="28"/>
        </w:rPr>
        <w:t xml:space="preserve">, systematic </w:t>
      </w:r>
      <w:r w:rsidR="00D16D90">
        <w:rPr>
          <w:sz w:val="28"/>
          <w:szCs w:val="28"/>
        </w:rPr>
        <w:t>and carefully set of defined standard</w:t>
      </w:r>
      <w:r w:rsidR="007E0849">
        <w:rPr>
          <w:sz w:val="28"/>
          <w:szCs w:val="28"/>
        </w:rPr>
        <w:t>s</w:t>
      </w:r>
      <w:r w:rsidR="00CD588D">
        <w:rPr>
          <w:sz w:val="28"/>
          <w:szCs w:val="28"/>
        </w:rPr>
        <w:t xml:space="preserve"> tha</w:t>
      </w:r>
      <w:r w:rsidR="002B2ED3">
        <w:rPr>
          <w:sz w:val="28"/>
          <w:szCs w:val="28"/>
        </w:rPr>
        <w:t>t were never previously used</w:t>
      </w:r>
      <w:r w:rsidR="00CF29D1">
        <w:rPr>
          <w:sz w:val="28"/>
          <w:szCs w:val="28"/>
        </w:rPr>
        <w:t xml:space="preserve"> before.</w:t>
      </w:r>
    </w:p>
    <w:p w14:paraId="5AB3A985" w14:textId="22C8447E" w:rsidR="00CF29D1" w:rsidRDefault="0073426D" w:rsidP="003229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Seven base units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63"/>
        <w:gridCol w:w="3165"/>
        <w:gridCol w:w="3165"/>
      </w:tblGrid>
      <w:tr w:rsidR="002C653D" w14:paraId="59AB7AB6" w14:textId="77777777" w:rsidTr="00697537">
        <w:trPr>
          <w:trHeight w:val="649"/>
        </w:trPr>
        <w:tc>
          <w:tcPr>
            <w:tcW w:w="3163" w:type="dxa"/>
          </w:tcPr>
          <w:p w14:paraId="31D9889E" w14:textId="52F45A38" w:rsidR="002C653D" w:rsidRPr="007D7D41" w:rsidRDefault="007D7D41" w:rsidP="003229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 of measurement</w:t>
            </w:r>
          </w:p>
        </w:tc>
        <w:tc>
          <w:tcPr>
            <w:tcW w:w="3165" w:type="dxa"/>
          </w:tcPr>
          <w:p w14:paraId="015AF623" w14:textId="6B61C0AF" w:rsidR="002C653D" w:rsidRPr="009C58DC" w:rsidRDefault="009C58DC" w:rsidP="003229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Base Unit</w:t>
            </w:r>
          </w:p>
        </w:tc>
        <w:tc>
          <w:tcPr>
            <w:tcW w:w="3165" w:type="dxa"/>
          </w:tcPr>
          <w:p w14:paraId="19A13CF0" w14:textId="35463617" w:rsidR="002C653D" w:rsidRPr="009C58DC" w:rsidRDefault="00FC592E" w:rsidP="003229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Abbreviation</w:t>
            </w:r>
          </w:p>
        </w:tc>
      </w:tr>
      <w:tr w:rsidR="002C653D" w14:paraId="04AEF56A" w14:textId="77777777" w:rsidTr="00697537">
        <w:trPr>
          <w:trHeight w:val="618"/>
        </w:trPr>
        <w:tc>
          <w:tcPr>
            <w:tcW w:w="3163" w:type="dxa"/>
          </w:tcPr>
          <w:p w14:paraId="1B29A03F" w14:textId="3E499105" w:rsidR="002C653D" w:rsidRPr="00697362" w:rsidRDefault="00697362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3165" w:type="dxa"/>
          </w:tcPr>
          <w:p w14:paraId="26F56389" w14:textId="032C122C" w:rsidR="002C653D" w:rsidRDefault="00697537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meter</w:t>
            </w:r>
          </w:p>
        </w:tc>
        <w:tc>
          <w:tcPr>
            <w:tcW w:w="3165" w:type="dxa"/>
          </w:tcPr>
          <w:p w14:paraId="2EF83FA9" w14:textId="4CC1CBF2" w:rsidR="002C653D" w:rsidRDefault="00697537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2C653D" w14:paraId="77F06DFA" w14:textId="77777777" w:rsidTr="00697537">
        <w:trPr>
          <w:trHeight w:val="649"/>
        </w:trPr>
        <w:tc>
          <w:tcPr>
            <w:tcW w:w="3163" w:type="dxa"/>
          </w:tcPr>
          <w:p w14:paraId="1BF8F529" w14:textId="351714F3" w:rsidR="002C653D" w:rsidRDefault="00C03BB5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Mass</w:t>
            </w:r>
          </w:p>
        </w:tc>
        <w:tc>
          <w:tcPr>
            <w:tcW w:w="3165" w:type="dxa"/>
          </w:tcPr>
          <w:p w14:paraId="38E1F88B" w14:textId="39DAB817" w:rsidR="002C653D" w:rsidRDefault="00C03BB5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Kilograms</w:t>
            </w:r>
          </w:p>
        </w:tc>
        <w:tc>
          <w:tcPr>
            <w:tcW w:w="3165" w:type="dxa"/>
          </w:tcPr>
          <w:p w14:paraId="5008AD62" w14:textId="12A4E0CD" w:rsidR="00C03BB5" w:rsidRDefault="00C03BB5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kg</w:t>
            </w:r>
          </w:p>
        </w:tc>
      </w:tr>
      <w:tr w:rsidR="00697362" w14:paraId="1223C687" w14:textId="77777777" w:rsidTr="00697537">
        <w:trPr>
          <w:trHeight w:val="649"/>
        </w:trPr>
        <w:tc>
          <w:tcPr>
            <w:tcW w:w="3163" w:type="dxa"/>
          </w:tcPr>
          <w:p w14:paraId="2595214E" w14:textId="41FCB959" w:rsidR="00697362" w:rsidRDefault="00332E42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3165" w:type="dxa"/>
          </w:tcPr>
          <w:p w14:paraId="652B73C4" w14:textId="745D3C5E" w:rsidR="00697362" w:rsidRDefault="00332E42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  <w:tc>
          <w:tcPr>
            <w:tcW w:w="3165" w:type="dxa"/>
          </w:tcPr>
          <w:p w14:paraId="4F051C84" w14:textId="37E1E580" w:rsidR="00697362" w:rsidRDefault="00332E42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97362" w14:paraId="5392DD5B" w14:textId="77777777" w:rsidTr="00697537">
        <w:trPr>
          <w:trHeight w:val="649"/>
        </w:trPr>
        <w:tc>
          <w:tcPr>
            <w:tcW w:w="3163" w:type="dxa"/>
          </w:tcPr>
          <w:p w14:paraId="7B4A6F19" w14:textId="6FB00F02" w:rsidR="00697362" w:rsidRDefault="009C6E22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</w:t>
            </w:r>
          </w:p>
        </w:tc>
        <w:tc>
          <w:tcPr>
            <w:tcW w:w="3165" w:type="dxa"/>
          </w:tcPr>
          <w:p w14:paraId="71950039" w14:textId="72CA3341" w:rsidR="00697362" w:rsidRDefault="00D74323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</w:t>
            </w:r>
          </w:p>
        </w:tc>
        <w:tc>
          <w:tcPr>
            <w:tcW w:w="3165" w:type="dxa"/>
          </w:tcPr>
          <w:p w14:paraId="7C368B81" w14:textId="521D3DFF" w:rsidR="00697362" w:rsidRDefault="00D74323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697362" w14:paraId="1C99546C" w14:textId="77777777" w:rsidTr="00697537">
        <w:trPr>
          <w:trHeight w:val="649"/>
        </w:trPr>
        <w:tc>
          <w:tcPr>
            <w:tcW w:w="3163" w:type="dxa"/>
          </w:tcPr>
          <w:p w14:paraId="4A5AE989" w14:textId="23F5B8CB" w:rsidR="00697362" w:rsidRDefault="006A2D66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substance</w:t>
            </w:r>
          </w:p>
        </w:tc>
        <w:tc>
          <w:tcPr>
            <w:tcW w:w="3165" w:type="dxa"/>
          </w:tcPr>
          <w:p w14:paraId="1CBE0483" w14:textId="328EBA54" w:rsidR="00697362" w:rsidRDefault="006A2D66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Mole</w:t>
            </w:r>
          </w:p>
        </w:tc>
        <w:tc>
          <w:tcPr>
            <w:tcW w:w="3165" w:type="dxa"/>
          </w:tcPr>
          <w:p w14:paraId="40BFE3F7" w14:textId="64B8A306" w:rsidR="00697362" w:rsidRDefault="00CF0164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mol</w:t>
            </w:r>
          </w:p>
        </w:tc>
      </w:tr>
      <w:tr w:rsidR="00697362" w14:paraId="187DD19D" w14:textId="77777777" w:rsidTr="00697537">
        <w:trPr>
          <w:trHeight w:val="649"/>
        </w:trPr>
        <w:tc>
          <w:tcPr>
            <w:tcW w:w="3163" w:type="dxa"/>
          </w:tcPr>
          <w:p w14:paraId="28876928" w14:textId="7DC6FF62" w:rsidR="00697362" w:rsidRDefault="00CC41E8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</w:t>
            </w:r>
            <w:r w:rsidR="0017239C">
              <w:rPr>
                <w:sz w:val="28"/>
                <w:szCs w:val="28"/>
              </w:rPr>
              <w:t>ric current</w:t>
            </w:r>
          </w:p>
        </w:tc>
        <w:tc>
          <w:tcPr>
            <w:tcW w:w="3165" w:type="dxa"/>
          </w:tcPr>
          <w:p w14:paraId="6DD9F25A" w14:textId="60E1DE60" w:rsidR="00697362" w:rsidRDefault="00934DCF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16E1E">
              <w:rPr>
                <w:sz w:val="28"/>
                <w:szCs w:val="28"/>
              </w:rPr>
              <w:t>mpere</w:t>
            </w:r>
          </w:p>
        </w:tc>
        <w:tc>
          <w:tcPr>
            <w:tcW w:w="3165" w:type="dxa"/>
          </w:tcPr>
          <w:p w14:paraId="5D336A31" w14:textId="555EA492" w:rsidR="00697362" w:rsidRDefault="00934DCF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697362" w14:paraId="737420FD" w14:textId="77777777" w:rsidTr="00697537">
        <w:trPr>
          <w:trHeight w:val="649"/>
        </w:trPr>
        <w:tc>
          <w:tcPr>
            <w:tcW w:w="3163" w:type="dxa"/>
          </w:tcPr>
          <w:p w14:paraId="340B7730" w14:textId="4FD6FFF2" w:rsidR="00697362" w:rsidRDefault="00BE29FE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Luminous </w:t>
            </w:r>
            <w:r w:rsidR="00E66F3A">
              <w:rPr>
                <w:sz w:val="28"/>
                <w:szCs w:val="28"/>
              </w:rPr>
              <w:t>intensity</w:t>
            </w:r>
          </w:p>
        </w:tc>
        <w:tc>
          <w:tcPr>
            <w:tcW w:w="3165" w:type="dxa"/>
          </w:tcPr>
          <w:p w14:paraId="36E83E7C" w14:textId="4E20A282" w:rsidR="00697362" w:rsidRDefault="003D3E34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Candela</w:t>
            </w:r>
          </w:p>
        </w:tc>
        <w:tc>
          <w:tcPr>
            <w:tcW w:w="3165" w:type="dxa"/>
          </w:tcPr>
          <w:p w14:paraId="06B1F0EB" w14:textId="4F485869" w:rsidR="00697362" w:rsidRDefault="00EA298D" w:rsidP="00322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</w:tr>
    </w:tbl>
    <w:p w14:paraId="48268AAF" w14:textId="77777777" w:rsidR="00CF29D1" w:rsidRPr="00077712" w:rsidRDefault="00CF29D1" w:rsidP="00322965">
      <w:pPr>
        <w:rPr>
          <w:sz w:val="28"/>
          <w:szCs w:val="28"/>
        </w:rPr>
      </w:pPr>
    </w:p>
    <w:p w14:paraId="42ED4E23" w14:textId="325B46D6" w:rsidR="00322965" w:rsidRDefault="00AA0B3B" w:rsidP="00322965">
      <w:pPr>
        <w:rPr>
          <w:sz w:val="28"/>
          <w:szCs w:val="28"/>
        </w:rPr>
      </w:pPr>
      <w:r>
        <w:rPr>
          <w:sz w:val="28"/>
          <w:szCs w:val="28"/>
        </w:rPr>
        <w:t xml:space="preserve">We can derive </w:t>
      </w:r>
      <w:r w:rsidR="00A5309A">
        <w:rPr>
          <w:sz w:val="28"/>
          <w:szCs w:val="28"/>
        </w:rPr>
        <w:t>other units from the 7 base units we have here.</w:t>
      </w:r>
      <w:r w:rsidR="00F971C3">
        <w:rPr>
          <w:sz w:val="28"/>
          <w:szCs w:val="28"/>
        </w:rPr>
        <w:t xml:space="preserve"> For example </w:t>
      </w:r>
      <w:r w:rsidR="003931A9">
        <w:rPr>
          <w:sz w:val="28"/>
          <w:szCs w:val="28"/>
        </w:rPr>
        <w:t>weight is measured in SI units of force</w:t>
      </w:r>
      <w:r w:rsidR="00CC7FE5">
        <w:rPr>
          <w:sz w:val="28"/>
          <w:szCs w:val="28"/>
        </w:rPr>
        <w:t xml:space="preserve">, which is </w:t>
      </w:r>
      <w:r w:rsidR="00B448C4">
        <w:rPr>
          <w:sz w:val="28"/>
          <w:szCs w:val="28"/>
        </w:rPr>
        <w:t>Newtons (N</w:t>
      </w:r>
      <w:r w:rsidR="00F23F64">
        <w:rPr>
          <w:sz w:val="28"/>
          <w:szCs w:val="28"/>
        </w:rPr>
        <w:t>), where Force=</w:t>
      </w:r>
      <w:r w:rsidR="00AE33D1">
        <w:rPr>
          <w:sz w:val="28"/>
          <w:szCs w:val="28"/>
        </w:rPr>
        <w:t xml:space="preserve">mass x </w:t>
      </w:r>
      <w:r w:rsidR="00AE33D1">
        <w:rPr>
          <w:sz w:val="28"/>
          <w:szCs w:val="28"/>
        </w:rPr>
        <w:lastRenderedPageBreak/>
        <w:t>gravit</w:t>
      </w:r>
      <w:r w:rsidR="002039AA">
        <w:rPr>
          <w:sz w:val="28"/>
          <w:szCs w:val="28"/>
        </w:rPr>
        <w:t>ati</w:t>
      </w:r>
      <w:r w:rsidR="00AE33D1">
        <w:rPr>
          <w:sz w:val="28"/>
          <w:szCs w:val="28"/>
        </w:rPr>
        <w:t xml:space="preserve">onal force. </w:t>
      </w:r>
      <w:r w:rsidR="00690961">
        <w:rPr>
          <w:sz w:val="28"/>
          <w:szCs w:val="28"/>
        </w:rPr>
        <w:t xml:space="preserve">Having a mass of 60kg means your weight will approximately be </w:t>
      </w:r>
      <w:r w:rsidR="00465AD5">
        <w:rPr>
          <w:sz w:val="28"/>
          <w:szCs w:val="28"/>
        </w:rPr>
        <w:t>60 x 10 = 600N.</w:t>
      </w:r>
      <w:r w:rsidR="00A8053A">
        <w:rPr>
          <w:sz w:val="28"/>
          <w:szCs w:val="28"/>
        </w:rPr>
        <w:t xml:space="preserve"> This is because a mass of l kg weighs almost 10N</w:t>
      </w:r>
      <w:r w:rsidR="00F366BA">
        <w:rPr>
          <w:sz w:val="28"/>
          <w:szCs w:val="28"/>
        </w:rPr>
        <w:t>.</w:t>
      </w:r>
    </w:p>
    <w:p w14:paraId="72B94460" w14:textId="1CCF9DBA" w:rsidR="00F366BA" w:rsidRDefault="00F366BA" w:rsidP="003229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Temperature </w:t>
      </w:r>
      <w:r w:rsidRPr="00843801">
        <w:rPr>
          <w:b/>
          <w:bCs/>
          <w:sz w:val="28"/>
          <w:szCs w:val="28"/>
          <w:u w:val="single"/>
        </w:rPr>
        <w:t>scales</w:t>
      </w:r>
    </w:p>
    <w:p w14:paraId="6F53A275" w14:textId="0A04B6C2" w:rsidR="00E57195" w:rsidRDefault="00F366BA" w:rsidP="0032296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BC7A2E">
        <w:rPr>
          <w:sz w:val="28"/>
          <w:szCs w:val="28"/>
        </w:rPr>
        <w:t>n</w:t>
      </w:r>
      <w:r>
        <w:rPr>
          <w:sz w:val="28"/>
          <w:szCs w:val="28"/>
        </w:rPr>
        <w:t xml:space="preserve"> degrees Celsius the </w:t>
      </w:r>
      <w:r w:rsidR="00BC7A2E">
        <w:rPr>
          <w:sz w:val="28"/>
          <w:szCs w:val="28"/>
        </w:rPr>
        <w:t xml:space="preserve">temperature </w:t>
      </w:r>
      <w:r w:rsidR="00B978FE">
        <w:rPr>
          <w:sz w:val="28"/>
          <w:szCs w:val="28"/>
        </w:rPr>
        <w:t xml:space="preserve">at which water </w:t>
      </w:r>
      <w:r w:rsidR="00B978FE">
        <w:rPr>
          <w:b/>
          <w:bCs/>
          <w:sz w:val="28"/>
          <w:szCs w:val="28"/>
        </w:rPr>
        <w:t>freezes</w:t>
      </w:r>
      <w:r w:rsidR="00B978FE">
        <w:rPr>
          <w:sz w:val="28"/>
          <w:szCs w:val="28"/>
        </w:rPr>
        <w:t xml:space="preserve"> is defined as </w:t>
      </w:r>
      <w:r w:rsidR="00B978FE" w:rsidRPr="006E3003">
        <w:rPr>
          <w:b/>
          <w:bCs/>
          <w:sz w:val="28"/>
          <w:szCs w:val="28"/>
        </w:rPr>
        <w:t>0</w:t>
      </w:r>
      <w:r w:rsidR="00E13A75">
        <w:rPr>
          <w:sz w:val="28"/>
          <w:szCs w:val="28"/>
        </w:rPr>
        <w:t xml:space="preserve"> degrees </w:t>
      </w:r>
      <w:r w:rsidR="00782769">
        <w:rPr>
          <w:sz w:val="28"/>
          <w:szCs w:val="28"/>
        </w:rPr>
        <w:t xml:space="preserve">Celsius and the point at which it </w:t>
      </w:r>
      <w:r w:rsidR="00782769">
        <w:rPr>
          <w:b/>
          <w:bCs/>
          <w:sz w:val="28"/>
          <w:szCs w:val="28"/>
        </w:rPr>
        <w:t>boils</w:t>
      </w:r>
      <w:r w:rsidR="00782769">
        <w:rPr>
          <w:sz w:val="28"/>
          <w:szCs w:val="28"/>
        </w:rPr>
        <w:t xml:space="preserve"> is</w:t>
      </w:r>
      <w:r w:rsidR="00240DFD">
        <w:rPr>
          <w:sz w:val="28"/>
          <w:szCs w:val="28"/>
        </w:rPr>
        <w:t xml:space="preserve"> </w:t>
      </w:r>
      <w:r w:rsidR="00240DFD" w:rsidRPr="006E3003">
        <w:rPr>
          <w:b/>
          <w:bCs/>
          <w:sz w:val="28"/>
          <w:szCs w:val="28"/>
        </w:rPr>
        <w:t>100</w:t>
      </w:r>
      <w:r w:rsidR="00240DFD">
        <w:rPr>
          <w:sz w:val="28"/>
          <w:szCs w:val="28"/>
        </w:rPr>
        <w:t xml:space="preserve"> degrees Celsius</w:t>
      </w:r>
      <w:r w:rsidR="006E3003">
        <w:rPr>
          <w:sz w:val="28"/>
          <w:szCs w:val="28"/>
        </w:rPr>
        <w:t>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/>
          <m:sup/>
        </m:sSup>
      </m:oMath>
    </w:p>
    <w:p w14:paraId="32722C55" w14:textId="3BB6CD8D" w:rsidR="006E3003" w:rsidRDefault="006E3003" w:rsidP="00322965">
      <w:pPr>
        <w:rPr>
          <w:sz w:val="28"/>
          <w:szCs w:val="28"/>
        </w:rPr>
      </w:pPr>
      <w:r>
        <w:rPr>
          <w:sz w:val="28"/>
          <w:szCs w:val="28"/>
        </w:rPr>
        <w:t xml:space="preserve">In Fahrenheit </w:t>
      </w:r>
      <w:r w:rsidR="00C60FF7">
        <w:rPr>
          <w:sz w:val="28"/>
          <w:szCs w:val="28"/>
        </w:rPr>
        <w:t xml:space="preserve">the temperature </w:t>
      </w:r>
      <w:r w:rsidR="00457BD1">
        <w:rPr>
          <w:sz w:val="28"/>
          <w:szCs w:val="28"/>
        </w:rPr>
        <w:t xml:space="preserve">at which water </w:t>
      </w:r>
      <w:r w:rsidR="00457BD1">
        <w:rPr>
          <w:b/>
          <w:bCs/>
          <w:sz w:val="28"/>
          <w:szCs w:val="28"/>
        </w:rPr>
        <w:t>freezes</w:t>
      </w:r>
      <w:r w:rsidR="00457BD1">
        <w:rPr>
          <w:sz w:val="28"/>
          <w:szCs w:val="28"/>
        </w:rPr>
        <w:t xml:space="preserve"> is </w:t>
      </w:r>
      <w:r w:rsidR="00457BD1">
        <w:rPr>
          <w:b/>
          <w:bCs/>
          <w:sz w:val="28"/>
          <w:szCs w:val="28"/>
        </w:rPr>
        <w:t>32</w:t>
      </w:r>
      <w:r w:rsidR="00457BD1">
        <w:rPr>
          <w:sz w:val="28"/>
          <w:szCs w:val="28"/>
        </w:rPr>
        <w:t xml:space="preserve"> </w:t>
      </w:r>
      <w:r w:rsidR="00AD28AC">
        <w:rPr>
          <w:sz w:val="28"/>
          <w:szCs w:val="28"/>
        </w:rPr>
        <w:t xml:space="preserve">degrees Fahrenheit and where water </w:t>
      </w:r>
      <w:r w:rsidR="00AD28AC">
        <w:rPr>
          <w:b/>
          <w:bCs/>
          <w:sz w:val="28"/>
          <w:szCs w:val="28"/>
        </w:rPr>
        <w:t>boils</w:t>
      </w:r>
      <w:r w:rsidR="00AD28AC">
        <w:rPr>
          <w:sz w:val="28"/>
          <w:szCs w:val="28"/>
        </w:rPr>
        <w:t xml:space="preserve"> is </w:t>
      </w:r>
      <w:r w:rsidR="00C66FEC" w:rsidRPr="001E0523">
        <w:rPr>
          <w:b/>
          <w:bCs/>
          <w:sz w:val="28"/>
          <w:szCs w:val="28"/>
        </w:rPr>
        <w:t>212</w:t>
      </w:r>
      <w:r w:rsidR="00C66FEC">
        <w:rPr>
          <w:sz w:val="28"/>
          <w:szCs w:val="28"/>
        </w:rPr>
        <w:t xml:space="preserve"> degrees Fahrenheit.</w:t>
      </w:r>
    </w:p>
    <w:p w14:paraId="6EF86A78" w14:textId="39074883" w:rsidR="0095356F" w:rsidRPr="0095356F" w:rsidRDefault="0095356F" w:rsidP="00322965">
      <w:pPr>
        <w:rPr>
          <w:sz w:val="32"/>
          <w:szCs w:val="28"/>
        </w:rPr>
      </w:pPr>
      <w:r w:rsidRPr="0095356F">
        <w:rPr>
          <w:b/>
          <w:sz w:val="32"/>
          <w:szCs w:val="28"/>
          <w:u w:val="single"/>
        </w:rPr>
        <w:t>Formulas</w:t>
      </w:r>
    </w:p>
    <w:p w14:paraId="3EAFD808" w14:textId="1E64B5ED" w:rsidR="00E668DD" w:rsidRPr="00981D79" w:rsidRDefault="00981D79" w:rsidP="0032296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C*1.8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+32</m:t>
          </m:r>
        </m:oMath>
      </m:oMathPara>
    </w:p>
    <w:p w14:paraId="18A3FE45" w14:textId="35C1F879" w:rsidR="00981D79" w:rsidRPr="0095356F" w:rsidRDefault="00981D79" w:rsidP="0032296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F-32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*5/9</m:t>
          </m:r>
        </m:oMath>
      </m:oMathPara>
    </w:p>
    <w:p w14:paraId="217A8FE4" w14:textId="05D55EED" w:rsidR="0095356F" w:rsidRPr="0095356F" w:rsidRDefault="0095356F" w:rsidP="00322965">
      <w:pPr>
        <w:rPr>
          <w:sz w:val="28"/>
          <w:szCs w:val="28"/>
        </w:rPr>
      </w:pPr>
      <w:r w:rsidRPr="0095356F">
        <w:rPr>
          <w:b/>
          <w:sz w:val="28"/>
          <w:szCs w:val="28"/>
          <w:u w:val="single"/>
        </w:rPr>
        <w:t>Kelvin</w:t>
      </w:r>
    </w:p>
    <w:p w14:paraId="73599C6D" w14:textId="330D84B6" w:rsidR="0095356F" w:rsidRPr="0095356F" w:rsidRDefault="0095356F" w:rsidP="0032296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K=C+273</m:t>
          </m:r>
        </m:oMath>
      </m:oMathPara>
    </w:p>
    <w:p w14:paraId="446B79F4" w14:textId="1851C994" w:rsidR="0095356F" w:rsidRPr="0095356F" w:rsidRDefault="0095356F" w:rsidP="00322965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 K-273</m:t>
          </m:r>
        </m:oMath>
      </m:oMathPara>
    </w:p>
    <w:p w14:paraId="1CA428DF" w14:textId="30C647ED" w:rsidR="00685DA7" w:rsidRDefault="00685DA7" w:rsidP="00322965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Conversion of SI Units(Metric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733"/>
        <w:gridCol w:w="1242"/>
        <w:gridCol w:w="4845"/>
      </w:tblGrid>
      <w:tr w:rsidR="00685DA7" w:rsidRPr="00685DA7" w14:paraId="644A34F2" w14:textId="77777777" w:rsidTr="00C94262">
        <w:tc>
          <w:tcPr>
            <w:tcW w:w="1550" w:type="dxa"/>
          </w:tcPr>
          <w:p w14:paraId="3D6AA192" w14:textId="09A728D4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Prefix</w:t>
            </w:r>
          </w:p>
        </w:tc>
        <w:tc>
          <w:tcPr>
            <w:tcW w:w="1733" w:type="dxa"/>
          </w:tcPr>
          <w:p w14:paraId="3EC54178" w14:textId="313B0F94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Abbreviation</w:t>
            </w:r>
          </w:p>
        </w:tc>
        <w:tc>
          <w:tcPr>
            <w:tcW w:w="1107" w:type="dxa"/>
          </w:tcPr>
          <w:p w14:paraId="306D73DC" w14:textId="1DE8D838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4960" w:type="dxa"/>
          </w:tcPr>
          <w:p w14:paraId="72027B89" w14:textId="29515BCA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</w:t>
            </w:r>
          </w:p>
        </w:tc>
      </w:tr>
      <w:tr w:rsidR="00685DA7" w:rsidRPr="00685DA7" w14:paraId="29E4A70D" w14:textId="77777777" w:rsidTr="00C94262">
        <w:tc>
          <w:tcPr>
            <w:tcW w:w="1550" w:type="dxa"/>
          </w:tcPr>
          <w:p w14:paraId="0DDE23A0" w14:textId="79F48638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 w:rsidRPr="00685DA7">
              <w:rPr>
                <w:b/>
                <w:sz w:val="28"/>
                <w:szCs w:val="28"/>
              </w:rPr>
              <w:t>Giga</w:t>
            </w:r>
          </w:p>
        </w:tc>
        <w:tc>
          <w:tcPr>
            <w:tcW w:w="1733" w:type="dxa"/>
          </w:tcPr>
          <w:p w14:paraId="1E096055" w14:textId="3695A095" w:rsidR="00685DA7" w:rsidRPr="00685DA7" w:rsidRDefault="00685DA7" w:rsidP="0032296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G</w:t>
            </w:r>
          </w:p>
        </w:tc>
        <w:tc>
          <w:tcPr>
            <w:tcW w:w="1107" w:type="dxa"/>
          </w:tcPr>
          <w:p w14:paraId="68C160FD" w14:textId="78241881" w:rsidR="00685DA7" w:rsidRPr="00685DA7" w:rsidRDefault="00685DA7" w:rsidP="00685DA7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5DB2A805" w14:textId="07451948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gigameter (Gm)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oMath>
            <w:r>
              <w:rPr>
                <w:b/>
                <w:sz w:val="28"/>
                <w:szCs w:val="28"/>
              </w:rPr>
              <w:t>m</w:t>
            </w:r>
          </w:p>
        </w:tc>
      </w:tr>
      <w:tr w:rsidR="00685DA7" w:rsidRPr="00685DA7" w14:paraId="71AFCECC" w14:textId="77777777" w:rsidTr="00C94262">
        <w:tc>
          <w:tcPr>
            <w:tcW w:w="1550" w:type="dxa"/>
          </w:tcPr>
          <w:p w14:paraId="43E97264" w14:textId="69D22234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Mega</w:t>
            </w:r>
          </w:p>
        </w:tc>
        <w:tc>
          <w:tcPr>
            <w:tcW w:w="1733" w:type="dxa"/>
          </w:tcPr>
          <w:p w14:paraId="6DD649E8" w14:textId="3D770D91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107" w:type="dxa"/>
          </w:tcPr>
          <w:p w14:paraId="50DE327B" w14:textId="02C9F12F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7743736B" w14:textId="00E79E66" w:rsidR="00685DA7" w:rsidRPr="00685DA7" w:rsidRDefault="00C94262" w:rsidP="00C942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megameter (Mm)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oMath>
          </w:p>
        </w:tc>
      </w:tr>
      <w:tr w:rsidR="00685DA7" w:rsidRPr="00685DA7" w14:paraId="3D545463" w14:textId="77777777" w:rsidTr="00C94262">
        <w:tc>
          <w:tcPr>
            <w:tcW w:w="1550" w:type="dxa"/>
          </w:tcPr>
          <w:p w14:paraId="009D5CED" w14:textId="79419FE1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Kilo</w:t>
            </w:r>
          </w:p>
        </w:tc>
        <w:tc>
          <w:tcPr>
            <w:tcW w:w="1733" w:type="dxa"/>
          </w:tcPr>
          <w:p w14:paraId="3002AA78" w14:textId="5AD2AB3E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1107" w:type="dxa"/>
          </w:tcPr>
          <w:p w14:paraId="7152842D" w14:textId="2444863E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05A59BBD" w14:textId="70FE1419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kilometer (km)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</w:p>
        </w:tc>
      </w:tr>
      <w:tr w:rsidR="00685DA7" w:rsidRPr="00685DA7" w14:paraId="7FBFDD57" w14:textId="77777777" w:rsidTr="00C94262">
        <w:tc>
          <w:tcPr>
            <w:tcW w:w="1550" w:type="dxa"/>
          </w:tcPr>
          <w:p w14:paraId="673632AE" w14:textId="1D5A73DE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Deci</w:t>
            </w:r>
          </w:p>
        </w:tc>
        <w:tc>
          <w:tcPr>
            <w:tcW w:w="1733" w:type="dxa"/>
          </w:tcPr>
          <w:p w14:paraId="25431973" w14:textId="321BDE25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07" w:type="dxa"/>
          </w:tcPr>
          <w:p w14:paraId="1A341B42" w14:textId="3D66ACAC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5C067B95" w14:textId="5E55FE90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decimeter (dm)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</w:tr>
      <w:tr w:rsidR="00685DA7" w:rsidRPr="00685DA7" w14:paraId="0C63AF3A" w14:textId="77777777" w:rsidTr="00C94262">
        <w:tc>
          <w:tcPr>
            <w:tcW w:w="1550" w:type="dxa"/>
          </w:tcPr>
          <w:p w14:paraId="7E9B471E" w14:textId="42AEAD0D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Centi</w:t>
            </w:r>
          </w:p>
        </w:tc>
        <w:tc>
          <w:tcPr>
            <w:tcW w:w="1733" w:type="dxa"/>
          </w:tcPr>
          <w:p w14:paraId="2604351F" w14:textId="36E1E37E" w:rsidR="00685DA7" w:rsidRPr="00685DA7" w:rsidRDefault="00C94262" w:rsidP="00C94262">
            <w:pPr>
              <w:tabs>
                <w:tab w:val="center" w:pos="758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ab/>
            </w:r>
          </w:p>
        </w:tc>
        <w:tc>
          <w:tcPr>
            <w:tcW w:w="1107" w:type="dxa"/>
          </w:tcPr>
          <w:p w14:paraId="0A76BD68" w14:textId="772B080E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084CFBC7" w14:textId="3B9CBE80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centimeter (cm)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</w:tr>
      <w:tr w:rsidR="00685DA7" w:rsidRPr="00685DA7" w14:paraId="03C1A450" w14:textId="77777777" w:rsidTr="00C94262">
        <w:tc>
          <w:tcPr>
            <w:tcW w:w="1550" w:type="dxa"/>
          </w:tcPr>
          <w:p w14:paraId="674604CE" w14:textId="516CE012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Milli</w:t>
            </w:r>
          </w:p>
        </w:tc>
        <w:tc>
          <w:tcPr>
            <w:tcW w:w="1733" w:type="dxa"/>
          </w:tcPr>
          <w:p w14:paraId="043350A5" w14:textId="58DCF55E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107" w:type="dxa"/>
          </w:tcPr>
          <w:p w14:paraId="3FA97C72" w14:textId="7C249FCB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6417E539" w14:textId="3F23C301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millimeter (mm)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</w:tr>
      <w:tr w:rsidR="00685DA7" w:rsidRPr="00685DA7" w14:paraId="693FB42F" w14:textId="77777777" w:rsidTr="00C94262">
        <w:tc>
          <w:tcPr>
            <w:tcW w:w="1550" w:type="dxa"/>
          </w:tcPr>
          <w:p w14:paraId="36C9340E" w14:textId="62095C04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Micro</w:t>
            </w:r>
          </w:p>
        </w:tc>
        <w:tc>
          <w:tcPr>
            <w:tcW w:w="1733" w:type="dxa"/>
          </w:tcPr>
          <w:p w14:paraId="5FDED041" w14:textId="1C1BE97C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µ</w:t>
            </w:r>
          </w:p>
        </w:tc>
        <w:tc>
          <w:tcPr>
            <w:tcW w:w="1107" w:type="dxa"/>
          </w:tcPr>
          <w:p w14:paraId="01E83F49" w14:textId="51F63E8C" w:rsidR="00685DA7" w:rsidRPr="00685DA7" w:rsidRDefault="00685DA7" w:rsidP="0032296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45D075B0" w14:textId="41E3C96D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micrometer (</w:t>
            </w:r>
            <w:r>
              <w:rPr>
                <w:rFonts w:cstheme="minorHAnsi"/>
                <w:b/>
                <w:sz w:val="28"/>
                <w:szCs w:val="28"/>
              </w:rPr>
              <w:t>µ</w:t>
            </w:r>
            <w:r>
              <w:rPr>
                <w:b/>
                <w:sz w:val="28"/>
                <w:szCs w:val="28"/>
              </w:rPr>
              <w:t xml:space="preserve">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685DA7" w:rsidRPr="00685DA7" w14:paraId="791913B1" w14:textId="77777777" w:rsidTr="00C94262">
        <w:tc>
          <w:tcPr>
            <w:tcW w:w="1550" w:type="dxa"/>
          </w:tcPr>
          <w:p w14:paraId="4674F1DE" w14:textId="406EDB64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Nano</w:t>
            </w:r>
          </w:p>
        </w:tc>
        <w:tc>
          <w:tcPr>
            <w:tcW w:w="1733" w:type="dxa"/>
          </w:tcPr>
          <w:p w14:paraId="0F6FA220" w14:textId="4EEBD558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107" w:type="dxa"/>
          </w:tcPr>
          <w:p w14:paraId="48AB5C3F" w14:textId="24968BCC" w:rsidR="00685DA7" w:rsidRDefault="00685DA7" w:rsidP="00322965">
            <w:pPr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70FEC6AF" w14:textId="7FF9CB83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nanometer (nm)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oMath>
          </w:p>
        </w:tc>
      </w:tr>
      <w:tr w:rsidR="00685DA7" w:rsidRPr="00685DA7" w14:paraId="78C543AC" w14:textId="77777777" w:rsidTr="00C94262">
        <w:tc>
          <w:tcPr>
            <w:tcW w:w="1550" w:type="dxa"/>
          </w:tcPr>
          <w:p w14:paraId="41FD08F5" w14:textId="2B04A563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Pico</w:t>
            </w:r>
          </w:p>
        </w:tc>
        <w:tc>
          <w:tcPr>
            <w:tcW w:w="1733" w:type="dxa"/>
          </w:tcPr>
          <w:p w14:paraId="234D6B6F" w14:textId="244CB8A9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1107" w:type="dxa"/>
          </w:tcPr>
          <w:p w14:paraId="6C1F3F4A" w14:textId="1BEB0C5B" w:rsidR="00685DA7" w:rsidRDefault="00685DA7" w:rsidP="00322965">
            <w:pPr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05CBDC0B" w14:textId="765DAB42" w:rsidR="00685DA7" w:rsidRPr="00685DA7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picometer (pm)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</m:oMath>
          </w:p>
        </w:tc>
      </w:tr>
      <w:tr w:rsidR="00C94262" w:rsidRPr="00685DA7" w14:paraId="6AFD0AB1" w14:textId="77777777" w:rsidTr="00C94262">
        <w:tc>
          <w:tcPr>
            <w:tcW w:w="1550" w:type="dxa"/>
          </w:tcPr>
          <w:p w14:paraId="252E0B7D" w14:textId="7D298D6A" w:rsidR="00C94262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Femto</w:t>
            </w:r>
          </w:p>
        </w:tc>
        <w:tc>
          <w:tcPr>
            <w:tcW w:w="1733" w:type="dxa"/>
          </w:tcPr>
          <w:p w14:paraId="727B8C27" w14:textId="60786E7E" w:rsidR="00C94262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 </w:t>
            </w:r>
          </w:p>
        </w:tc>
        <w:tc>
          <w:tcPr>
            <w:tcW w:w="1107" w:type="dxa"/>
          </w:tcPr>
          <w:p w14:paraId="08BCBAE5" w14:textId="45923DF1" w:rsidR="00C94262" w:rsidRDefault="00C94262" w:rsidP="00322965">
            <w:pPr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4960" w:type="dxa"/>
          </w:tcPr>
          <w:p w14:paraId="4B5A8715" w14:textId="663DE9B1" w:rsidR="00C94262" w:rsidRDefault="00C94262" w:rsidP="003229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femtometer (fm) = 1 *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sup>
              </m:sSup>
            </m:oMath>
          </w:p>
        </w:tc>
      </w:tr>
    </w:tbl>
    <w:p w14:paraId="69C14652" w14:textId="2A69EB23" w:rsidR="00685DA7" w:rsidRPr="00685DA7" w:rsidRDefault="00685DA7" w:rsidP="00322965">
      <w:pPr>
        <w:rPr>
          <w:b/>
          <w:sz w:val="28"/>
          <w:szCs w:val="28"/>
        </w:rPr>
      </w:pPr>
    </w:p>
    <w:p w14:paraId="342A8C60" w14:textId="189C56DA" w:rsidR="00E668DD" w:rsidRDefault="00E50D04" w:rsidP="003229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Precision and accuracy</w:t>
      </w:r>
    </w:p>
    <w:p w14:paraId="5493CE2C" w14:textId="73ACF28A" w:rsidR="00515231" w:rsidRDefault="00E009BA" w:rsidP="00322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Precision </w:t>
      </w:r>
      <w:r w:rsidR="00867766">
        <w:rPr>
          <w:sz w:val="28"/>
          <w:szCs w:val="28"/>
        </w:rPr>
        <w:t xml:space="preserve">sees how </w:t>
      </w:r>
      <w:r w:rsidR="008D2F8C">
        <w:rPr>
          <w:sz w:val="28"/>
          <w:szCs w:val="28"/>
        </w:rPr>
        <w:t xml:space="preserve">closely </w:t>
      </w:r>
      <w:r w:rsidR="00867766">
        <w:rPr>
          <w:sz w:val="28"/>
          <w:szCs w:val="28"/>
        </w:rPr>
        <w:t xml:space="preserve">a series of measurements </w:t>
      </w:r>
      <w:r w:rsidR="007F0D35">
        <w:rPr>
          <w:sz w:val="28"/>
          <w:szCs w:val="28"/>
        </w:rPr>
        <w:t xml:space="preserve">made on the same object </w:t>
      </w:r>
      <w:r w:rsidR="008D2F8C">
        <w:rPr>
          <w:sz w:val="28"/>
          <w:szCs w:val="28"/>
        </w:rPr>
        <w:t>resembl</w:t>
      </w:r>
      <w:r w:rsidR="007F0D35">
        <w:rPr>
          <w:sz w:val="28"/>
          <w:szCs w:val="28"/>
        </w:rPr>
        <w:t>e each other. The closer</w:t>
      </w:r>
      <w:r w:rsidR="00E77BDA">
        <w:rPr>
          <w:sz w:val="28"/>
          <w:szCs w:val="28"/>
        </w:rPr>
        <w:t xml:space="preserve"> the measurements are to each other </w:t>
      </w:r>
      <w:r w:rsidR="00EB0758">
        <w:rPr>
          <w:sz w:val="28"/>
          <w:szCs w:val="28"/>
        </w:rPr>
        <w:t xml:space="preserve">the higher the </w:t>
      </w:r>
      <w:r w:rsidR="00CE0A19">
        <w:rPr>
          <w:sz w:val="28"/>
          <w:szCs w:val="28"/>
        </w:rPr>
        <w:t>precision.</w:t>
      </w:r>
    </w:p>
    <w:p w14:paraId="00D6CDB1" w14:textId="5AE1A149" w:rsidR="00857680" w:rsidRDefault="00857680" w:rsidP="00322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Accuracy</w:t>
      </w:r>
      <w:r>
        <w:rPr>
          <w:sz w:val="28"/>
          <w:szCs w:val="28"/>
        </w:rPr>
        <w:t xml:space="preserve"> describes a property</w:t>
      </w:r>
      <w:r w:rsidR="00F933B5">
        <w:rPr>
          <w:sz w:val="28"/>
          <w:szCs w:val="28"/>
        </w:rPr>
        <w:t xml:space="preserve">’s “True” value </w:t>
      </w:r>
      <w:r w:rsidR="00B05427">
        <w:rPr>
          <w:sz w:val="28"/>
          <w:szCs w:val="28"/>
        </w:rPr>
        <w:t>by seeing</w:t>
      </w:r>
      <w:r w:rsidR="00F933B5">
        <w:rPr>
          <w:sz w:val="28"/>
          <w:szCs w:val="28"/>
        </w:rPr>
        <w:t xml:space="preserve"> how closely the measure</w:t>
      </w:r>
      <w:r w:rsidR="006E791C">
        <w:rPr>
          <w:sz w:val="28"/>
          <w:szCs w:val="28"/>
        </w:rPr>
        <w:t>d</w:t>
      </w:r>
      <w:r w:rsidR="00F933B5">
        <w:rPr>
          <w:sz w:val="28"/>
          <w:szCs w:val="28"/>
        </w:rPr>
        <w:t xml:space="preserve"> value approaches it.</w:t>
      </w:r>
    </w:p>
    <w:p w14:paraId="1CF552C0" w14:textId="0A745271" w:rsidR="000B61C4" w:rsidRDefault="000B61C4" w:rsidP="00322965">
      <w:pPr>
        <w:rPr>
          <w:sz w:val="28"/>
          <w:szCs w:val="28"/>
        </w:rPr>
      </w:pPr>
    </w:p>
    <w:p w14:paraId="2B8B5F7E" w14:textId="61ED6C6D" w:rsidR="000B61C4" w:rsidRDefault="000B61C4" w:rsidP="003229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Significant Figures</w:t>
      </w:r>
    </w:p>
    <w:p w14:paraId="6C658F2D" w14:textId="3754365C" w:rsidR="000B61C4" w:rsidRDefault="008C78AA" w:rsidP="00322965">
      <w:pPr>
        <w:rPr>
          <w:sz w:val="28"/>
          <w:szCs w:val="28"/>
        </w:rPr>
      </w:pPr>
      <w:r>
        <w:rPr>
          <w:sz w:val="28"/>
          <w:szCs w:val="28"/>
        </w:rPr>
        <w:t xml:space="preserve">Significant figures are all numbers </w:t>
      </w:r>
      <w:r w:rsidR="00C97AD4">
        <w:rPr>
          <w:sz w:val="28"/>
          <w:szCs w:val="28"/>
        </w:rPr>
        <w:t xml:space="preserve">in </w:t>
      </w:r>
      <w:r w:rsidR="001F5C11">
        <w:rPr>
          <w:sz w:val="28"/>
          <w:szCs w:val="28"/>
        </w:rPr>
        <w:t>a measurement</w:t>
      </w:r>
      <w:r w:rsidR="00C97AD4">
        <w:rPr>
          <w:sz w:val="28"/>
          <w:szCs w:val="28"/>
        </w:rPr>
        <w:t xml:space="preserve"> </w:t>
      </w:r>
      <w:r w:rsidR="000B6A88">
        <w:rPr>
          <w:sz w:val="28"/>
          <w:szCs w:val="28"/>
        </w:rPr>
        <w:t xml:space="preserve">that are measured </w:t>
      </w:r>
      <w:r w:rsidR="001C757A">
        <w:rPr>
          <w:sz w:val="28"/>
          <w:szCs w:val="28"/>
        </w:rPr>
        <w:t>accurately, plus a last estimated di</w:t>
      </w:r>
      <w:r w:rsidR="00BB30EA">
        <w:rPr>
          <w:sz w:val="28"/>
          <w:szCs w:val="28"/>
        </w:rPr>
        <w:t>git. Significant figures indicate the precision of the value.</w:t>
      </w:r>
    </w:p>
    <w:p w14:paraId="34B63ECA" w14:textId="26C42E49" w:rsidR="009D0B82" w:rsidRDefault="009D0B82" w:rsidP="003229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Rules of significant figures</w:t>
      </w:r>
    </w:p>
    <w:p w14:paraId="4F306D1A" w14:textId="2B5CD8DF" w:rsidR="009D0B82" w:rsidRPr="00112801" w:rsidRDefault="009D0B82" w:rsidP="009D0B8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All non</w:t>
      </w:r>
      <w:r w:rsidR="00112801">
        <w:rPr>
          <w:b/>
          <w:bCs/>
          <w:sz w:val="28"/>
          <w:szCs w:val="28"/>
        </w:rPr>
        <w:t>-zero digits are significant.</w:t>
      </w:r>
    </w:p>
    <w:p w14:paraId="2909B88D" w14:textId="1DF6C4C2" w:rsidR="00112801" w:rsidRDefault="00112801" w:rsidP="00112801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1EE706B1" w14:textId="0C7C5484" w:rsidR="00112801" w:rsidRPr="00112801" w:rsidRDefault="003E62DD" w:rsidP="0011280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2.5 and 25 both have </w:t>
      </w:r>
      <w:r w:rsidRPr="001508A7">
        <w:rPr>
          <w:b/>
          <w:bCs/>
          <w:sz w:val="28"/>
          <w:szCs w:val="28"/>
        </w:rPr>
        <w:t>two</w:t>
      </w:r>
      <w:r>
        <w:rPr>
          <w:sz w:val="28"/>
          <w:szCs w:val="28"/>
        </w:rPr>
        <w:t xml:space="preserve"> significant figures.</w:t>
      </w:r>
    </w:p>
    <w:p w14:paraId="5BECED6A" w14:textId="74345CB6" w:rsidR="00112801" w:rsidRPr="00002299" w:rsidRDefault="009B3C7F" w:rsidP="009D0B8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Zeros between two non-zero digits are always significant.</w:t>
      </w:r>
    </w:p>
    <w:p w14:paraId="17D59600" w14:textId="14BC9A80" w:rsidR="00002299" w:rsidRDefault="00002299" w:rsidP="00002299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27FDA0C" w14:textId="7FE8FC9B" w:rsidR="00002299" w:rsidRDefault="00C71C0E" w:rsidP="0000229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9001 has </w:t>
      </w:r>
      <w:r w:rsidRPr="005C6444">
        <w:rPr>
          <w:b/>
          <w:bCs/>
          <w:sz w:val="28"/>
          <w:szCs w:val="28"/>
        </w:rPr>
        <w:t>four</w:t>
      </w:r>
      <w:r>
        <w:rPr>
          <w:sz w:val="28"/>
          <w:szCs w:val="28"/>
        </w:rPr>
        <w:t xml:space="preserve"> significant figures.</w:t>
      </w:r>
    </w:p>
    <w:p w14:paraId="282FBA13" w14:textId="7BF07DD6" w:rsidR="00C71C0E" w:rsidRDefault="00D161D5" w:rsidP="0000229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200.69 has </w:t>
      </w:r>
      <w:r w:rsidRPr="005C6444">
        <w:rPr>
          <w:b/>
          <w:bCs/>
          <w:sz w:val="28"/>
          <w:szCs w:val="28"/>
        </w:rPr>
        <w:t>five</w:t>
      </w:r>
      <w:r>
        <w:rPr>
          <w:sz w:val="28"/>
          <w:szCs w:val="28"/>
        </w:rPr>
        <w:t xml:space="preserve"> significant figures.</w:t>
      </w:r>
    </w:p>
    <w:p w14:paraId="54186584" w14:textId="161A8F32" w:rsidR="00D161D5" w:rsidRDefault="006A2E81" w:rsidP="0014731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Leading zeros are not significant</w:t>
      </w:r>
    </w:p>
    <w:p w14:paraId="13F42DDC" w14:textId="4013FC6B" w:rsidR="006A2E81" w:rsidRDefault="006A2E81" w:rsidP="006A2E81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9C76DCF" w14:textId="7386E71B" w:rsidR="006A2E81" w:rsidRDefault="00E11BFD" w:rsidP="006A2E8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0005.68 has </w:t>
      </w:r>
      <w:r w:rsidRPr="005C6444">
        <w:rPr>
          <w:b/>
          <w:bCs/>
          <w:sz w:val="28"/>
          <w:szCs w:val="28"/>
        </w:rPr>
        <w:t>three</w:t>
      </w:r>
      <w:r>
        <w:rPr>
          <w:sz w:val="28"/>
          <w:szCs w:val="28"/>
        </w:rPr>
        <w:t xml:space="preserve"> significant figures.</w:t>
      </w:r>
    </w:p>
    <w:p w14:paraId="195CE029" w14:textId="6C06126D" w:rsidR="00E11BFD" w:rsidRDefault="0092519A" w:rsidP="006A2E8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0.901 has </w:t>
      </w:r>
      <w:r w:rsidRPr="005C6444">
        <w:rPr>
          <w:b/>
          <w:bCs/>
          <w:sz w:val="28"/>
          <w:szCs w:val="28"/>
        </w:rPr>
        <w:t>three</w:t>
      </w:r>
      <w:r>
        <w:rPr>
          <w:sz w:val="28"/>
          <w:szCs w:val="28"/>
        </w:rPr>
        <w:t xml:space="preserve"> significant figures.</w:t>
      </w:r>
    </w:p>
    <w:p w14:paraId="3FFDC55A" w14:textId="3455D145" w:rsidR="0092519A" w:rsidRDefault="00B02F86" w:rsidP="009251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Terminal zeros after the decimal point are always significant</w:t>
      </w:r>
    </w:p>
    <w:p w14:paraId="5B4A2087" w14:textId="2EC2E8C5" w:rsidR="00B02F86" w:rsidRDefault="00B02F86" w:rsidP="00B02F86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8229272" w14:textId="430E08CE" w:rsidR="00AB4726" w:rsidRDefault="002E13DB" w:rsidP="002E13D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55.000 </w:t>
      </w:r>
      <w:r w:rsidR="005C6444" w:rsidRPr="002E13DB">
        <w:rPr>
          <w:sz w:val="28"/>
          <w:szCs w:val="28"/>
        </w:rPr>
        <w:t xml:space="preserve">has </w:t>
      </w:r>
      <w:r>
        <w:rPr>
          <w:b/>
          <w:bCs/>
          <w:sz w:val="28"/>
          <w:szCs w:val="28"/>
        </w:rPr>
        <w:t>six</w:t>
      </w:r>
      <w:r w:rsidR="005C6444" w:rsidRPr="002E13DB">
        <w:rPr>
          <w:sz w:val="28"/>
          <w:szCs w:val="28"/>
        </w:rPr>
        <w:t xml:space="preserve"> significant figures.</w:t>
      </w:r>
    </w:p>
    <w:p w14:paraId="4C9C28A1" w14:textId="6DA66A24" w:rsidR="002E13DB" w:rsidRDefault="002E13DB" w:rsidP="00E77AA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1.000 has </w:t>
      </w:r>
      <w:r>
        <w:rPr>
          <w:b/>
          <w:bCs/>
          <w:sz w:val="28"/>
          <w:szCs w:val="28"/>
        </w:rPr>
        <w:t xml:space="preserve">four </w:t>
      </w:r>
      <w:r>
        <w:rPr>
          <w:sz w:val="28"/>
          <w:szCs w:val="28"/>
        </w:rPr>
        <w:t>significant figures.</w:t>
      </w:r>
    </w:p>
    <w:p w14:paraId="2442CD5B" w14:textId="08A77279" w:rsidR="00E77AAE" w:rsidRDefault="00C94F1C" w:rsidP="000B0DA5">
      <w:pPr>
        <w:ind w:left="3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In a decimal number with no decimal point</w:t>
      </w:r>
      <w:r w:rsidR="00BA033C">
        <w:rPr>
          <w:b/>
          <w:bCs/>
          <w:sz w:val="28"/>
          <w:szCs w:val="28"/>
        </w:rPr>
        <w:t xml:space="preserve"> </w:t>
      </w:r>
      <w:r w:rsidR="000B0DA5">
        <w:rPr>
          <w:b/>
          <w:bCs/>
          <w:sz w:val="28"/>
          <w:szCs w:val="28"/>
        </w:rPr>
        <w:t>the trailing zeros after non-zero digits are not</w:t>
      </w:r>
      <w:r w:rsidR="001A5421">
        <w:rPr>
          <w:b/>
          <w:bCs/>
          <w:sz w:val="28"/>
          <w:szCs w:val="28"/>
        </w:rPr>
        <w:t xml:space="preserve"> </w:t>
      </w:r>
      <w:r w:rsidR="00585A34">
        <w:rPr>
          <w:b/>
          <w:bCs/>
          <w:sz w:val="28"/>
          <w:szCs w:val="28"/>
        </w:rPr>
        <w:t>necessarily</w:t>
      </w:r>
      <w:r w:rsidR="000B0DA5">
        <w:rPr>
          <w:b/>
          <w:bCs/>
          <w:sz w:val="28"/>
          <w:szCs w:val="28"/>
        </w:rPr>
        <w:t xml:space="preserve"> significant.</w:t>
      </w:r>
    </w:p>
    <w:p w14:paraId="60D4394B" w14:textId="45272CB1" w:rsidR="000B0DA5" w:rsidRDefault="000B0DA5" w:rsidP="000B0DA5">
      <w:pPr>
        <w:ind w:left="315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0AEA6EE0" w14:textId="78190A5C" w:rsidR="001A5421" w:rsidRDefault="006C2B4C" w:rsidP="000B0DA5">
      <w:pPr>
        <w:ind w:left="315"/>
        <w:rPr>
          <w:sz w:val="28"/>
          <w:szCs w:val="28"/>
        </w:rPr>
      </w:pPr>
      <w:r>
        <w:rPr>
          <w:sz w:val="28"/>
          <w:szCs w:val="28"/>
        </w:rPr>
        <w:t xml:space="preserve">602 000 has </w:t>
      </w:r>
      <w:r>
        <w:rPr>
          <w:b/>
          <w:bCs/>
          <w:sz w:val="28"/>
          <w:szCs w:val="28"/>
        </w:rPr>
        <w:t xml:space="preserve">at least three </w:t>
      </w:r>
      <w:r>
        <w:rPr>
          <w:sz w:val="28"/>
          <w:szCs w:val="28"/>
        </w:rPr>
        <w:t>significant figures.</w:t>
      </w:r>
    </w:p>
    <w:p w14:paraId="73AF53F2" w14:textId="60C56EDE" w:rsidR="006C2B4C" w:rsidRDefault="00B70CEE" w:rsidP="000B0DA5">
      <w:pPr>
        <w:ind w:left="315"/>
        <w:rPr>
          <w:sz w:val="28"/>
          <w:szCs w:val="28"/>
        </w:rPr>
      </w:pPr>
      <w:r>
        <w:rPr>
          <w:sz w:val="28"/>
          <w:szCs w:val="28"/>
        </w:rPr>
        <w:t xml:space="preserve">A method to avoid this ambiguity is </w:t>
      </w:r>
      <w:r w:rsidR="00AB0FAB">
        <w:rPr>
          <w:sz w:val="28"/>
          <w:szCs w:val="28"/>
        </w:rPr>
        <w:t>expressing it in scientific notation.</w:t>
      </w:r>
    </w:p>
    <w:p w14:paraId="2F3D60A8" w14:textId="60B1E200" w:rsidR="00F4704E" w:rsidRDefault="00F4704E" w:rsidP="00F4704E">
      <w:pPr>
        <w:rPr>
          <w:b/>
          <w:bCs/>
          <w:sz w:val="36"/>
          <w:szCs w:val="36"/>
          <w:u w:val="single"/>
        </w:rPr>
      </w:pPr>
    </w:p>
    <w:p w14:paraId="23380A18" w14:textId="2FFA54C7" w:rsidR="00F4704E" w:rsidRDefault="00F4704E" w:rsidP="00F4704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Scientific notation</w:t>
      </w:r>
    </w:p>
    <w:p w14:paraId="3193159C" w14:textId="4242DCC1" w:rsidR="00F4704E" w:rsidRDefault="00AE40D8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A notation used to make enormous or </w:t>
      </w:r>
      <w:r w:rsidR="003B24D4">
        <w:rPr>
          <w:sz w:val="28"/>
          <w:szCs w:val="28"/>
        </w:rPr>
        <w:t>extremely tiny numbers easily readable for humans.</w:t>
      </w:r>
    </w:p>
    <w:p w14:paraId="2EB39712" w14:textId="3262FF77" w:rsidR="00491865" w:rsidRDefault="00491865" w:rsidP="00F4704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07BCEE41" w14:textId="2C42621B" w:rsidR="00332553" w:rsidRDefault="00491865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9.5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14:paraId="6944E91C" w14:textId="6C01584D" w:rsidR="00B64F2B" w:rsidRDefault="00332553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b/>
          <w:bCs/>
          <w:sz w:val="28"/>
          <w:szCs w:val="28"/>
        </w:rPr>
        <w:t>9.5</w:t>
      </w:r>
      <w:r>
        <w:rPr>
          <w:sz w:val="28"/>
          <w:szCs w:val="28"/>
        </w:rPr>
        <w:t xml:space="preserve"> is the </w:t>
      </w:r>
      <w:r>
        <w:rPr>
          <w:b/>
          <w:bCs/>
          <w:sz w:val="28"/>
          <w:szCs w:val="28"/>
        </w:rPr>
        <w:t>Coefficient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10 </w:t>
      </w:r>
      <w:r>
        <w:rPr>
          <w:sz w:val="28"/>
          <w:szCs w:val="28"/>
        </w:rPr>
        <w:t xml:space="preserve">is the </w:t>
      </w:r>
      <w:r>
        <w:rPr>
          <w:b/>
          <w:bCs/>
          <w:sz w:val="28"/>
          <w:szCs w:val="28"/>
        </w:rPr>
        <w:t>base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is the </w:t>
      </w:r>
      <w:r w:rsidR="00B64F2B">
        <w:rPr>
          <w:b/>
          <w:bCs/>
          <w:sz w:val="28"/>
          <w:szCs w:val="28"/>
        </w:rPr>
        <w:t>exponent</w:t>
      </w:r>
      <w:r w:rsidR="00B64F2B">
        <w:rPr>
          <w:sz w:val="28"/>
          <w:szCs w:val="28"/>
        </w:rPr>
        <w:t>.</w:t>
      </w:r>
    </w:p>
    <w:p w14:paraId="22C04DC7" w14:textId="0E384B77" w:rsidR="006F16F1" w:rsidRDefault="006F16F1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>n</w:t>
      </w:r>
      <w:r w:rsidR="00B41084">
        <w:rPr>
          <w:sz w:val="28"/>
          <w:szCs w:val="28"/>
        </w:rPr>
        <w:t xml:space="preserve">, which is </w:t>
      </w:r>
      <w:r w:rsidR="00B41084">
        <w:rPr>
          <w:b/>
          <w:bCs/>
          <w:sz w:val="28"/>
          <w:szCs w:val="28"/>
        </w:rPr>
        <w:t>6</w:t>
      </w:r>
      <w:r w:rsidR="00B41084">
        <w:rPr>
          <w:sz w:val="28"/>
          <w:szCs w:val="28"/>
        </w:rPr>
        <w:t xml:space="preserve"> in this case, is </w:t>
      </w:r>
      <w:r w:rsidR="00B41084" w:rsidRPr="00D87C96">
        <w:rPr>
          <w:b/>
          <w:bCs/>
          <w:sz w:val="28"/>
          <w:szCs w:val="28"/>
        </w:rPr>
        <w:t>positive</w:t>
      </w:r>
      <w:r w:rsidR="002F6FF6">
        <w:rPr>
          <w:sz w:val="28"/>
          <w:szCs w:val="28"/>
        </w:rPr>
        <w:t xml:space="preserve"> then the original decimal point will be to the right of </w:t>
      </w:r>
      <w:r w:rsidR="00D87C96">
        <w:rPr>
          <w:sz w:val="28"/>
          <w:szCs w:val="28"/>
        </w:rPr>
        <w:t>standard position.</w:t>
      </w:r>
    </w:p>
    <w:p w14:paraId="20B3D56C" w14:textId="38A8F77B" w:rsidR="00D87C96" w:rsidRDefault="00D87C96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 xml:space="preserve">is </w:t>
      </w:r>
      <w:r>
        <w:rPr>
          <w:b/>
          <w:bCs/>
          <w:sz w:val="28"/>
          <w:szCs w:val="28"/>
        </w:rPr>
        <w:t>negative</w:t>
      </w:r>
      <w:r>
        <w:rPr>
          <w:sz w:val="28"/>
          <w:szCs w:val="28"/>
        </w:rPr>
        <w:t xml:space="preserve"> then the decimal point will be to the left </w:t>
      </w:r>
      <w:r w:rsidR="00642444">
        <w:rPr>
          <w:sz w:val="28"/>
          <w:szCs w:val="28"/>
        </w:rPr>
        <w:t>standard postion.</w:t>
      </w:r>
    </w:p>
    <w:p w14:paraId="530BC9FD" w14:textId="545867D5" w:rsidR="00642444" w:rsidRDefault="008F1C16" w:rsidP="00F4704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Multiplication and division</w:t>
      </w:r>
    </w:p>
    <w:p w14:paraId="5E943FF4" w14:textId="67FBD9C2" w:rsidR="008F1C16" w:rsidRDefault="008F1C16" w:rsidP="00F4704E">
      <w:pPr>
        <w:rPr>
          <w:sz w:val="28"/>
          <w:szCs w:val="28"/>
        </w:rPr>
      </w:pPr>
      <w:r>
        <w:rPr>
          <w:sz w:val="28"/>
          <w:szCs w:val="28"/>
        </w:rPr>
        <w:t xml:space="preserve">Multiplying or dividing two </w:t>
      </w:r>
      <w:r w:rsidR="00CF5FD7">
        <w:rPr>
          <w:sz w:val="28"/>
          <w:szCs w:val="28"/>
        </w:rPr>
        <w:t xml:space="preserve">numbers written in scientific notation </w:t>
      </w:r>
      <w:r w:rsidR="00001E3F">
        <w:rPr>
          <w:sz w:val="28"/>
          <w:szCs w:val="28"/>
        </w:rPr>
        <w:t>can be done using certain rules.</w:t>
      </w:r>
    </w:p>
    <w:p w14:paraId="66175EDA" w14:textId="77777777" w:rsidR="00754455" w:rsidRDefault="00001E3F" w:rsidP="00F470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Multiplication:</w:t>
      </w:r>
    </w:p>
    <w:p w14:paraId="5A105772" w14:textId="66A9080B" w:rsidR="00746366" w:rsidRPr="002A0267" w:rsidRDefault="00754455" w:rsidP="00F4704E">
      <w:pPr>
        <w:rPr>
          <w:sz w:val="28"/>
          <w:szCs w:val="28"/>
        </w:rPr>
      </w:pP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 (b*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="000C3DE3">
        <w:rPr>
          <w:sz w:val="28"/>
          <w:szCs w:val="28"/>
        </w:rPr>
        <w:t xml:space="preserve">    =      </w:t>
      </w:r>
      <w:r w:rsidR="00AB16BB">
        <w:rPr>
          <w:sz w:val="28"/>
          <w:szCs w:val="28"/>
        </w:rPr>
        <w:t xml:space="preserve"> </w:t>
      </w:r>
      <w:r w:rsidR="00746366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a* b) 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x+y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2F147DE4" w14:textId="5367EE41" w:rsidR="002A0267" w:rsidRDefault="00520D37" w:rsidP="00F47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Division:</w:t>
      </w:r>
    </w:p>
    <w:p w14:paraId="5F89EA90" w14:textId="4B35B74B" w:rsidR="00C93017" w:rsidRPr="00AB16BB" w:rsidRDefault="00A97A2E" w:rsidP="00C93017">
      <w:pPr>
        <w:rPr>
          <w:sz w:val="28"/>
          <w:szCs w:val="28"/>
        </w:rPr>
      </w:pP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a*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 / (b*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0C3DE3">
        <w:rPr>
          <w:sz w:val="28"/>
          <w:szCs w:val="28"/>
        </w:rPr>
        <w:t xml:space="preserve">    =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x-y</m:t>
                </m:r>
              </m:sup>
            </m:sSup>
          </m:e>
        </m:d>
      </m:oMath>
    </w:p>
    <w:p w14:paraId="66C59FCC" w14:textId="05AE553F" w:rsidR="00AB16BB" w:rsidRDefault="00AB16BB" w:rsidP="00C93017">
      <w:pPr>
        <w:rPr>
          <w:sz w:val="28"/>
          <w:szCs w:val="28"/>
        </w:rPr>
      </w:pPr>
    </w:p>
    <w:p w14:paraId="7F6E8AA3" w14:textId="3584BC5D" w:rsidR="00942F69" w:rsidRDefault="00942F69" w:rsidP="00C930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Rounding of numbers</w:t>
      </w:r>
    </w:p>
    <w:p w14:paraId="403B097C" w14:textId="7D5E855A" w:rsidR="00942F69" w:rsidRDefault="00DF4A32" w:rsidP="00C930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Rounding of means</w:t>
      </w:r>
      <w:r w:rsidR="00192DFA">
        <w:rPr>
          <w:sz w:val="28"/>
          <w:szCs w:val="28"/>
        </w:rPr>
        <w:t xml:space="preserve"> making the value of a number simpler, but </w:t>
      </w:r>
      <w:r w:rsidR="00B9486F">
        <w:rPr>
          <w:sz w:val="28"/>
          <w:szCs w:val="28"/>
        </w:rPr>
        <w:t xml:space="preserve">keeping it’s accuracy </w:t>
      </w:r>
      <w:r w:rsidR="001F568D">
        <w:rPr>
          <w:sz w:val="28"/>
          <w:szCs w:val="28"/>
        </w:rPr>
        <w:t>as close as possible to the True value.</w:t>
      </w:r>
    </w:p>
    <w:p w14:paraId="71BD751A" w14:textId="5EE60E25" w:rsidR="00285F3F" w:rsidRDefault="00285F3F" w:rsidP="005737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Rule</w:t>
      </w:r>
      <w:r w:rsidR="005737F3">
        <w:rPr>
          <w:b/>
          <w:bCs/>
          <w:sz w:val="28"/>
          <w:szCs w:val="28"/>
          <w:u w:val="single"/>
        </w:rPr>
        <w:t>s</w:t>
      </w:r>
    </w:p>
    <w:p w14:paraId="3AB99163" w14:textId="54F8F472" w:rsidR="005737F3" w:rsidRPr="00401669" w:rsidRDefault="00E652A9" w:rsidP="005737F3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When </w:t>
      </w:r>
      <w:r w:rsidR="003400FA">
        <w:rPr>
          <w:sz w:val="28"/>
          <w:szCs w:val="28"/>
        </w:rPr>
        <w:t xml:space="preserve">the </w:t>
      </w:r>
      <w:r w:rsidR="00F631B6">
        <w:rPr>
          <w:sz w:val="28"/>
          <w:szCs w:val="28"/>
        </w:rPr>
        <w:t xml:space="preserve">number dropped is </w:t>
      </w:r>
      <w:r w:rsidR="00F631B6" w:rsidRPr="005C150A">
        <w:rPr>
          <w:b/>
          <w:bCs/>
          <w:sz w:val="28"/>
          <w:szCs w:val="28"/>
        </w:rPr>
        <w:t xml:space="preserve">&lt; 5 </w:t>
      </w:r>
      <w:r w:rsidR="00F631B6">
        <w:rPr>
          <w:sz w:val="28"/>
          <w:szCs w:val="28"/>
        </w:rPr>
        <w:t>th</w:t>
      </w:r>
      <w:r w:rsidR="000A6D37">
        <w:rPr>
          <w:sz w:val="28"/>
          <w:szCs w:val="28"/>
        </w:rPr>
        <w:t>e</w:t>
      </w:r>
      <w:r w:rsidR="00F631B6">
        <w:rPr>
          <w:sz w:val="28"/>
          <w:szCs w:val="28"/>
        </w:rPr>
        <w:t xml:space="preserve">n </w:t>
      </w:r>
      <w:r w:rsidR="00401669">
        <w:rPr>
          <w:sz w:val="28"/>
          <w:szCs w:val="28"/>
        </w:rPr>
        <w:t>the preceding number is unchanged.</w:t>
      </w:r>
    </w:p>
    <w:p w14:paraId="1374FA01" w14:textId="5F8E31E3" w:rsidR="00401669" w:rsidRDefault="0055375D" w:rsidP="0055375D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E393639" w14:textId="3540272D" w:rsidR="00320627" w:rsidRDefault="00B31AFC" w:rsidP="0032062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2d.p</w:t>
      </w:r>
      <w:r w:rsidR="009D2884">
        <w:rPr>
          <w:b/>
          <w:bCs/>
          <w:sz w:val="28"/>
          <w:szCs w:val="28"/>
        </w:rPr>
        <w:t>:</w:t>
      </w:r>
      <w:r w:rsidR="003263D5">
        <w:rPr>
          <w:b/>
          <w:bCs/>
          <w:sz w:val="28"/>
          <w:szCs w:val="28"/>
        </w:rPr>
        <w:tab/>
      </w:r>
      <w:r w:rsidR="00854D4A">
        <w:rPr>
          <w:sz w:val="28"/>
          <w:szCs w:val="28"/>
        </w:rPr>
        <w:t>1.54</w:t>
      </w:r>
      <w:r w:rsidR="007E1A5A">
        <w:rPr>
          <w:sz w:val="28"/>
          <w:szCs w:val="28"/>
        </w:rPr>
        <w:t>3</w:t>
      </w:r>
      <w:r w:rsidR="00854D4A">
        <w:rPr>
          <w:sz w:val="28"/>
          <w:szCs w:val="28"/>
        </w:rPr>
        <w:t xml:space="preserve"> will be </w:t>
      </w:r>
      <w:r w:rsidR="00854D4A">
        <w:rPr>
          <w:b/>
          <w:bCs/>
          <w:sz w:val="28"/>
          <w:szCs w:val="28"/>
        </w:rPr>
        <w:t>1.54</w:t>
      </w:r>
      <w:r w:rsidR="00FE5118">
        <w:rPr>
          <w:sz w:val="28"/>
          <w:szCs w:val="28"/>
        </w:rPr>
        <w:t xml:space="preserve"> the dropped number is </w:t>
      </w:r>
      <w:r w:rsidR="007E1A5A">
        <w:rPr>
          <w:b/>
          <w:bCs/>
          <w:sz w:val="28"/>
          <w:szCs w:val="28"/>
        </w:rPr>
        <w:t>3</w:t>
      </w:r>
      <w:r w:rsidR="00320627">
        <w:rPr>
          <w:sz w:val="28"/>
          <w:szCs w:val="28"/>
        </w:rPr>
        <w:t>.</w:t>
      </w:r>
    </w:p>
    <w:p w14:paraId="56C58F5A" w14:textId="77777777" w:rsidR="0030136B" w:rsidRDefault="0030136B" w:rsidP="00320627">
      <w:pPr>
        <w:ind w:left="360"/>
        <w:rPr>
          <w:sz w:val="28"/>
          <w:szCs w:val="28"/>
        </w:rPr>
      </w:pPr>
    </w:p>
    <w:p w14:paraId="1DB78AA5" w14:textId="36F53ACA" w:rsidR="00320627" w:rsidRPr="003263D5" w:rsidRDefault="007C07B8" w:rsidP="00320627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When the number dropped is </w:t>
      </w:r>
      <w:r>
        <w:rPr>
          <w:b/>
          <w:bCs/>
          <w:sz w:val="28"/>
          <w:szCs w:val="28"/>
        </w:rPr>
        <w:t>&gt; 5</w:t>
      </w:r>
      <w:r>
        <w:rPr>
          <w:sz w:val="28"/>
          <w:szCs w:val="28"/>
        </w:rPr>
        <w:t xml:space="preserve"> th</w:t>
      </w:r>
      <w:r w:rsidR="000A6D37">
        <w:rPr>
          <w:sz w:val="28"/>
          <w:szCs w:val="28"/>
        </w:rPr>
        <w:t>e</w:t>
      </w:r>
      <w:r>
        <w:rPr>
          <w:sz w:val="28"/>
          <w:szCs w:val="28"/>
        </w:rPr>
        <w:t xml:space="preserve">n </w:t>
      </w:r>
      <w:r w:rsidR="003263D5">
        <w:rPr>
          <w:sz w:val="28"/>
          <w:szCs w:val="28"/>
        </w:rPr>
        <w:t>1 is added to the preceding number.</w:t>
      </w:r>
    </w:p>
    <w:p w14:paraId="1C4706B7" w14:textId="00DA83E3" w:rsidR="003263D5" w:rsidRDefault="003263D5" w:rsidP="003263D5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A025229" w14:textId="7053BC20" w:rsidR="003263D5" w:rsidRDefault="0030136B" w:rsidP="003263D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9C465B">
        <w:rPr>
          <w:b/>
          <w:bCs/>
          <w:sz w:val="28"/>
          <w:szCs w:val="28"/>
        </w:rPr>
        <w:t>s.f:</w:t>
      </w:r>
      <w:r w:rsidR="009C465B">
        <w:rPr>
          <w:b/>
          <w:bCs/>
          <w:sz w:val="28"/>
          <w:szCs w:val="28"/>
        </w:rPr>
        <w:tab/>
      </w:r>
      <w:r w:rsidR="008025D8">
        <w:rPr>
          <w:sz w:val="28"/>
          <w:szCs w:val="28"/>
        </w:rPr>
        <w:t>656</w:t>
      </w:r>
      <w:r w:rsidR="004C2FC6">
        <w:rPr>
          <w:sz w:val="28"/>
          <w:szCs w:val="28"/>
        </w:rPr>
        <w:t>46</w:t>
      </w:r>
      <w:r w:rsidR="008025D8">
        <w:rPr>
          <w:sz w:val="28"/>
          <w:szCs w:val="28"/>
        </w:rPr>
        <w:t xml:space="preserve"> will be </w:t>
      </w:r>
      <w:r w:rsidR="008025D8">
        <w:rPr>
          <w:b/>
          <w:bCs/>
          <w:sz w:val="28"/>
          <w:szCs w:val="28"/>
        </w:rPr>
        <w:t>65</w:t>
      </w:r>
      <w:r w:rsidR="004C2FC6">
        <w:rPr>
          <w:b/>
          <w:bCs/>
          <w:sz w:val="28"/>
          <w:szCs w:val="28"/>
        </w:rPr>
        <w:t>65</w:t>
      </w:r>
      <w:r w:rsidR="008025D8">
        <w:rPr>
          <w:sz w:val="28"/>
          <w:szCs w:val="28"/>
        </w:rPr>
        <w:t xml:space="preserve"> the dropped number is </w:t>
      </w:r>
      <w:r w:rsidR="004C2FC6">
        <w:rPr>
          <w:b/>
          <w:bCs/>
          <w:sz w:val="28"/>
          <w:szCs w:val="28"/>
        </w:rPr>
        <w:t>6</w:t>
      </w:r>
      <w:r w:rsidR="008025D8">
        <w:rPr>
          <w:sz w:val="28"/>
          <w:szCs w:val="28"/>
        </w:rPr>
        <w:t>.</w:t>
      </w:r>
    </w:p>
    <w:p w14:paraId="3FAA52A7" w14:textId="16BE58B4" w:rsidR="008025D8" w:rsidRPr="009C556E" w:rsidRDefault="004C2FC6" w:rsidP="0030136B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When</w:t>
      </w:r>
      <w:r w:rsidR="005D3E2F">
        <w:rPr>
          <w:sz w:val="28"/>
          <w:szCs w:val="28"/>
        </w:rPr>
        <w:t xml:space="preserve"> the number dropped == 5</w:t>
      </w:r>
      <w:r w:rsidR="000A6D37">
        <w:rPr>
          <w:sz w:val="28"/>
          <w:szCs w:val="28"/>
        </w:rPr>
        <w:t xml:space="preserve">, if the preceding number is </w:t>
      </w:r>
      <w:r w:rsidR="000A6D37">
        <w:rPr>
          <w:b/>
          <w:bCs/>
          <w:sz w:val="28"/>
          <w:szCs w:val="28"/>
        </w:rPr>
        <w:t>even</w:t>
      </w:r>
      <w:r w:rsidR="000A6D37">
        <w:rPr>
          <w:sz w:val="28"/>
          <w:szCs w:val="28"/>
        </w:rPr>
        <w:t xml:space="preserve"> </w:t>
      </w:r>
      <w:r w:rsidR="000C1F1E">
        <w:rPr>
          <w:sz w:val="28"/>
          <w:szCs w:val="28"/>
        </w:rPr>
        <w:t>then</w:t>
      </w:r>
      <w:r w:rsidR="00A812B0">
        <w:rPr>
          <w:sz w:val="28"/>
          <w:szCs w:val="28"/>
        </w:rPr>
        <w:t xml:space="preserve"> it remains unchanged, if it is </w:t>
      </w:r>
      <w:r w:rsidR="00A812B0">
        <w:rPr>
          <w:b/>
          <w:bCs/>
          <w:sz w:val="28"/>
          <w:szCs w:val="28"/>
        </w:rPr>
        <w:t>odd</w:t>
      </w:r>
      <w:r w:rsidR="00A812B0">
        <w:rPr>
          <w:sz w:val="28"/>
          <w:szCs w:val="28"/>
        </w:rPr>
        <w:t xml:space="preserve"> </w:t>
      </w:r>
      <w:r w:rsidR="00256B62">
        <w:rPr>
          <w:sz w:val="28"/>
          <w:szCs w:val="28"/>
        </w:rPr>
        <w:t>then 1 is added to it.</w:t>
      </w:r>
    </w:p>
    <w:p w14:paraId="1F5D9C1A" w14:textId="20C6AFDB" w:rsidR="009C556E" w:rsidRDefault="009C556E" w:rsidP="009C556E">
      <w:pPr>
        <w:rPr>
          <w:b/>
          <w:bCs/>
          <w:sz w:val="36"/>
          <w:szCs w:val="36"/>
          <w:u w:val="single"/>
        </w:rPr>
      </w:pPr>
    </w:p>
    <w:p w14:paraId="01552D9F" w14:textId="6F07306D" w:rsidR="009C556E" w:rsidRDefault="009C556E" w:rsidP="009C556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Rules for determining sig</w:t>
      </w:r>
      <w:r w:rsidR="00F25684">
        <w:rPr>
          <w:b/>
          <w:bCs/>
          <w:sz w:val="36"/>
          <w:szCs w:val="36"/>
          <w:u w:val="single"/>
        </w:rPr>
        <w:t>nificant figures in calculations</w:t>
      </w:r>
    </w:p>
    <w:p w14:paraId="01D9A882" w14:textId="169BB86F" w:rsidR="00F25684" w:rsidRDefault="003528B6" w:rsidP="009C556E">
      <w:pPr>
        <w:rPr>
          <w:b/>
          <w:bCs/>
          <w:sz w:val="32"/>
          <w:szCs w:val="32"/>
          <w:u w:val="single"/>
        </w:rPr>
      </w:pPr>
      <w:r w:rsidRPr="003C42DC">
        <w:rPr>
          <w:b/>
          <w:bCs/>
          <w:sz w:val="32"/>
          <w:szCs w:val="32"/>
          <w:u w:val="single"/>
        </w:rPr>
        <w:t xml:space="preserve">Addition and </w:t>
      </w:r>
      <w:r w:rsidR="003C42DC" w:rsidRPr="003C42DC">
        <w:rPr>
          <w:b/>
          <w:bCs/>
          <w:sz w:val="32"/>
          <w:szCs w:val="32"/>
          <w:u w:val="single"/>
        </w:rPr>
        <w:t>subtraction</w:t>
      </w:r>
    </w:p>
    <w:p w14:paraId="438A5682" w14:textId="2A8A4A8F" w:rsidR="003C42DC" w:rsidRDefault="00DA0399" w:rsidP="009C556E">
      <w:pPr>
        <w:rPr>
          <w:sz w:val="28"/>
          <w:szCs w:val="28"/>
        </w:rPr>
      </w:pPr>
      <w:r>
        <w:rPr>
          <w:sz w:val="28"/>
          <w:szCs w:val="28"/>
        </w:rPr>
        <w:t>Answer may con</w:t>
      </w:r>
      <w:r w:rsidR="00121155">
        <w:rPr>
          <w:sz w:val="28"/>
          <w:szCs w:val="28"/>
        </w:rPr>
        <w:t xml:space="preserve">tain only as many </w:t>
      </w:r>
      <w:r w:rsidR="00630214" w:rsidRPr="00BF3832">
        <w:rPr>
          <w:b/>
          <w:bCs/>
          <w:i/>
          <w:sz w:val="28"/>
          <w:szCs w:val="28"/>
        </w:rPr>
        <w:t>decimal places</w:t>
      </w:r>
      <w:r w:rsidR="00630214">
        <w:rPr>
          <w:sz w:val="28"/>
          <w:szCs w:val="28"/>
        </w:rPr>
        <w:t xml:space="preserve"> as </w:t>
      </w:r>
      <w:r w:rsidR="00684FE4">
        <w:rPr>
          <w:sz w:val="28"/>
          <w:szCs w:val="28"/>
        </w:rPr>
        <w:t xml:space="preserve">the </w:t>
      </w:r>
      <w:r w:rsidR="00684FE4" w:rsidRPr="00BF3832">
        <w:rPr>
          <w:b/>
          <w:bCs/>
          <w:i/>
          <w:sz w:val="28"/>
          <w:szCs w:val="28"/>
        </w:rPr>
        <w:t>least precise</w:t>
      </w:r>
      <w:r w:rsidR="004676B4" w:rsidRPr="00BF3832">
        <w:rPr>
          <w:b/>
          <w:bCs/>
          <w:i/>
          <w:sz w:val="28"/>
          <w:szCs w:val="28"/>
        </w:rPr>
        <w:t xml:space="preserve"> </w:t>
      </w:r>
      <w:r w:rsidR="00684FE4" w:rsidRPr="00BF3832">
        <w:rPr>
          <w:b/>
          <w:bCs/>
          <w:i/>
          <w:sz w:val="28"/>
          <w:szCs w:val="28"/>
        </w:rPr>
        <w:t>value</w:t>
      </w:r>
      <w:r w:rsidR="004676B4">
        <w:rPr>
          <w:sz w:val="28"/>
          <w:szCs w:val="28"/>
        </w:rPr>
        <w:t xml:space="preserve"> i.e. </w:t>
      </w:r>
      <w:r w:rsidR="004676B4" w:rsidRPr="00BF3832">
        <w:rPr>
          <w:b/>
          <w:i/>
          <w:sz w:val="28"/>
          <w:szCs w:val="28"/>
        </w:rPr>
        <w:t>fewer</w:t>
      </w:r>
      <w:r w:rsidR="004676B4">
        <w:rPr>
          <w:sz w:val="28"/>
          <w:szCs w:val="28"/>
        </w:rPr>
        <w:t xml:space="preserve"> </w:t>
      </w:r>
      <w:r w:rsidR="00767C53">
        <w:rPr>
          <w:sz w:val="28"/>
          <w:szCs w:val="28"/>
        </w:rPr>
        <w:t>decimal places</w:t>
      </w:r>
      <w:bookmarkStart w:id="0" w:name="_GoBack"/>
      <w:bookmarkEnd w:id="0"/>
      <w:r w:rsidR="00F8629D">
        <w:rPr>
          <w:sz w:val="28"/>
          <w:szCs w:val="28"/>
        </w:rPr>
        <w:t>.</w:t>
      </w:r>
    </w:p>
    <w:p w14:paraId="2D42B331" w14:textId="60F3BFEB" w:rsidR="00684FE4" w:rsidRDefault="00313089" w:rsidP="00614ED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4ED9">
        <w:rPr>
          <w:sz w:val="28"/>
          <w:szCs w:val="28"/>
        </w:rPr>
        <w:t>5.22</w:t>
      </w:r>
      <w:r w:rsidR="00614ED9" w:rsidRPr="00614ED9">
        <w:rPr>
          <w:sz w:val="28"/>
          <w:szCs w:val="28"/>
        </w:rPr>
        <w:t>08</w:t>
      </w:r>
      <w:r w:rsidRPr="00614ED9">
        <w:rPr>
          <w:sz w:val="28"/>
          <w:szCs w:val="28"/>
        </w:rPr>
        <w:t xml:space="preserve"> + 0.1 = </w:t>
      </w:r>
      <w:r w:rsidR="00614ED9" w:rsidRPr="00614ED9">
        <w:rPr>
          <w:sz w:val="28"/>
          <w:szCs w:val="28"/>
        </w:rPr>
        <w:t>5.3208</w:t>
      </w:r>
    </w:p>
    <w:p w14:paraId="7F047818" w14:textId="594AF359" w:rsidR="00614ED9" w:rsidRDefault="004C0651" w:rsidP="009C556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="00961530">
        <w:rPr>
          <w:sz w:val="28"/>
          <w:szCs w:val="28"/>
        </w:rPr>
        <w:tab/>
        <w:t xml:space="preserve">-&gt; value is adjusted to </w:t>
      </w:r>
      <w:r w:rsidR="00961530">
        <w:rPr>
          <w:b/>
          <w:bCs/>
          <w:sz w:val="28"/>
          <w:szCs w:val="28"/>
        </w:rPr>
        <w:t>5.3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since </w:t>
      </w:r>
      <w:r>
        <w:rPr>
          <w:b/>
          <w:bCs/>
          <w:sz w:val="28"/>
          <w:szCs w:val="28"/>
        </w:rPr>
        <w:t>0.1</w:t>
      </w:r>
      <w:r>
        <w:rPr>
          <w:sz w:val="28"/>
          <w:szCs w:val="28"/>
        </w:rPr>
        <w:t xml:space="preserve"> is the least precise value.</w:t>
      </w:r>
    </w:p>
    <w:p w14:paraId="2B668ABB" w14:textId="14DF8DE6" w:rsidR="004C0651" w:rsidRDefault="004C0651" w:rsidP="004C06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Division and Multiplication</w:t>
      </w:r>
    </w:p>
    <w:p w14:paraId="5F536620" w14:textId="3B4B9541" w:rsidR="004C0651" w:rsidRDefault="009F4BA7" w:rsidP="004C0651">
      <w:pPr>
        <w:rPr>
          <w:sz w:val="28"/>
          <w:szCs w:val="28"/>
        </w:rPr>
      </w:pPr>
      <w:r>
        <w:rPr>
          <w:sz w:val="28"/>
          <w:szCs w:val="28"/>
        </w:rPr>
        <w:t xml:space="preserve">Answer may contain only as many </w:t>
      </w:r>
      <w:r w:rsidR="002B125A" w:rsidRPr="008F2438">
        <w:rPr>
          <w:b/>
          <w:bCs/>
          <w:i/>
          <w:sz w:val="28"/>
          <w:szCs w:val="28"/>
        </w:rPr>
        <w:t>total digits</w:t>
      </w:r>
      <w:r w:rsidR="002B125A">
        <w:rPr>
          <w:sz w:val="28"/>
          <w:szCs w:val="28"/>
        </w:rPr>
        <w:t xml:space="preserve"> as </w:t>
      </w:r>
      <w:r w:rsidR="00055635">
        <w:rPr>
          <w:sz w:val="28"/>
          <w:szCs w:val="28"/>
        </w:rPr>
        <w:t xml:space="preserve">the </w:t>
      </w:r>
      <w:r w:rsidR="002B125A" w:rsidRPr="008F2438">
        <w:rPr>
          <w:b/>
          <w:bCs/>
          <w:i/>
          <w:sz w:val="28"/>
          <w:szCs w:val="28"/>
        </w:rPr>
        <w:t>least accurate value</w:t>
      </w:r>
      <w:r w:rsidR="00055635">
        <w:rPr>
          <w:sz w:val="28"/>
          <w:szCs w:val="28"/>
        </w:rPr>
        <w:t xml:space="preserve"> used i.e.</w:t>
      </w:r>
      <w:r w:rsidR="00C53FE0">
        <w:rPr>
          <w:sz w:val="28"/>
          <w:szCs w:val="28"/>
        </w:rPr>
        <w:t xml:space="preserve"> </w:t>
      </w:r>
      <w:r w:rsidR="00241D42" w:rsidRPr="0006214A">
        <w:rPr>
          <w:b/>
          <w:i/>
          <w:sz w:val="28"/>
          <w:szCs w:val="28"/>
        </w:rPr>
        <w:t>f</w:t>
      </w:r>
      <w:r w:rsidR="00326F4A" w:rsidRPr="0006214A">
        <w:rPr>
          <w:b/>
          <w:i/>
          <w:sz w:val="28"/>
          <w:szCs w:val="28"/>
        </w:rPr>
        <w:t>e</w:t>
      </w:r>
      <w:r w:rsidR="00AD398F" w:rsidRPr="0006214A">
        <w:rPr>
          <w:b/>
          <w:i/>
          <w:sz w:val="28"/>
          <w:szCs w:val="28"/>
        </w:rPr>
        <w:t>wer</w:t>
      </w:r>
      <w:r w:rsidR="00AD398F">
        <w:rPr>
          <w:sz w:val="28"/>
          <w:szCs w:val="28"/>
        </w:rPr>
        <w:t xml:space="preserve"> significant figures.</w:t>
      </w:r>
    </w:p>
    <w:p w14:paraId="7886C3A0" w14:textId="4455CC01" w:rsidR="00BE1EC0" w:rsidRDefault="00AE0DD0" w:rsidP="00BE1EC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49.600 / 47.40 = </w:t>
      </w:r>
      <w:r w:rsidR="00606526">
        <w:rPr>
          <w:sz w:val="28"/>
          <w:szCs w:val="28"/>
        </w:rPr>
        <w:t>1.0</w:t>
      </w:r>
      <w:r w:rsidR="00507D39">
        <w:rPr>
          <w:sz w:val="28"/>
          <w:szCs w:val="28"/>
        </w:rPr>
        <w:t>46</w:t>
      </w:r>
      <w:r w:rsidR="009034C0">
        <w:rPr>
          <w:sz w:val="28"/>
          <w:szCs w:val="28"/>
        </w:rPr>
        <w:t>41</w:t>
      </w:r>
      <w:r w:rsidR="003D5AAE">
        <w:rPr>
          <w:sz w:val="28"/>
          <w:szCs w:val="28"/>
        </w:rPr>
        <w:t>35</w:t>
      </w:r>
    </w:p>
    <w:p w14:paraId="1C47F7F0" w14:textId="34C74C00" w:rsidR="0005224D" w:rsidRPr="00A32B3D" w:rsidRDefault="003D5AAE" w:rsidP="00A32B3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1.04</w:t>
      </w:r>
      <w:r w:rsidR="00AE76A3">
        <w:rPr>
          <w:b/>
          <w:bCs/>
          <w:sz w:val="28"/>
          <w:szCs w:val="28"/>
        </w:rPr>
        <w:t>6</w:t>
      </w:r>
      <w:r w:rsidR="00AE76A3">
        <w:rPr>
          <w:sz w:val="28"/>
          <w:szCs w:val="28"/>
        </w:rPr>
        <w:tab/>
        <w:t xml:space="preserve">-&gt; value is adjusted is </w:t>
      </w:r>
      <w:r w:rsidR="00AE76A3">
        <w:rPr>
          <w:b/>
          <w:bCs/>
          <w:sz w:val="28"/>
          <w:szCs w:val="28"/>
        </w:rPr>
        <w:t xml:space="preserve">1.046 </w:t>
      </w:r>
      <w:r w:rsidR="007F68F9">
        <w:rPr>
          <w:sz w:val="28"/>
          <w:szCs w:val="28"/>
        </w:rPr>
        <w:t xml:space="preserve">since </w:t>
      </w:r>
      <w:r w:rsidR="007F68F9">
        <w:rPr>
          <w:b/>
          <w:bCs/>
          <w:sz w:val="28"/>
          <w:szCs w:val="28"/>
        </w:rPr>
        <w:t>49.600</w:t>
      </w:r>
      <w:r w:rsidR="007F68F9">
        <w:rPr>
          <w:sz w:val="28"/>
          <w:szCs w:val="28"/>
        </w:rPr>
        <w:t xml:space="preserve"> is least accurate value.</w:t>
      </w:r>
    </w:p>
    <w:p w14:paraId="3D6B7F40" w14:textId="240B2CC4" w:rsidR="00183737" w:rsidRPr="00A32B3D" w:rsidRDefault="00183737" w:rsidP="00A32B3D">
      <w:pPr>
        <w:rPr>
          <w:sz w:val="28"/>
          <w:szCs w:val="28"/>
        </w:rPr>
      </w:pPr>
    </w:p>
    <w:p w14:paraId="21C98D4D" w14:textId="77777777" w:rsidR="0005224D" w:rsidRPr="0005224D" w:rsidRDefault="0005224D" w:rsidP="0005224D">
      <w:pPr>
        <w:rPr>
          <w:sz w:val="28"/>
          <w:szCs w:val="28"/>
        </w:rPr>
      </w:pPr>
    </w:p>
    <w:p w14:paraId="6F6158B0" w14:textId="77777777" w:rsidR="0055375D" w:rsidRPr="0055375D" w:rsidRDefault="0055375D" w:rsidP="00E22592">
      <w:pPr>
        <w:rPr>
          <w:sz w:val="28"/>
          <w:szCs w:val="28"/>
        </w:rPr>
      </w:pPr>
    </w:p>
    <w:p w14:paraId="607BE994" w14:textId="77777777" w:rsidR="00A81C8B" w:rsidRPr="00A81C8B" w:rsidRDefault="00A81C8B" w:rsidP="00C93017">
      <w:pPr>
        <w:rPr>
          <w:sz w:val="28"/>
          <w:szCs w:val="28"/>
        </w:rPr>
      </w:pPr>
    </w:p>
    <w:p w14:paraId="649ACF17" w14:textId="77777777" w:rsidR="00A97A2E" w:rsidRPr="00A97A2E" w:rsidRDefault="00A97A2E" w:rsidP="00F4704E">
      <w:pPr>
        <w:rPr>
          <w:sz w:val="28"/>
          <w:szCs w:val="28"/>
        </w:rPr>
      </w:pPr>
    </w:p>
    <w:p w14:paraId="61330138" w14:textId="77777777" w:rsidR="008E4BF9" w:rsidRPr="008E4BF9" w:rsidRDefault="008E4BF9" w:rsidP="00F4704E">
      <w:pPr>
        <w:rPr>
          <w:sz w:val="28"/>
          <w:szCs w:val="28"/>
        </w:rPr>
      </w:pPr>
    </w:p>
    <w:p w14:paraId="25331698" w14:textId="77777777" w:rsidR="008E4BF9" w:rsidRPr="00C72E6D" w:rsidRDefault="008E4BF9" w:rsidP="00F4704E">
      <w:pPr>
        <w:rPr>
          <w:sz w:val="28"/>
          <w:szCs w:val="28"/>
        </w:rPr>
      </w:pPr>
    </w:p>
    <w:p w14:paraId="4D0D6AFB" w14:textId="77777777" w:rsidR="00834F60" w:rsidRPr="00834F60" w:rsidRDefault="00834F60" w:rsidP="00F4704E">
      <w:pPr>
        <w:rPr>
          <w:sz w:val="28"/>
          <w:szCs w:val="28"/>
        </w:rPr>
      </w:pPr>
    </w:p>
    <w:p w14:paraId="14D324DE" w14:textId="77777777" w:rsidR="00701938" w:rsidRPr="00701938" w:rsidRDefault="00701938" w:rsidP="00F4704E">
      <w:pPr>
        <w:rPr>
          <w:sz w:val="28"/>
          <w:szCs w:val="28"/>
        </w:rPr>
      </w:pPr>
    </w:p>
    <w:p w14:paraId="5A0F348C" w14:textId="77777777" w:rsidR="001144F0" w:rsidRPr="001144F0" w:rsidRDefault="001144F0" w:rsidP="00F4704E">
      <w:pPr>
        <w:rPr>
          <w:iCs/>
          <w:sz w:val="28"/>
          <w:szCs w:val="28"/>
        </w:rPr>
      </w:pPr>
    </w:p>
    <w:p w14:paraId="1E6594A5" w14:textId="77777777" w:rsidR="002E13DB" w:rsidRPr="002E13DB" w:rsidRDefault="002E13DB" w:rsidP="002E13DB">
      <w:pPr>
        <w:ind w:firstLine="360"/>
        <w:rPr>
          <w:sz w:val="28"/>
          <w:szCs w:val="28"/>
        </w:rPr>
      </w:pPr>
    </w:p>
    <w:p w14:paraId="0437A872" w14:textId="77777777" w:rsidR="00AB4726" w:rsidRPr="00AB4726" w:rsidRDefault="00AB4726" w:rsidP="00AB4726">
      <w:pPr>
        <w:ind w:left="360"/>
        <w:rPr>
          <w:sz w:val="28"/>
          <w:szCs w:val="28"/>
        </w:rPr>
      </w:pPr>
    </w:p>
    <w:p w14:paraId="04B90BAF" w14:textId="77777777" w:rsidR="001508A7" w:rsidRPr="001508A7" w:rsidRDefault="001508A7" w:rsidP="001508A7">
      <w:pPr>
        <w:ind w:left="360"/>
        <w:rPr>
          <w:sz w:val="28"/>
          <w:szCs w:val="28"/>
        </w:rPr>
      </w:pPr>
    </w:p>
    <w:p w14:paraId="2AE19B97" w14:textId="2C1AAE0C" w:rsidR="000A725C" w:rsidRDefault="000A725C" w:rsidP="00322965">
      <w:pPr>
        <w:rPr>
          <w:sz w:val="28"/>
          <w:szCs w:val="28"/>
        </w:rPr>
      </w:pPr>
    </w:p>
    <w:p w14:paraId="1693D30F" w14:textId="77777777" w:rsidR="000A725C" w:rsidRDefault="000A725C" w:rsidP="00322965">
      <w:pPr>
        <w:rPr>
          <w:sz w:val="28"/>
          <w:szCs w:val="28"/>
        </w:rPr>
      </w:pPr>
    </w:p>
    <w:p w14:paraId="659C4CB3" w14:textId="77777777" w:rsidR="006E791C" w:rsidRDefault="006E791C" w:rsidP="00322965">
      <w:pPr>
        <w:rPr>
          <w:sz w:val="28"/>
          <w:szCs w:val="28"/>
        </w:rPr>
      </w:pPr>
    </w:p>
    <w:p w14:paraId="4B07EE2D" w14:textId="77777777" w:rsidR="00F933B5" w:rsidRPr="00857680" w:rsidRDefault="00F933B5" w:rsidP="00322965">
      <w:pPr>
        <w:rPr>
          <w:sz w:val="28"/>
          <w:szCs w:val="28"/>
        </w:rPr>
      </w:pPr>
    </w:p>
    <w:p w14:paraId="003E4494" w14:textId="77777777" w:rsidR="00857680" w:rsidRPr="00515231" w:rsidRDefault="00857680" w:rsidP="00322965">
      <w:pPr>
        <w:rPr>
          <w:sz w:val="28"/>
          <w:szCs w:val="28"/>
        </w:rPr>
      </w:pPr>
    </w:p>
    <w:p w14:paraId="20CD0EEB" w14:textId="77777777" w:rsidR="008D2F8C" w:rsidRPr="00E009BA" w:rsidRDefault="008D2F8C" w:rsidP="00322965">
      <w:pPr>
        <w:rPr>
          <w:sz w:val="28"/>
          <w:szCs w:val="28"/>
        </w:rPr>
      </w:pPr>
    </w:p>
    <w:p w14:paraId="79ED1DC7" w14:textId="77777777" w:rsidR="00E50D04" w:rsidRPr="00E50D04" w:rsidRDefault="00E50D04" w:rsidP="00322965">
      <w:pPr>
        <w:rPr>
          <w:sz w:val="36"/>
          <w:szCs w:val="36"/>
        </w:rPr>
      </w:pPr>
    </w:p>
    <w:p w14:paraId="43A99121" w14:textId="6F3A952E" w:rsidR="00E40372" w:rsidRPr="00E40372" w:rsidRDefault="00E40372" w:rsidP="00322965">
      <w:pPr>
        <w:rPr>
          <w:b/>
          <w:bCs/>
          <w:iCs/>
          <w:sz w:val="36"/>
          <w:szCs w:val="36"/>
          <w:u w:val="single"/>
        </w:rPr>
      </w:pPr>
    </w:p>
    <w:p w14:paraId="54377B45" w14:textId="6C2E5FEE" w:rsidR="00F366BA" w:rsidRPr="00F366BA" w:rsidRDefault="00F366BA" w:rsidP="00322965">
      <w:pPr>
        <w:rPr>
          <w:sz w:val="28"/>
          <w:szCs w:val="28"/>
        </w:rPr>
      </w:pPr>
    </w:p>
    <w:p w14:paraId="48B364E5" w14:textId="77777777" w:rsidR="00E9580B" w:rsidRPr="000D433A" w:rsidRDefault="00E9580B" w:rsidP="00D633BC">
      <w:pPr>
        <w:ind w:left="360"/>
        <w:rPr>
          <w:sz w:val="28"/>
          <w:szCs w:val="28"/>
        </w:rPr>
      </w:pPr>
    </w:p>
    <w:sectPr w:rsidR="00E9580B" w:rsidRPr="000D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0682B" w14:textId="77777777" w:rsidR="00BC0F35" w:rsidRDefault="00BC0F35" w:rsidP="00777F0F">
      <w:pPr>
        <w:spacing w:after="0" w:line="240" w:lineRule="auto"/>
      </w:pPr>
      <w:r>
        <w:separator/>
      </w:r>
    </w:p>
  </w:endnote>
  <w:endnote w:type="continuationSeparator" w:id="0">
    <w:p w14:paraId="4349D449" w14:textId="77777777" w:rsidR="00BC0F35" w:rsidRDefault="00BC0F35" w:rsidP="0077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2BF7A" w14:textId="77777777" w:rsidR="00BC0F35" w:rsidRDefault="00BC0F35" w:rsidP="00777F0F">
      <w:pPr>
        <w:spacing w:after="0" w:line="240" w:lineRule="auto"/>
      </w:pPr>
      <w:r>
        <w:separator/>
      </w:r>
    </w:p>
  </w:footnote>
  <w:footnote w:type="continuationSeparator" w:id="0">
    <w:p w14:paraId="580B3F3B" w14:textId="77777777" w:rsidR="00BC0F35" w:rsidRDefault="00BC0F35" w:rsidP="00777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8FE"/>
    <w:multiLevelType w:val="multilevel"/>
    <w:tmpl w:val="FFFFFFFF"/>
    <w:lvl w:ilvl="0">
      <w:start w:val="1"/>
      <w:numFmt w:val="decimal"/>
      <w:lvlText w:val="%1.0"/>
      <w:lvlJc w:val="left"/>
      <w:pPr>
        <w:ind w:left="851" w:hanging="491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7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2CB5737"/>
    <w:multiLevelType w:val="multilevel"/>
    <w:tmpl w:val="FFFFFFFF"/>
    <w:lvl w:ilvl="0">
      <w:start w:val="11"/>
      <w:numFmt w:val="decimal"/>
      <w:lvlText w:val="%1.0"/>
      <w:lvlJc w:val="left"/>
      <w:pPr>
        <w:ind w:left="1130" w:hanging="7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50" w:hanging="7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0A980F5C"/>
    <w:multiLevelType w:val="hybridMultilevel"/>
    <w:tmpl w:val="CB32B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65854"/>
    <w:multiLevelType w:val="hybridMultilevel"/>
    <w:tmpl w:val="D85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8C9"/>
    <w:multiLevelType w:val="hybridMultilevel"/>
    <w:tmpl w:val="3170F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2D4F"/>
    <w:multiLevelType w:val="multilevel"/>
    <w:tmpl w:val="FFFFFFFF"/>
    <w:lvl w:ilvl="0">
      <w:start w:val="1"/>
      <w:numFmt w:val="decimal"/>
      <w:lvlText w:val="%1.0"/>
      <w:lvlJc w:val="left"/>
      <w:pPr>
        <w:ind w:left="1062" w:hanging="70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82" w:hanging="7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0FF1E10"/>
    <w:multiLevelType w:val="hybridMultilevel"/>
    <w:tmpl w:val="FA8E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2473"/>
    <w:multiLevelType w:val="hybridMultilevel"/>
    <w:tmpl w:val="2DDE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63B7"/>
    <w:multiLevelType w:val="hybridMultilevel"/>
    <w:tmpl w:val="6A4E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A2B62"/>
    <w:multiLevelType w:val="multilevel"/>
    <w:tmpl w:val="FFFFFFFF"/>
    <w:lvl w:ilvl="0">
      <w:start w:val="11"/>
      <w:numFmt w:val="decimal"/>
      <w:lvlText w:val="%1.0"/>
      <w:lvlJc w:val="left"/>
      <w:pPr>
        <w:ind w:left="1130" w:hanging="7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50" w:hanging="7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322D1A65"/>
    <w:multiLevelType w:val="multilevel"/>
    <w:tmpl w:val="FFFFFFFF"/>
    <w:lvl w:ilvl="0">
      <w:start w:val="1"/>
      <w:numFmt w:val="decimal"/>
      <w:lvlText w:val="%1.0"/>
      <w:lvlJc w:val="left"/>
      <w:pPr>
        <w:ind w:left="1062" w:hanging="70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82" w:hanging="7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1" w15:restartNumberingAfterBreak="0">
    <w:nsid w:val="4EA960FF"/>
    <w:multiLevelType w:val="hybridMultilevel"/>
    <w:tmpl w:val="FEBE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75FD1"/>
    <w:multiLevelType w:val="multilevel"/>
    <w:tmpl w:val="FFFFFFFF"/>
    <w:lvl w:ilvl="0">
      <w:start w:val="9"/>
      <w:numFmt w:val="decimal"/>
      <w:lvlText w:val="%1.0"/>
      <w:lvlJc w:val="left"/>
      <w:pPr>
        <w:ind w:left="99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3" w15:restartNumberingAfterBreak="0">
    <w:nsid w:val="599B6178"/>
    <w:multiLevelType w:val="multilevel"/>
    <w:tmpl w:val="FFFFFFFF"/>
    <w:lvl w:ilvl="0">
      <w:start w:val="1"/>
      <w:numFmt w:val="decimal"/>
      <w:lvlText w:val="%1.0"/>
      <w:lvlJc w:val="left"/>
      <w:pPr>
        <w:ind w:left="1062" w:hanging="70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82" w:hanging="7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698C6D14"/>
    <w:multiLevelType w:val="multilevel"/>
    <w:tmpl w:val="FFFFFFFF"/>
    <w:lvl w:ilvl="0">
      <w:start w:val="11"/>
      <w:numFmt w:val="decimal"/>
      <w:lvlText w:val="%1.0"/>
      <w:lvlJc w:val="left"/>
      <w:pPr>
        <w:ind w:left="1130" w:hanging="7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50" w:hanging="7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5" w15:restartNumberingAfterBreak="0">
    <w:nsid w:val="721D20C7"/>
    <w:multiLevelType w:val="multilevel"/>
    <w:tmpl w:val="FFFFFFFF"/>
    <w:lvl w:ilvl="0">
      <w:start w:val="1"/>
      <w:numFmt w:val="decimal"/>
      <w:lvlText w:val="%1.0"/>
      <w:lvlJc w:val="left"/>
      <w:pPr>
        <w:ind w:left="99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766B3691"/>
    <w:multiLevelType w:val="hybridMultilevel"/>
    <w:tmpl w:val="0B82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C5714"/>
    <w:multiLevelType w:val="hybridMultilevel"/>
    <w:tmpl w:val="A1C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371B"/>
    <w:multiLevelType w:val="multilevel"/>
    <w:tmpl w:val="FFFFFFFF"/>
    <w:lvl w:ilvl="0">
      <w:start w:val="1"/>
      <w:numFmt w:val="decimal"/>
      <w:lvlText w:val="%1.0"/>
      <w:lvlJc w:val="left"/>
      <w:pPr>
        <w:ind w:left="851" w:hanging="491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7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7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15"/>
  </w:num>
  <w:num w:numId="11">
    <w:abstractNumId w:val="13"/>
  </w:num>
  <w:num w:numId="12">
    <w:abstractNumId w:val="18"/>
  </w:num>
  <w:num w:numId="13">
    <w:abstractNumId w:val="5"/>
  </w:num>
  <w:num w:numId="14">
    <w:abstractNumId w:val="14"/>
  </w:num>
  <w:num w:numId="15">
    <w:abstractNumId w:val="1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E8"/>
    <w:rsid w:val="00001E3F"/>
    <w:rsid w:val="00002299"/>
    <w:rsid w:val="0005224D"/>
    <w:rsid w:val="00055635"/>
    <w:rsid w:val="0006214A"/>
    <w:rsid w:val="00077712"/>
    <w:rsid w:val="00095EFC"/>
    <w:rsid w:val="000A1C72"/>
    <w:rsid w:val="000A6D37"/>
    <w:rsid w:val="000A725C"/>
    <w:rsid w:val="000B0DA5"/>
    <w:rsid w:val="000B61C4"/>
    <w:rsid w:val="000B6A88"/>
    <w:rsid w:val="000C1F1E"/>
    <w:rsid w:val="000C3DE3"/>
    <w:rsid w:val="000D433A"/>
    <w:rsid w:val="001074B8"/>
    <w:rsid w:val="00112801"/>
    <w:rsid w:val="001144F0"/>
    <w:rsid w:val="00116E1E"/>
    <w:rsid w:val="00121155"/>
    <w:rsid w:val="00130E86"/>
    <w:rsid w:val="0014731A"/>
    <w:rsid w:val="001508A7"/>
    <w:rsid w:val="0017239C"/>
    <w:rsid w:val="00183737"/>
    <w:rsid w:val="00192DFA"/>
    <w:rsid w:val="00192EE3"/>
    <w:rsid w:val="001A2E25"/>
    <w:rsid w:val="001A5421"/>
    <w:rsid w:val="001B2DDD"/>
    <w:rsid w:val="001C757A"/>
    <w:rsid w:val="001E0523"/>
    <w:rsid w:val="001F04D2"/>
    <w:rsid w:val="001F568D"/>
    <w:rsid w:val="001F5C11"/>
    <w:rsid w:val="001F6A6C"/>
    <w:rsid w:val="002039AA"/>
    <w:rsid w:val="002167A2"/>
    <w:rsid w:val="00240DFD"/>
    <w:rsid w:val="00241D42"/>
    <w:rsid w:val="00245042"/>
    <w:rsid w:val="00256B62"/>
    <w:rsid w:val="00285F3F"/>
    <w:rsid w:val="002A0267"/>
    <w:rsid w:val="002B125A"/>
    <w:rsid w:val="002B2ED3"/>
    <w:rsid w:val="002C653D"/>
    <w:rsid w:val="002D264D"/>
    <w:rsid w:val="002D3944"/>
    <w:rsid w:val="002E13DB"/>
    <w:rsid w:val="002F6FF6"/>
    <w:rsid w:val="0030136B"/>
    <w:rsid w:val="00306B4E"/>
    <w:rsid w:val="00313089"/>
    <w:rsid w:val="00320627"/>
    <w:rsid w:val="00322965"/>
    <w:rsid w:val="003263D5"/>
    <w:rsid w:val="00326F4A"/>
    <w:rsid w:val="00332553"/>
    <w:rsid w:val="00332E42"/>
    <w:rsid w:val="003400FA"/>
    <w:rsid w:val="003528B6"/>
    <w:rsid w:val="003646DC"/>
    <w:rsid w:val="00390929"/>
    <w:rsid w:val="003931A9"/>
    <w:rsid w:val="003960EA"/>
    <w:rsid w:val="003A1FF7"/>
    <w:rsid w:val="003B24D4"/>
    <w:rsid w:val="003B31E1"/>
    <w:rsid w:val="003C42DC"/>
    <w:rsid w:val="003D3E34"/>
    <w:rsid w:val="003D5AAE"/>
    <w:rsid w:val="003E552E"/>
    <w:rsid w:val="003E62DD"/>
    <w:rsid w:val="00401669"/>
    <w:rsid w:val="00437313"/>
    <w:rsid w:val="00457BD1"/>
    <w:rsid w:val="00465AD5"/>
    <w:rsid w:val="004676B4"/>
    <w:rsid w:val="00486AC2"/>
    <w:rsid w:val="00491865"/>
    <w:rsid w:val="004928B0"/>
    <w:rsid w:val="004C0651"/>
    <w:rsid w:val="004C2FC6"/>
    <w:rsid w:val="004F7367"/>
    <w:rsid w:val="00507D39"/>
    <w:rsid w:val="00515231"/>
    <w:rsid w:val="00520D37"/>
    <w:rsid w:val="005213D6"/>
    <w:rsid w:val="0055375D"/>
    <w:rsid w:val="00554723"/>
    <w:rsid w:val="005737F3"/>
    <w:rsid w:val="00573E92"/>
    <w:rsid w:val="00585A34"/>
    <w:rsid w:val="005C150A"/>
    <w:rsid w:val="005C21F5"/>
    <w:rsid w:val="005C6444"/>
    <w:rsid w:val="005D3E2F"/>
    <w:rsid w:val="00606526"/>
    <w:rsid w:val="00610447"/>
    <w:rsid w:val="00614ED9"/>
    <w:rsid w:val="00626D80"/>
    <w:rsid w:val="00630214"/>
    <w:rsid w:val="00642444"/>
    <w:rsid w:val="00684FE4"/>
    <w:rsid w:val="00685DA7"/>
    <w:rsid w:val="00690961"/>
    <w:rsid w:val="00697362"/>
    <w:rsid w:val="00697537"/>
    <w:rsid w:val="006A2D66"/>
    <w:rsid w:val="006A2E81"/>
    <w:rsid w:val="006C2B4C"/>
    <w:rsid w:val="006E3003"/>
    <w:rsid w:val="006E791C"/>
    <w:rsid w:val="006F16F1"/>
    <w:rsid w:val="00701938"/>
    <w:rsid w:val="007179A2"/>
    <w:rsid w:val="0073426D"/>
    <w:rsid w:val="00743238"/>
    <w:rsid w:val="00746366"/>
    <w:rsid w:val="00750E9C"/>
    <w:rsid w:val="00754455"/>
    <w:rsid w:val="00767C53"/>
    <w:rsid w:val="00777F0F"/>
    <w:rsid w:val="00782769"/>
    <w:rsid w:val="00793A2B"/>
    <w:rsid w:val="007C07B8"/>
    <w:rsid w:val="007D4BBF"/>
    <w:rsid w:val="007D7D41"/>
    <w:rsid w:val="007E0849"/>
    <w:rsid w:val="007E1A5A"/>
    <w:rsid w:val="007F0D35"/>
    <w:rsid w:val="007F68F9"/>
    <w:rsid w:val="008025D8"/>
    <w:rsid w:val="0080377F"/>
    <w:rsid w:val="008148DB"/>
    <w:rsid w:val="00834F60"/>
    <w:rsid w:val="00842E60"/>
    <w:rsid w:val="00843801"/>
    <w:rsid w:val="00854D4A"/>
    <w:rsid w:val="008568C0"/>
    <w:rsid w:val="00857680"/>
    <w:rsid w:val="00860003"/>
    <w:rsid w:val="00861CF5"/>
    <w:rsid w:val="00867766"/>
    <w:rsid w:val="008C78AA"/>
    <w:rsid w:val="008D2F8C"/>
    <w:rsid w:val="008E4BF9"/>
    <w:rsid w:val="008F1C16"/>
    <w:rsid w:val="008F2438"/>
    <w:rsid w:val="008F5874"/>
    <w:rsid w:val="0090130E"/>
    <w:rsid w:val="009034C0"/>
    <w:rsid w:val="00922FAE"/>
    <w:rsid w:val="0092519A"/>
    <w:rsid w:val="00932FA5"/>
    <w:rsid w:val="00934DCF"/>
    <w:rsid w:val="00942F69"/>
    <w:rsid w:val="0095356F"/>
    <w:rsid w:val="00954F3E"/>
    <w:rsid w:val="00961530"/>
    <w:rsid w:val="00981D79"/>
    <w:rsid w:val="009B3C7F"/>
    <w:rsid w:val="009B6B70"/>
    <w:rsid w:val="009C3A27"/>
    <w:rsid w:val="009C43DD"/>
    <w:rsid w:val="009C465B"/>
    <w:rsid w:val="009C556E"/>
    <w:rsid w:val="009C58DC"/>
    <w:rsid w:val="009C6C70"/>
    <w:rsid w:val="009C6E22"/>
    <w:rsid w:val="009D0B82"/>
    <w:rsid w:val="009D2884"/>
    <w:rsid w:val="009F2FB2"/>
    <w:rsid w:val="009F4BA7"/>
    <w:rsid w:val="00A00537"/>
    <w:rsid w:val="00A272D3"/>
    <w:rsid w:val="00A32B3D"/>
    <w:rsid w:val="00A5309A"/>
    <w:rsid w:val="00A63B6D"/>
    <w:rsid w:val="00A76527"/>
    <w:rsid w:val="00A8053A"/>
    <w:rsid w:val="00A812B0"/>
    <w:rsid w:val="00A81C8B"/>
    <w:rsid w:val="00A96FF1"/>
    <w:rsid w:val="00A97A2E"/>
    <w:rsid w:val="00AA0B3B"/>
    <w:rsid w:val="00AB0FAB"/>
    <w:rsid w:val="00AB16BB"/>
    <w:rsid w:val="00AB4726"/>
    <w:rsid w:val="00AD28AC"/>
    <w:rsid w:val="00AD398F"/>
    <w:rsid w:val="00AE0DD0"/>
    <w:rsid w:val="00AE33D1"/>
    <w:rsid w:val="00AE40D8"/>
    <w:rsid w:val="00AE76A3"/>
    <w:rsid w:val="00B007BA"/>
    <w:rsid w:val="00B02F86"/>
    <w:rsid w:val="00B05427"/>
    <w:rsid w:val="00B24076"/>
    <w:rsid w:val="00B31AFC"/>
    <w:rsid w:val="00B41084"/>
    <w:rsid w:val="00B448C4"/>
    <w:rsid w:val="00B64F2B"/>
    <w:rsid w:val="00B70CEE"/>
    <w:rsid w:val="00B9486F"/>
    <w:rsid w:val="00B978FE"/>
    <w:rsid w:val="00BA033C"/>
    <w:rsid w:val="00BB30EA"/>
    <w:rsid w:val="00BB3F16"/>
    <w:rsid w:val="00BC0F35"/>
    <w:rsid w:val="00BC7A2E"/>
    <w:rsid w:val="00BE1EC0"/>
    <w:rsid w:val="00BE29FE"/>
    <w:rsid w:val="00BF3832"/>
    <w:rsid w:val="00C03BB5"/>
    <w:rsid w:val="00C136E8"/>
    <w:rsid w:val="00C41581"/>
    <w:rsid w:val="00C53FE0"/>
    <w:rsid w:val="00C60FF7"/>
    <w:rsid w:val="00C66FEC"/>
    <w:rsid w:val="00C71C0E"/>
    <w:rsid w:val="00C72E6D"/>
    <w:rsid w:val="00C93017"/>
    <w:rsid w:val="00C94262"/>
    <w:rsid w:val="00C94F1C"/>
    <w:rsid w:val="00C97AD4"/>
    <w:rsid w:val="00CC41E8"/>
    <w:rsid w:val="00CC7FE5"/>
    <w:rsid w:val="00CD588D"/>
    <w:rsid w:val="00CE0A19"/>
    <w:rsid w:val="00CF0164"/>
    <w:rsid w:val="00CF29D1"/>
    <w:rsid w:val="00CF5FD7"/>
    <w:rsid w:val="00D161D5"/>
    <w:rsid w:val="00D16D90"/>
    <w:rsid w:val="00D204D1"/>
    <w:rsid w:val="00D223A5"/>
    <w:rsid w:val="00D633BC"/>
    <w:rsid w:val="00D74323"/>
    <w:rsid w:val="00D87C96"/>
    <w:rsid w:val="00DA0218"/>
    <w:rsid w:val="00DA0399"/>
    <w:rsid w:val="00DE34A8"/>
    <w:rsid w:val="00DF4A32"/>
    <w:rsid w:val="00E009BA"/>
    <w:rsid w:val="00E11BFD"/>
    <w:rsid w:val="00E13A75"/>
    <w:rsid w:val="00E22592"/>
    <w:rsid w:val="00E31A64"/>
    <w:rsid w:val="00E40372"/>
    <w:rsid w:val="00E50D04"/>
    <w:rsid w:val="00E57195"/>
    <w:rsid w:val="00E652A9"/>
    <w:rsid w:val="00E668DD"/>
    <w:rsid w:val="00E66F3A"/>
    <w:rsid w:val="00E77AAE"/>
    <w:rsid w:val="00E77BDA"/>
    <w:rsid w:val="00E80029"/>
    <w:rsid w:val="00E84B52"/>
    <w:rsid w:val="00E9580B"/>
    <w:rsid w:val="00E95CBC"/>
    <w:rsid w:val="00EA298D"/>
    <w:rsid w:val="00EB0758"/>
    <w:rsid w:val="00ED7DFF"/>
    <w:rsid w:val="00EF7681"/>
    <w:rsid w:val="00F23F64"/>
    <w:rsid w:val="00F25684"/>
    <w:rsid w:val="00F366BA"/>
    <w:rsid w:val="00F43927"/>
    <w:rsid w:val="00F4704E"/>
    <w:rsid w:val="00F631B6"/>
    <w:rsid w:val="00F7200E"/>
    <w:rsid w:val="00F80263"/>
    <w:rsid w:val="00F8629D"/>
    <w:rsid w:val="00F928B2"/>
    <w:rsid w:val="00F933B5"/>
    <w:rsid w:val="00F971C3"/>
    <w:rsid w:val="00FC592E"/>
    <w:rsid w:val="00FD0668"/>
    <w:rsid w:val="00FE5118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2012"/>
  <w15:chartTrackingRefBased/>
  <w15:docId w15:val="{E1399C51-C918-8D46-BA13-FFBC065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6D"/>
    <w:pPr>
      <w:ind w:left="720"/>
      <w:contextualSpacing/>
    </w:pPr>
  </w:style>
  <w:style w:type="table" w:styleId="TableGrid">
    <w:name w:val="Table Grid"/>
    <w:basedOn w:val="TableNormal"/>
    <w:uiPriority w:val="39"/>
    <w:rsid w:val="00A2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34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7F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F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F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12</cp:revision>
  <dcterms:created xsi:type="dcterms:W3CDTF">2023-04-05T12:40:00Z</dcterms:created>
  <dcterms:modified xsi:type="dcterms:W3CDTF">2023-05-23T11:17:00Z</dcterms:modified>
</cp:coreProperties>
</file>