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557BA" w14:textId="04447A04" w:rsidR="00AC406C" w:rsidRDefault="00E10E4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LAB 3</w:t>
      </w:r>
    </w:p>
    <w:p w14:paraId="5209AEBD" w14:textId="0D611617" w:rsidR="00E10E4D" w:rsidRDefault="00E10E4D">
      <w:pPr>
        <w:rPr>
          <w:sz w:val="28"/>
          <w:szCs w:val="28"/>
        </w:rPr>
      </w:pPr>
    </w:p>
    <w:p w14:paraId="6099281A" w14:textId="47835621" w:rsidR="00E10E4D" w:rsidRPr="00E10E4D" w:rsidRDefault="00E10E4D" w:rsidP="00E10E4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</w:p>
    <w:p w14:paraId="75F37C40" w14:textId="2389DBE7" w:rsidR="009A3150" w:rsidRPr="00DB1B55" w:rsidRDefault="00E10E4D" w:rsidP="00DB1B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1B55">
        <w:t>Player(</w:t>
      </w:r>
      <w:r w:rsidR="004147AF" w:rsidRPr="00DB1B55">
        <w:t xml:space="preserve"> </w:t>
      </w:r>
      <w:r w:rsidR="00DB1B55">
        <w:rPr>
          <w:u w:val="single"/>
        </w:rPr>
        <w:t>playerI</w:t>
      </w:r>
      <w:r w:rsidR="009A3150" w:rsidRPr="00DB1B55">
        <w:rPr>
          <w:u w:val="single"/>
        </w:rPr>
        <w:t>D</w:t>
      </w:r>
      <w:r w:rsidR="009A3150" w:rsidRPr="00DB1B55">
        <w:t xml:space="preserve">, jersey_number, </w:t>
      </w:r>
      <w:r w:rsidR="004147AF" w:rsidRPr="00DB1B55">
        <w:t xml:space="preserve">firstName, surname, dateOfBirth, </w:t>
      </w:r>
      <w:r w:rsidR="00D04CBC">
        <w:rPr>
          <w:u w:val="dotted"/>
        </w:rPr>
        <w:t>team</w:t>
      </w:r>
      <w:r w:rsidR="00F056C7" w:rsidRPr="00DB1B55">
        <w:rPr>
          <w:u w:val="dotted"/>
        </w:rPr>
        <w:t>N</w:t>
      </w:r>
      <w:r w:rsidR="004147AF" w:rsidRPr="00DB1B55">
        <w:rPr>
          <w:u w:val="dotted"/>
        </w:rPr>
        <w:t>ame</w:t>
      </w:r>
      <w:r w:rsidR="004147AF" w:rsidRPr="00DB1B55">
        <w:t>)</w:t>
      </w:r>
    </w:p>
    <w:p w14:paraId="01DE34D3" w14:textId="5B4A352B" w:rsidR="009A3150" w:rsidRPr="00F056C7" w:rsidRDefault="009A3150" w:rsidP="00F056C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056C7">
        <w:rPr>
          <w:szCs w:val="28"/>
        </w:rPr>
        <w:t>Game(</w:t>
      </w:r>
      <w:r w:rsidR="00F056C7" w:rsidRPr="00F056C7">
        <w:rPr>
          <w:szCs w:val="28"/>
        </w:rPr>
        <w:t xml:space="preserve">gameID, </w:t>
      </w:r>
      <w:r w:rsidRPr="00F056C7">
        <w:rPr>
          <w:szCs w:val="28"/>
        </w:rPr>
        <w:t xml:space="preserve">Time, Date, Venue, </w:t>
      </w:r>
      <w:r w:rsidR="005F6AAB">
        <w:rPr>
          <w:szCs w:val="28"/>
        </w:rPr>
        <w:t>awayTeam</w:t>
      </w:r>
      <w:r w:rsidRPr="00F056C7">
        <w:rPr>
          <w:szCs w:val="28"/>
        </w:rPr>
        <w:t xml:space="preserve">, </w:t>
      </w:r>
      <w:r w:rsidR="005F6AAB">
        <w:rPr>
          <w:szCs w:val="28"/>
          <w:u w:val="dotted"/>
        </w:rPr>
        <w:t>homeTeam</w:t>
      </w:r>
      <w:r w:rsidRPr="00F056C7">
        <w:rPr>
          <w:szCs w:val="28"/>
        </w:rPr>
        <w:t>)</w:t>
      </w:r>
    </w:p>
    <w:p w14:paraId="0B5533C0" w14:textId="1A825DF9" w:rsidR="00AD2DB9" w:rsidRPr="00AD2DB9" w:rsidRDefault="00700ED5" w:rsidP="00AD2DB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Cs w:val="28"/>
        </w:rPr>
        <w:t>footballTeams()</w:t>
      </w:r>
    </w:p>
    <w:p w14:paraId="4D097AA3" w14:textId="103C5E0E" w:rsidR="00AD2DB9" w:rsidRPr="00D04CBC" w:rsidRDefault="00AD2DB9" w:rsidP="00D04C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B1B55">
        <w:rPr>
          <w:szCs w:val="28"/>
        </w:rPr>
        <w:t xml:space="preserve">Goals( goal_id, </w:t>
      </w:r>
      <w:r w:rsidR="005F6AAB">
        <w:rPr>
          <w:szCs w:val="28"/>
          <w:u w:val="dotted"/>
        </w:rPr>
        <w:t>playerID</w:t>
      </w:r>
      <w:r w:rsidRPr="00DB1B55">
        <w:rPr>
          <w:szCs w:val="28"/>
        </w:rPr>
        <w:t>, numberOfGoals, timeOfGoalScored,</w:t>
      </w:r>
      <w:r w:rsidR="00CC186F">
        <w:rPr>
          <w:szCs w:val="28"/>
        </w:rPr>
        <w:t xml:space="preserve"> teamName</w:t>
      </w:r>
      <w:r>
        <w:rPr>
          <w:szCs w:val="28"/>
        </w:rPr>
        <w:t>)</w:t>
      </w:r>
    </w:p>
    <w:p w14:paraId="4A2507F6" w14:textId="78F562D8" w:rsidR="00D04CBC" w:rsidRPr="00D769E0" w:rsidRDefault="005F6AAB" w:rsidP="00D04C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Cs w:val="28"/>
        </w:rPr>
        <w:t>Skip()</w:t>
      </w:r>
    </w:p>
    <w:p w14:paraId="78DDDFB8" w14:textId="77777777" w:rsidR="00D769E0" w:rsidRPr="00D769E0" w:rsidRDefault="00D769E0" w:rsidP="00D769E0">
      <w:pPr>
        <w:ind w:left="567"/>
        <w:rPr>
          <w:b/>
          <w:sz w:val="28"/>
          <w:szCs w:val="28"/>
        </w:rPr>
      </w:pPr>
    </w:p>
    <w:p w14:paraId="5A174A8F" w14:textId="15C54A82" w:rsidR="00D04CBC" w:rsidRPr="00CC186F" w:rsidRDefault="00D04CBC" w:rsidP="00D04CB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a.</w:t>
      </w:r>
      <w:r>
        <w:rPr>
          <w:szCs w:val="28"/>
        </w:rPr>
        <w:t xml:space="preserve"> </w:t>
      </w:r>
      <w:r w:rsidR="005F6AAB">
        <w:rPr>
          <w:szCs w:val="28"/>
        </w:rPr>
        <w:t>Musician(</w:t>
      </w:r>
      <w:r w:rsidR="00CC186F">
        <w:rPr>
          <w:szCs w:val="28"/>
        </w:rPr>
        <w:t>musicianID, numberOfRecordings</w:t>
      </w:r>
      <w:r w:rsidR="001953D5">
        <w:rPr>
          <w:szCs w:val="28"/>
        </w:rPr>
        <w:t xml:space="preserve">, nationality </w:t>
      </w:r>
      <w:r w:rsidR="00CC186F">
        <w:rPr>
          <w:szCs w:val="28"/>
        </w:rPr>
        <w:t xml:space="preserve">, </w:t>
      </w:r>
      <w:r w:rsidR="00EA6243">
        <w:rPr>
          <w:szCs w:val="28"/>
        </w:rPr>
        <w:t>stage</w:t>
      </w:r>
      <w:r w:rsidR="00CC186F">
        <w:rPr>
          <w:szCs w:val="28"/>
        </w:rPr>
        <w:t>Name</w:t>
      </w:r>
      <w:r w:rsidR="00EA6243">
        <w:rPr>
          <w:szCs w:val="28"/>
        </w:rPr>
        <w:t>, gender</w:t>
      </w:r>
      <w:r w:rsidR="00CC186F">
        <w:rPr>
          <w:szCs w:val="28"/>
        </w:rPr>
        <w:t xml:space="preserve">) </w:t>
      </w:r>
    </w:p>
    <w:p w14:paraId="2E14ECCF" w14:textId="13652DC5" w:rsidR="00CC186F" w:rsidRDefault="00CC186F" w:rsidP="00CC186F">
      <w:pPr>
        <w:pStyle w:val="ListParagraph"/>
      </w:pPr>
      <w:r>
        <w:rPr>
          <w:b/>
          <w:sz w:val="28"/>
          <w:szCs w:val="28"/>
        </w:rPr>
        <w:t>b.</w:t>
      </w:r>
      <w:r>
        <w:t xml:space="preserve"> </w:t>
      </w:r>
      <w:r w:rsidR="00793DFB">
        <w:t xml:space="preserve">Recording(recordingID, </w:t>
      </w:r>
      <w:r w:rsidR="00CC023C">
        <w:t>trackID</w:t>
      </w:r>
      <w:r w:rsidR="00793DFB">
        <w:t>, recording</w:t>
      </w:r>
      <w:r w:rsidR="00EA6243">
        <w:t>Label</w:t>
      </w:r>
      <w:r w:rsidR="00793DFB">
        <w:t xml:space="preserve">, </w:t>
      </w:r>
      <w:r w:rsidR="00EA6243">
        <w:t>durationAblum,</w:t>
      </w:r>
      <w:r w:rsidR="001953D5">
        <w:t xml:space="preserve"> musicianID,</w:t>
      </w:r>
      <w:r w:rsidR="001953D5">
        <w:rPr>
          <w:szCs w:val="28"/>
        </w:rPr>
        <w:t xml:space="preserve"> releaseDate</w:t>
      </w:r>
      <w:r w:rsidR="00EA6243">
        <w:t>)</w:t>
      </w:r>
    </w:p>
    <w:p w14:paraId="4DFE2103" w14:textId="643CD780" w:rsidR="00EA6243" w:rsidRDefault="00793DFB" w:rsidP="00EA6243">
      <w:pPr>
        <w:pStyle w:val="ListParagraph"/>
      </w:pPr>
      <w:r>
        <w:rPr>
          <w:b/>
          <w:sz w:val="28"/>
          <w:szCs w:val="28"/>
        </w:rPr>
        <w:t>c.</w:t>
      </w:r>
      <w:r>
        <w:t xml:space="preserve"> Track (trackID, trac</w:t>
      </w:r>
      <w:r w:rsidR="00CC023C">
        <w:t>kName, recordingID , numberOfTracks</w:t>
      </w:r>
      <w:r>
        <w:t>, musicianName)</w:t>
      </w:r>
    </w:p>
    <w:p w14:paraId="178C741A" w14:textId="5C794F6C" w:rsidR="00EA6243" w:rsidRDefault="00EA6243" w:rsidP="00EA6243">
      <w:r>
        <w:rPr>
          <w:b/>
          <w:sz w:val="28"/>
        </w:rPr>
        <w:t xml:space="preserve">      3. </w:t>
      </w:r>
      <w:r w:rsidR="00CC023C">
        <w:rPr>
          <w:b/>
          <w:sz w:val="28"/>
        </w:rPr>
        <w:tab/>
      </w:r>
      <w:r>
        <w:t>Invoice</w:t>
      </w:r>
      <w:r w:rsidR="00CC023C">
        <w:t>s</w:t>
      </w:r>
      <w:r>
        <w:t xml:space="preserve">(invoiceID, salesRepresentative, date, </w:t>
      </w:r>
    </w:p>
    <w:p w14:paraId="46049CFE" w14:textId="6F8767E0" w:rsidR="00CC023C" w:rsidRDefault="00CC023C" w:rsidP="00EA6243">
      <w:r>
        <w:tab/>
        <w:t>Customers(</w:t>
      </w:r>
      <w:r w:rsidR="005F4C71">
        <w:t>customerID, customerName, invoiceID, numberOfInvoices, productID)</w:t>
      </w:r>
    </w:p>
    <w:p w14:paraId="32FA0A61" w14:textId="6D0EB5F7" w:rsidR="00CC023C" w:rsidRDefault="00CC023C" w:rsidP="00EA6243">
      <w:r>
        <w:tab/>
        <w:t>salesRepresentatives(</w:t>
      </w:r>
      <w:r w:rsidR="000025AF">
        <w:t xml:space="preserve">salesRepresentativeID, name, surname, invoiceID, </w:t>
      </w:r>
      <w:r w:rsidR="0042566C">
        <w:t>customerID)</w:t>
      </w:r>
    </w:p>
    <w:p w14:paraId="6867A516" w14:textId="77777777" w:rsidR="007B5B0B" w:rsidRDefault="007B5B0B" w:rsidP="00EA6243"/>
    <w:p w14:paraId="3B40658A" w14:textId="1AF1D91B" w:rsidR="00FE7A08" w:rsidRDefault="005F4C71" w:rsidP="00EA6243">
      <w:r>
        <w:tab/>
        <w:t>products(</w:t>
      </w:r>
      <w:r w:rsidR="00EF2423">
        <w:t>productID, productName, pro</w:t>
      </w:r>
      <w:r w:rsidR="007B5B0B">
        <w:t>ductPrice, vendorID, customerID)</w:t>
      </w:r>
    </w:p>
    <w:p w14:paraId="25CC1B14" w14:textId="524FF3B6" w:rsidR="005F4C71" w:rsidRDefault="005F4C71" w:rsidP="00EA6243">
      <w:r>
        <w:tab/>
        <w:t>vendors(</w:t>
      </w:r>
      <w:r w:rsidR="00EF2423">
        <w:t xml:space="preserve">vendorID, </w:t>
      </w:r>
      <w:r w:rsidR="00FE7A08">
        <w:t>vendorName, productID, availableProducts, productPrice)</w:t>
      </w:r>
    </w:p>
    <w:p w14:paraId="60456442" w14:textId="77777777" w:rsidR="007B5B0B" w:rsidRPr="00EA6243" w:rsidRDefault="007B5B0B" w:rsidP="00EA6243"/>
    <w:p w14:paraId="62A52738" w14:textId="6181F990" w:rsidR="00793DFB" w:rsidRPr="00D04CBC" w:rsidRDefault="007B5B0B" w:rsidP="00CC186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Relationships:</w:t>
      </w:r>
    </w:p>
    <w:p w14:paraId="123072EE" w14:textId="050CE864" w:rsidR="009A3150" w:rsidRDefault="007B5B0B" w:rsidP="007B5B0B">
      <w:pPr>
        <w:pStyle w:val="ListParagraph"/>
        <w:numPr>
          <w:ilvl w:val="0"/>
          <w:numId w:val="3"/>
        </w:numPr>
      </w:pPr>
      <w:r>
        <w:t xml:space="preserve">An invoice is written by a sales representative. </w:t>
      </w:r>
      <w:bookmarkStart w:id="0" w:name="_GoBack"/>
      <w:r>
        <w:t>Each sales representative can write many invoices, but each invoice is written by a single sales representative.</w:t>
      </w:r>
      <w:bookmarkEnd w:id="0"/>
    </w:p>
    <w:p w14:paraId="323540CD" w14:textId="12F14086" w:rsidR="007B5B0B" w:rsidRPr="007B5B0B" w:rsidRDefault="007B5B0B" w:rsidP="007B5B0B">
      <w:pPr>
        <w:pStyle w:val="ListParagraph"/>
        <w:numPr>
          <w:ilvl w:val="0"/>
          <w:numId w:val="3"/>
        </w:numPr>
        <w:rPr>
          <w:b/>
        </w:rPr>
      </w:pPr>
      <w:r>
        <w:t>The invoice is written for a single customer. However, each customer can have many invoices.</w:t>
      </w:r>
    </w:p>
    <w:p w14:paraId="159836E7" w14:textId="124A7EA4" w:rsidR="007B5B0B" w:rsidRPr="007B5B0B" w:rsidRDefault="007B5B0B" w:rsidP="007B5B0B">
      <w:pPr>
        <w:pStyle w:val="ListParagraph"/>
        <w:numPr>
          <w:ilvl w:val="0"/>
          <w:numId w:val="3"/>
        </w:numPr>
        <w:rPr>
          <w:b/>
        </w:rPr>
      </w:pPr>
      <w:r>
        <w:t>An invoice can include many detail lines, which describe the products bought by the customer. The product information is stored in a product entity.</w:t>
      </w:r>
    </w:p>
    <w:p w14:paraId="4391C440" w14:textId="603C4978" w:rsidR="007B5B0B" w:rsidRPr="007B5B0B" w:rsidRDefault="007B5B0B" w:rsidP="007B5B0B">
      <w:pPr>
        <w:pStyle w:val="ListParagraph"/>
        <w:numPr>
          <w:ilvl w:val="0"/>
          <w:numId w:val="3"/>
        </w:numPr>
        <w:rPr>
          <w:b/>
        </w:rPr>
      </w:pPr>
      <w:r>
        <w:t>The product’s vendor information is found in a vendor entity.</w:t>
      </w:r>
    </w:p>
    <w:p w14:paraId="1C5A29B0" w14:textId="729241AD" w:rsidR="00E10E4D" w:rsidRPr="00E10E4D" w:rsidRDefault="00E10E4D" w:rsidP="00E10E4D">
      <w:pPr>
        <w:ind w:left="720"/>
        <w:rPr>
          <w:b/>
          <w:sz w:val="36"/>
          <w:szCs w:val="36"/>
        </w:rPr>
      </w:pPr>
    </w:p>
    <w:p w14:paraId="4139E905" w14:textId="250FB5B4" w:rsidR="00E10E4D" w:rsidRPr="00E10E4D" w:rsidRDefault="00E10E4D" w:rsidP="00E10E4D">
      <w:pPr>
        <w:ind w:left="720"/>
        <w:rPr>
          <w:b/>
          <w:sz w:val="36"/>
          <w:szCs w:val="36"/>
        </w:rPr>
      </w:pPr>
    </w:p>
    <w:sectPr w:rsidR="00E10E4D" w:rsidRPr="00E10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A1C70"/>
    <w:multiLevelType w:val="hybridMultilevel"/>
    <w:tmpl w:val="5E52F24E"/>
    <w:lvl w:ilvl="0" w:tplc="4C52388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0D7B"/>
    <w:multiLevelType w:val="hybridMultilevel"/>
    <w:tmpl w:val="C4462D2E"/>
    <w:lvl w:ilvl="0" w:tplc="920C40F8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B3B26AC"/>
    <w:multiLevelType w:val="hybridMultilevel"/>
    <w:tmpl w:val="36E66744"/>
    <w:lvl w:ilvl="0" w:tplc="1DC207B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72"/>
    <w:rsid w:val="000025AF"/>
    <w:rsid w:val="001953D5"/>
    <w:rsid w:val="004147AF"/>
    <w:rsid w:val="0042566C"/>
    <w:rsid w:val="00466A09"/>
    <w:rsid w:val="005F4C71"/>
    <w:rsid w:val="005F6AAB"/>
    <w:rsid w:val="00657CB1"/>
    <w:rsid w:val="00677032"/>
    <w:rsid w:val="006A1672"/>
    <w:rsid w:val="00700ED5"/>
    <w:rsid w:val="00793DFB"/>
    <w:rsid w:val="007B5B0B"/>
    <w:rsid w:val="009A3150"/>
    <w:rsid w:val="00AD2DB9"/>
    <w:rsid w:val="00C34649"/>
    <w:rsid w:val="00CC023C"/>
    <w:rsid w:val="00CC186F"/>
    <w:rsid w:val="00D04CBC"/>
    <w:rsid w:val="00D769E0"/>
    <w:rsid w:val="00DB1B55"/>
    <w:rsid w:val="00E10E4D"/>
    <w:rsid w:val="00EA6243"/>
    <w:rsid w:val="00EF2423"/>
    <w:rsid w:val="00F056C7"/>
    <w:rsid w:val="00FD5FE4"/>
    <w:rsid w:val="00FE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502C"/>
  <w15:chartTrackingRefBased/>
  <w15:docId w15:val="{27EF8EA2-3F1B-4A07-836B-3CEDC981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3" ma:contentTypeDescription="Create a new document." ma:contentTypeScope="" ma:versionID="a5798c9b5497e6ce074c1a51bb47a6bf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384de5cd4fc56eaa7186b9d3f3fd73f2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630F4A-0ABF-44EC-9774-DE039C6C01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190517-3CE8-4FA5-AF77-6D6B18CB43CC}">
  <ds:schemaRefs>
    <ds:schemaRef ds:uri="http://purl.org/dc/dcmitype/"/>
    <ds:schemaRef ds:uri="http://schemas.microsoft.com/office/infopath/2007/PartnerControls"/>
    <ds:schemaRef ds:uri="80a8fd15-8156-4df3-9fba-257874aa8a10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4B698F3-CDE3-4AA3-9BCF-6C6D150E1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8</cp:revision>
  <dcterms:created xsi:type="dcterms:W3CDTF">2023-03-15T13:24:00Z</dcterms:created>
  <dcterms:modified xsi:type="dcterms:W3CDTF">2023-03-16T07:28:00Z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