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23BBB" w14:textId="77777777" w:rsidR="00CC4AE3" w:rsidRDefault="00482DAB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Prototype stage</w:t>
      </w:r>
    </w:p>
    <w:p w14:paraId="61FA2C4E" w14:textId="77777777" w:rsidR="00482DAB" w:rsidRDefault="00482DAB">
      <w:pPr>
        <w:rPr>
          <w:b/>
          <w:sz w:val="32"/>
          <w:u w:val="single"/>
        </w:rPr>
      </w:pPr>
    </w:p>
    <w:p w14:paraId="55828F17" w14:textId="77777777" w:rsidR="00482DAB" w:rsidRDefault="00482DA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What is prototyping?</w:t>
      </w:r>
    </w:p>
    <w:p w14:paraId="0CB84EA2" w14:textId="0CA61BB1" w:rsidR="00482DAB" w:rsidRDefault="003A48B8">
      <w:pPr>
        <w:rPr>
          <w:sz w:val="28"/>
        </w:rPr>
      </w:pPr>
      <w:r>
        <w:rPr>
          <w:sz w:val="28"/>
        </w:rPr>
        <w:t>Is the process of coming up with a quick and cheap experimental model intended to be the proposed solution</w:t>
      </w:r>
      <w:r w:rsidR="00741D89">
        <w:rPr>
          <w:sz w:val="28"/>
        </w:rPr>
        <w:t>, in order to test and validate the idea, design and concept of the prototype.</w:t>
      </w:r>
    </w:p>
    <w:p w14:paraId="5B811C7B" w14:textId="77777777" w:rsidR="00741D89" w:rsidRDefault="00741D89">
      <w:pPr>
        <w:rPr>
          <w:sz w:val="28"/>
        </w:rPr>
      </w:pPr>
    </w:p>
    <w:p w14:paraId="313B8A03" w14:textId="6A8672B5" w:rsidR="00741D89" w:rsidRDefault="00741D8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Low and High fidelity prototypes</w:t>
      </w:r>
    </w:p>
    <w:p w14:paraId="42EB81B7" w14:textId="77777777" w:rsidR="00741D89" w:rsidRDefault="00741D89">
      <w:pPr>
        <w:rPr>
          <w:b/>
          <w:sz w:val="32"/>
          <w:u w:val="single"/>
        </w:rPr>
      </w:pPr>
    </w:p>
    <w:p w14:paraId="545FC53F" w14:textId="5E66D95C" w:rsidR="00741D89" w:rsidRDefault="000B16E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Low fidelity prototypes</w:t>
      </w:r>
    </w:p>
    <w:p w14:paraId="2AAD81EE" w14:textId="77777777" w:rsidR="000B16E3" w:rsidRDefault="000B16E3">
      <w:pPr>
        <w:rPr>
          <w:b/>
          <w:sz w:val="28"/>
        </w:rPr>
      </w:pPr>
    </w:p>
    <w:p w14:paraId="01DF5E72" w14:textId="5684BC3C" w:rsidR="00741D89" w:rsidRDefault="000B16E3" w:rsidP="000B16E3">
      <w:pPr>
        <w:rPr>
          <w:b/>
          <w:sz w:val="28"/>
        </w:rPr>
      </w:pPr>
      <w:r>
        <w:rPr>
          <w:b/>
          <w:sz w:val="28"/>
        </w:rPr>
        <w:t>Low-fidelity / lo-fi:</w:t>
      </w:r>
    </w:p>
    <w:p w14:paraId="63DD6104" w14:textId="361FFF16" w:rsidR="000B16E3" w:rsidRDefault="000B16E3" w:rsidP="000B16E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Low tech</w:t>
      </w:r>
    </w:p>
    <w:p w14:paraId="0489B009" w14:textId="68131B05" w:rsidR="000B16E3" w:rsidRDefault="000B16E3" w:rsidP="000B16E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Low level of details</w:t>
      </w:r>
    </w:p>
    <w:p w14:paraId="400085CE" w14:textId="2A0A4AFE" w:rsidR="000B16E3" w:rsidRDefault="000B16E3" w:rsidP="000B16E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Low quality</w:t>
      </w:r>
    </w:p>
    <w:p w14:paraId="1F5C1592" w14:textId="79E789A2" w:rsidR="000B16E3" w:rsidRDefault="000B16E3" w:rsidP="000B16E3">
      <w:pPr>
        <w:rPr>
          <w:b/>
          <w:sz w:val="28"/>
          <w:u w:val="single"/>
        </w:rPr>
      </w:pPr>
      <w:r w:rsidRPr="000B16E3">
        <w:rPr>
          <w:b/>
          <w:sz w:val="28"/>
          <w:u w:val="single"/>
        </w:rPr>
        <w:t>L</w:t>
      </w:r>
      <w:r>
        <w:rPr>
          <w:b/>
          <w:sz w:val="28"/>
          <w:u w:val="single"/>
        </w:rPr>
        <w:t>ow fidelity prototypes</w:t>
      </w:r>
    </w:p>
    <w:p w14:paraId="4297F7C0" w14:textId="1D681A10" w:rsidR="000B16E3" w:rsidRPr="000B16E3" w:rsidRDefault="000B16E3" w:rsidP="000B16E3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Paper drawings, sketches</w:t>
      </w:r>
    </w:p>
    <w:p w14:paraId="3DBC8764" w14:textId="7DC3F821" w:rsidR="000B16E3" w:rsidRPr="000B16E3" w:rsidRDefault="000B16E3" w:rsidP="000B16E3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Made of cardboard or recycled materials</w:t>
      </w:r>
    </w:p>
    <w:p w14:paraId="6212F8A8" w14:textId="30C8C6E7" w:rsidR="000B16E3" w:rsidRPr="000B16E3" w:rsidRDefault="000B16E3" w:rsidP="000B16E3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Wireframe</w:t>
      </w:r>
    </w:p>
    <w:p w14:paraId="223788BB" w14:textId="3CC75E5D" w:rsidR="000B16E3" w:rsidRDefault="000B16E3" w:rsidP="000B16E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Advantages and Disadvantages</w:t>
      </w:r>
    </w:p>
    <w:p w14:paraId="477BDBD8" w14:textId="4062AD20" w:rsidR="000B16E3" w:rsidRDefault="000B16E3" w:rsidP="000B16E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Easy</w:t>
      </w:r>
    </w:p>
    <w:p w14:paraId="249879D2" w14:textId="00AA5B91" w:rsidR="000B16E3" w:rsidRDefault="000B16E3" w:rsidP="000B16E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Fast</w:t>
      </w:r>
    </w:p>
    <w:p w14:paraId="228785EC" w14:textId="61EAC079" w:rsidR="000B16E3" w:rsidRDefault="000B16E3" w:rsidP="000B16E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Low cost</w:t>
      </w:r>
    </w:p>
    <w:p w14:paraId="05E6C2FE" w14:textId="1CD2BC36" w:rsidR="000B16E3" w:rsidRDefault="000B16E3" w:rsidP="000B16E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Limited functionality</w:t>
      </w:r>
    </w:p>
    <w:p w14:paraId="5B8B1E49" w14:textId="11543E13" w:rsidR="000B16E3" w:rsidRDefault="000B16E3" w:rsidP="000B16E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Limited interactions</w:t>
      </w:r>
    </w:p>
    <w:p w14:paraId="67DE185F" w14:textId="77777777" w:rsidR="00000F59" w:rsidRPr="00000F59" w:rsidRDefault="00000F59" w:rsidP="00000F59">
      <w:pPr>
        <w:ind w:left="360"/>
        <w:rPr>
          <w:sz w:val="28"/>
        </w:rPr>
      </w:pPr>
    </w:p>
    <w:p w14:paraId="7B45500F" w14:textId="2D4FA05C" w:rsidR="000B16E3" w:rsidRDefault="00000F59" w:rsidP="000B16E3">
      <w:pPr>
        <w:rPr>
          <w:b/>
          <w:sz w:val="32"/>
          <w:u w:val="single"/>
        </w:rPr>
      </w:pPr>
      <w:r w:rsidRPr="00000F59">
        <w:rPr>
          <w:b/>
          <w:sz w:val="32"/>
          <w:u w:val="single"/>
        </w:rPr>
        <w:t>High fidelity prototypes</w:t>
      </w:r>
    </w:p>
    <w:p w14:paraId="51E3471B" w14:textId="02ABBBE7" w:rsidR="00000F59" w:rsidRDefault="00000F59" w:rsidP="000B16E3">
      <w:pPr>
        <w:rPr>
          <w:b/>
          <w:sz w:val="32"/>
          <w:u w:val="single"/>
        </w:rPr>
      </w:pPr>
    </w:p>
    <w:p w14:paraId="293872F8" w14:textId="6B952795" w:rsidR="00000F59" w:rsidRDefault="00000F59" w:rsidP="000B16E3">
      <w:pPr>
        <w:rPr>
          <w:b/>
          <w:sz w:val="28"/>
        </w:rPr>
      </w:pPr>
      <w:r>
        <w:rPr>
          <w:b/>
          <w:sz w:val="28"/>
        </w:rPr>
        <w:lastRenderedPageBreak/>
        <w:t>High fidelity / hi-fi:</w:t>
      </w:r>
    </w:p>
    <w:p w14:paraId="541C6C26" w14:textId="7A74F8C9" w:rsidR="00000F59" w:rsidRPr="00000F59" w:rsidRDefault="00000F59" w:rsidP="00000F59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High tech</w:t>
      </w:r>
    </w:p>
    <w:p w14:paraId="74793C8A" w14:textId="38F6DF60" w:rsidR="00000F59" w:rsidRPr="00000F59" w:rsidRDefault="00000F59" w:rsidP="00000F59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High levels of details</w:t>
      </w:r>
    </w:p>
    <w:p w14:paraId="71E42EA1" w14:textId="3E04C5C3" w:rsidR="00000F59" w:rsidRPr="00000F59" w:rsidRDefault="00000F59" w:rsidP="00000F59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High quality</w:t>
      </w:r>
    </w:p>
    <w:p w14:paraId="58239BCF" w14:textId="77777777" w:rsidR="00000F59" w:rsidRPr="00000F59" w:rsidRDefault="00000F59" w:rsidP="00000F59">
      <w:pPr>
        <w:pStyle w:val="ListParagraph"/>
        <w:rPr>
          <w:b/>
          <w:sz w:val="28"/>
        </w:rPr>
      </w:pPr>
    </w:p>
    <w:p w14:paraId="6CFF37C3" w14:textId="32BBC863" w:rsidR="00000F59" w:rsidRDefault="00000F59" w:rsidP="00000F5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High fidelity prototypes</w:t>
      </w:r>
    </w:p>
    <w:p w14:paraId="518018F5" w14:textId="652A2952" w:rsidR="00000F59" w:rsidRPr="00000F59" w:rsidRDefault="00000F59" w:rsidP="00000F59">
      <w:pPr>
        <w:pStyle w:val="ListParagraph"/>
        <w:numPr>
          <w:ilvl w:val="0"/>
          <w:numId w:val="7"/>
        </w:numPr>
        <w:rPr>
          <w:b/>
          <w:sz w:val="28"/>
          <w:u w:val="single"/>
        </w:rPr>
      </w:pPr>
      <w:r>
        <w:rPr>
          <w:sz w:val="28"/>
        </w:rPr>
        <w:t>Digital</w:t>
      </w:r>
    </w:p>
    <w:p w14:paraId="1D802900" w14:textId="1E94D258" w:rsidR="00000F59" w:rsidRPr="00000F59" w:rsidRDefault="00000F59" w:rsidP="00000F59">
      <w:pPr>
        <w:pStyle w:val="ListParagraph"/>
        <w:numPr>
          <w:ilvl w:val="0"/>
          <w:numId w:val="7"/>
        </w:numPr>
        <w:rPr>
          <w:b/>
          <w:sz w:val="28"/>
          <w:u w:val="single"/>
        </w:rPr>
      </w:pPr>
      <w:r>
        <w:rPr>
          <w:sz w:val="28"/>
        </w:rPr>
        <w:t>Mockups</w:t>
      </w:r>
    </w:p>
    <w:p w14:paraId="4E5630AA" w14:textId="2C855347" w:rsidR="00000F59" w:rsidRPr="00000F59" w:rsidRDefault="00000F59" w:rsidP="00000F59">
      <w:pPr>
        <w:pStyle w:val="ListParagraph"/>
        <w:numPr>
          <w:ilvl w:val="0"/>
          <w:numId w:val="7"/>
        </w:numPr>
        <w:rPr>
          <w:b/>
          <w:sz w:val="28"/>
          <w:u w:val="single"/>
        </w:rPr>
      </w:pPr>
      <w:r>
        <w:rPr>
          <w:sz w:val="28"/>
        </w:rPr>
        <w:t>Physical models (3D)</w:t>
      </w:r>
    </w:p>
    <w:p w14:paraId="11D88E02" w14:textId="77777777" w:rsidR="00000F59" w:rsidRPr="00000F59" w:rsidRDefault="00000F59" w:rsidP="00000F59">
      <w:pPr>
        <w:pStyle w:val="ListParagraph"/>
        <w:rPr>
          <w:b/>
          <w:sz w:val="28"/>
          <w:u w:val="single"/>
        </w:rPr>
      </w:pPr>
    </w:p>
    <w:p w14:paraId="676A34F3" w14:textId="4AAA3C87" w:rsidR="00000F59" w:rsidRDefault="00000F59" w:rsidP="00000F5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Advantages and Disadvantages</w:t>
      </w:r>
    </w:p>
    <w:p w14:paraId="7FE0D5A4" w14:textId="282BBE40" w:rsidR="00000F59" w:rsidRPr="00000F59" w:rsidRDefault="00000F59" w:rsidP="00000F5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sz w:val="28"/>
        </w:rPr>
        <w:t>High levels of functionality</w:t>
      </w:r>
    </w:p>
    <w:p w14:paraId="312E6A0D" w14:textId="6B021B1F" w:rsidR="00000F59" w:rsidRPr="00000F59" w:rsidRDefault="00000F59" w:rsidP="00000F5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sz w:val="28"/>
        </w:rPr>
        <w:t>Higher interactivity</w:t>
      </w:r>
    </w:p>
    <w:p w14:paraId="19B1A74E" w14:textId="52F2DF16" w:rsidR="00000F59" w:rsidRPr="00000F59" w:rsidRDefault="00000F59" w:rsidP="00000F5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sz w:val="28"/>
        </w:rPr>
        <w:t>Aesthetically pleasing</w:t>
      </w:r>
    </w:p>
    <w:p w14:paraId="4A6521A3" w14:textId="2D7CC127" w:rsidR="00000F59" w:rsidRPr="00000F59" w:rsidRDefault="00000F59" w:rsidP="00000F59">
      <w:pPr>
        <w:pStyle w:val="ListParagraph"/>
        <w:numPr>
          <w:ilvl w:val="0"/>
          <w:numId w:val="12"/>
        </w:numPr>
        <w:rPr>
          <w:b/>
          <w:sz w:val="28"/>
          <w:u w:val="single"/>
        </w:rPr>
      </w:pPr>
      <w:r>
        <w:rPr>
          <w:sz w:val="28"/>
        </w:rPr>
        <w:t>High cost</w:t>
      </w:r>
    </w:p>
    <w:p w14:paraId="260AB42F" w14:textId="7E228A86" w:rsidR="00000F59" w:rsidRPr="00000F59" w:rsidRDefault="00000F59" w:rsidP="00000F59">
      <w:pPr>
        <w:pStyle w:val="ListParagraph"/>
        <w:numPr>
          <w:ilvl w:val="0"/>
          <w:numId w:val="12"/>
        </w:numPr>
        <w:rPr>
          <w:b/>
          <w:sz w:val="28"/>
          <w:u w:val="single"/>
        </w:rPr>
      </w:pPr>
      <w:r>
        <w:rPr>
          <w:sz w:val="28"/>
        </w:rPr>
        <w:t>Time consuming</w:t>
      </w:r>
    </w:p>
    <w:p w14:paraId="0E293F5A" w14:textId="1AB5C839" w:rsidR="00000F59" w:rsidRPr="00000F59" w:rsidRDefault="00000F59" w:rsidP="00000F59">
      <w:pPr>
        <w:pStyle w:val="ListParagraph"/>
        <w:numPr>
          <w:ilvl w:val="0"/>
          <w:numId w:val="12"/>
        </w:numPr>
        <w:rPr>
          <w:b/>
          <w:sz w:val="28"/>
          <w:u w:val="single"/>
        </w:rPr>
      </w:pPr>
      <w:r>
        <w:rPr>
          <w:sz w:val="28"/>
        </w:rPr>
        <w:t>Requires greater effort and skill to achieve</w:t>
      </w:r>
    </w:p>
    <w:p w14:paraId="4ACEF5B1" w14:textId="796DB6C0" w:rsidR="00000F59" w:rsidRDefault="00431B4D" w:rsidP="00000F5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Methods of prototyping</w:t>
      </w:r>
    </w:p>
    <w:p w14:paraId="0695396B" w14:textId="77777777" w:rsidR="00B7762D" w:rsidRPr="00B7762D" w:rsidRDefault="00431B4D" w:rsidP="00431B4D">
      <w:pPr>
        <w:pStyle w:val="ListParagraph"/>
        <w:numPr>
          <w:ilvl w:val="0"/>
          <w:numId w:val="13"/>
        </w:numPr>
        <w:rPr>
          <w:b/>
          <w:sz w:val="28"/>
        </w:rPr>
      </w:pPr>
      <w:r w:rsidRPr="00431B4D">
        <w:rPr>
          <w:b/>
          <w:sz w:val="28"/>
        </w:rPr>
        <w:t>Throwaway or Rapid prototyping</w:t>
      </w:r>
      <w:r>
        <w:rPr>
          <w:b/>
          <w:sz w:val="28"/>
        </w:rPr>
        <w:t xml:space="preserve"> – </w:t>
      </w:r>
      <w:r>
        <w:rPr>
          <w:sz w:val="28"/>
        </w:rPr>
        <w:t xml:space="preserve">developing quick </w:t>
      </w:r>
      <w:r w:rsidR="00B7762D">
        <w:rPr>
          <w:sz w:val="28"/>
        </w:rPr>
        <w:t>prototypes without the intension of including them in the final product.</w:t>
      </w:r>
    </w:p>
    <w:p w14:paraId="04A44B1A" w14:textId="387101B9" w:rsidR="00DA0223" w:rsidRPr="00DA0223" w:rsidRDefault="00B7762D" w:rsidP="00431B4D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 xml:space="preserve">Evolutionary prototyping </w:t>
      </w:r>
      <w:r w:rsidR="00DA0223">
        <w:rPr>
          <w:sz w:val="28"/>
        </w:rPr>
        <w:t>–</w:t>
      </w:r>
      <w:r>
        <w:rPr>
          <w:sz w:val="28"/>
        </w:rPr>
        <w:t xml:space="preserve"> </w:t>
      </w:r>
      <w:r w:rsidR="00DA0223">
        <w:rPr>
          <w:sz w:val="28"/>
        </w:rPr>
        <w:t xml:space="preserve">means </w:t>
      </w:r>
      <w:r w:rsidR="00B85F71">
        <w:rPr>
          <w:sz w:val="28"/>
        </w:rPr>
        <w:t xml:space="preserve">to create </w:t>
      </w:r>
      <w:r w:rsidR="005045C3">
        <w:rPr>
          <w:sz w:val="28"/>
        </w:rPr>
        <w:t>multiple intera</w:t>
      </w:r>
      <w:bookmarkStart w:id="0" w:name="_GoBack"/>
      <w:bookmarkEnd w:id="0"/>
      <w:r w:rsidR="00B85F71">
        <w:rPr>
          <w:sz w:val="28"/>
        </w:rPr>
        <w:t xml:space="preserve">tions of the  prototype design, </w:t>
      </w:r>
      <w:r w:rsidR="009E4B4F">
        <w:rPr>
          <w:sz w:val="28"/>
        </w:rPr>
        <w:t xml:space="preserve">coming up with new ideas </w:t>
      </w:r>
      <w:r w:rsidR="00B85F71">
        <w:rPr>
          <w:sz w:val="28"/>
        </w:rPr>
        <w:t xml:space="preserve">and </w:t>
      </w:r>
      <w:r w:rsidR="002F5222">
        <w:rPr>
          <w:sz w:val="28"/>
        </w:rPr>
        <w:t>f</w:t>
      </w:r>
      <w:r w:rsidR="00AB3F7B">
        <w:rPr>
          <w:sz w:val="28"/>
        </w:rPr>
        <w:t>unctionality</w:t>
      </w:r>
      <w:r w:rsidR="00B85F71">
        <w:rPr>
          <w:sz w:val="28"/>
        </w:rPr>
        <w:t xml:space="preserve"> </w:t>
      </w:r>
      <w:r w:rsidR="00AB3F7B">
        <w:rPr>
          <w:sz w:val="28"/>
        </w:rPr>
        <w:t>for</w:t>
      </w:r>
      <w:r w:rsidR="002F5222">
        <w:rPr>
          <w:sz w:val="28"/>
        </w:rPr>
        <w:t xml:space="preserve"> </w:t>
      </w:r>
      <w:r w:rsidR="00B85F71">
        <w:rPr>
          <w:sz w:val="28"/>
        </w:rPr>
        <w:t>the</w:t>
      </w:r>
      <w:r w:rsidR="005554FA">
        <w:rPr>
          <w:sz w:val="28"/>
        </w:rPr>
        <w:t xml:space="preserve"> new</w:t>
      </w:r>
      <w:r w:rsidR="00B85F71">
        <w:rPr>
          <w:sz w:val="28"/>
        </w:rPr>
        <w:t xml:space="preserve"> prototype</w:t>
      </w:r>
      <w:r w:rsidR="005554FA">
        <w:rPr>
          <w:sz w:val="28"/>
        </w:rPr>
        <w:t>s</w:t>
      </w:r>
      <w:r w:rsidR="009E4B4F">
        <w:rPr>
          <w:sz w:val="28"/>
        </w:rPr>
        <w:t xml:space="preserve"> </w:t>
      </w:r>
      <w:r w:rsidR="004219B9">
        <w:rPr>
          <w:sz w:val="28"/>
        </w:rPr>
        <w:t xml:space="preserve">which will then </w:t>
      </w:r>
      <w:r w:rsidR="00DA0223">
        <w:rPr>
          <w:sz w:val="28"/>
        </w:rPr>
        <w:t>represent the final product.</w:t>
      </w:r>
    </w:p>
    <w:p w14:paraId="41AAA2EB" w14:textId="282A1754" w:rsidR="00431B4D" w:rsidRPr="00DA0223" w:rsidRDefault="00DA0223" w:rsidP="00431B4D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 xml:space="preserve">Incremental prototyping </w:t>
      </w:r>
      <w:r w:rsidR="002C57D6">
        <w:rPr>
          <w:b/>
          <w:sz w:val="28"/>
        </w:rPr>
        <w:t>–</w:t>
      </w:r>
      <w:r w:rsidR="00431B4D">
        <w:rPr>
          <w:b/>
          <w:sz w:val="28"/>
        </w:rPr>
        <w:t xml:space="preserve"> </w:t>
      </w:r>
      <w:r w:rsidR="002C57D6">
        <w:rPr>
          <w:sz w:val="28"/>
        </w:rPr>
        <w:t>similar to evolutionary prototyping however modification and refining occurs</w:t>
      </w:r>
      <w:r>
        <w:rPr>
          <w:sz w:val="28"/>
        </w:rPr>
        <w:t xml:space="preserve"> in small incremental steps</w:t>
      </w:r>
      <w:r w:rsidR="00B85F71">
        <w:rPr>
          <w:sz w:val="28"/>
        </w:rPr>
        <w:t xml:space="preserve"> towards an existing prototype design</w:t>
      </w:r>
      <w:r>
        <w:rPr>
          <w:sz w:val="28"/>
        </w:rPr>
        <w:t>, i.e. v1, v2, etc.</w:t>
      </w:r>
    </w:p>
    <w:p w14:paraId="7FDAAC6B" w14:textId="46E605DA" w:rsidR="00DA0223" w:rsidRPr="00431B4D" w:rsidRDefault="00DA0223" w:rsidP="00431B4D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Extreme prototyping -</w:t>
      </w:r>
      <w:r>
        <w:rPr>
          <w:sz w:val="32"/>
          <w:u w:val="single"/>
        </w:rPr>
        <w:t xml:space="preserve"> </w:t>
      </w:r>
    </w:p>
    <w:p w14:paraId="6B7F9266" w14:textId="77777777" w:rsidR="00000F59" w:rsidRPr="00000F59" w:rsidRDefault="00000F59" w:rsidP="000B16E3">
      <w:pPr>
        <w:rPr>
          <w:b/>
          <w:sz w:val="28"/>
          <w:u w:val="single"/>
        </w:rPr>
      </w:pPr>
    </w:p>
    <w:p w14:paraId="52284E88" w14:textId="77777777" w:rsidR="000B16E3" w:rsidRPr="000B16E3" w:rsidRDefault="000B16E3" w:rsidP="000B16E3">
      <w:pPr>
        <w:rPr>
          <w:sz w:val="28"/>
        </w:rPr>
      </w:pPr>
    </w:p>
    <w:sectPr w:rsidR="000B16E3" w:rsidRPr="000B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206"/>
    <w:multiLevelType w:val="hybridMultilevel"/>
    <w:tmpl w:val="8D66F7EC"/>
    <w:lvl w:ilvl="0" w:tplc="F2AE9B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4198A"/>
    <w:multiLevelType w:val="hybridMultilevel"/>
    <w:tmpl w:val="D07E18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76450"/>
    <w:multiLevelType w:val="hybridMultilevel"/>
    <w:tmpl w:val="D9647550"/>
    <w:lvl w:ilvl="0" w:tplc="F2AE9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F3E79"/>
    <w:multiLevelType w:val="hybridMultilevel"/>
    <w:tmpl w:val="97A6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624B"/>
    <w:multiLevelType w:val="hybridMultilevel"/>
    <w:tmpl w:val="59C8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7218C"/>
    <w:multiLevelType w:val="hybridMultilevel"/>
    <w:tmpl w:val="596E69FE"/>
    <w:lvl w:ilvl="0" w:tplc="F2AE9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2538C"/>
    <w:multiLevelType w:val="hybridMultilevel"/>
    <w:tmpl w:val="B264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76803"/>
    <w:multiLevelType w:val="hybridMultilevel"/>
    <w:tmpl w:val="0CA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2397"/>
    <w:multiLevelType w:val="hybridMultilevel"/>
    <w:tmpl w:val="39B8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058C7"/>
    <w:multiLevelType w:val="hybridMultilevel"/>
    <w:tmpl w:val="D782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E1879"/>
    <w:multiLevelType w:val="hybridMultilevel"/>
    <w:tmpl w:val="2AB6F21C"/>
    <w:lvl w:ilvl="0" w:tplc="F2AE9B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AC25CF"/>
    <w:multiLevelType w:val="hybridMultilevel"/>
    <w:tmpl w:val="51F4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A4872"/>
    <w:multiLevelType w:val="hybridMultilevel"/>
    <w:tmpl w:val="AAEA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AB"/>
    <w:rsid w:val="00000F59"/>
    <w:rsid w:val="000B16E3"/>
    <w:rsid w:val="001B29F3"/>
    <w:rsid w:val="002C57D6"/>
    <w:rsid w:val="002F5222"/>
    <w:rsid w:val="003A48B8"/>
    <w:rsid w:val="004219B9"/>
    <w:rsid w:val="00431B4D"/>
    <w:rsid w:val="00482DAB"/>
    <w:rsid w:val="005045C3"/>
    <w:rsid w:val="005554FA"/>
    <w:rsid w:val="00741D89"/>
    <w:rsid w:val="009E4B4F"/>
    <w:rsid w:val="00A13E31"/>
    <w:rsid w:val="00A939A4"/>
    <w:rsid w:val="00AB3F7B"/>
    <w:rsid w:val="00B7762D"/>
    <w:rsid w:val="00B85F71"/>
    <w:rsid w:val="00DA0223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8B7"/>
  <w15:chartTrackingRefBased/>
  <w15:docId w15:val="{148B7704-3ECA-4CFA-94DD-B71EE28C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B1EAF-02DE-477F-81B6-508018ECFA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213EAB-2E63-4AFD-B64C-03258592AF33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80a8fd15-8156-4df3-9fba-257874aa8a10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EAC9126-3EC2-4E2A-8E7D-78A2D38832B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a8fd15-8156-4df3-9fba-257874aa8a1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10</cp:revision>
  <dcterms:created xsi:type="dcterms:W3CDTF">2023-04-11T17:43:00Z</dcterms:created>
  <dcterms:modified xsi:type="dcterms:W3CDTF">2023-04-12T13:40:00Z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