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E43E3" w14:textId="77777777" w:rsidR="007C3DED" w:rsidRDefault="00AC3A69">
      <w:pPr>
        <w:rPr>
          <w:b/>
          <w:sz w:val="36"/>
          <w:u w:val="single"/>
        </w:rPr>
      </w:pPr>
      <w:r>
        <w:rPr>
          <w:b/>
          <w:sz w:val="36"/>
          <w:u w:val="single"/>
        </w:rPr>
        <w:t>Practical define and ideation</w:t>
      </w:r>
    </w:p>
    <w:p w14:paraId="41CF395A" w14:textId="77777777" w:rsidR="00AC3A69" w:rsidRDefault="00AC3A69" w:rsidP="00AC3A69">
      <w:pPr>
        <w:rPr>
          <w:b/>
          <w:sz w:val="32"/>
        </w:rPr>
      </w:pPr>
    </w:p>
    <w:p w14:paraId="45D7FC06" w14:textId="77777777" w:rsidR="00AC3A69" w:rsidRDefault="00AC3A69" w:rsidP="00AC3A6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1. Analysis the data collected</w:t>
      </w:r>
    </w:p>
    <w:p w14:paraId="230CBDE6" w14:textId="0CB74F31" w:rsidR="002D1BC0" w:rsidRDefault="002D1BC0" w:rsidP="002D1BC0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The student I interviewed</w:t>
      </w:r>
      <w:r w:rsidR="001A5D1B">
        <w:rPr>
          <w:sz w:val="32"/>
        </w:rPr>
        <w:t xml:space="preserve"> doesn’t</w:t>
      </w:r>
      <w:r>
        <w:rPr>
          <w:sz w:val="32"/>
        </w:rPr>
        <w:t xml:space="preserve"> use the NUST STUDENT Wi-Fi.</w:t>
      </w:r>
    </w:p>
    <w:p w14:paraId="14B88EF0" w14:textId="546AED84" w:rsidR="002D1BC0" w:rsidRDefault="002D1BC0" w:rsidP="002D1BC0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However </w:t>
      </w:r>
      <w:r w:rsidR="001A5D1B">
        <w:rPr>
          <w:sz w:val="32"/>
        </w:rPr>
        <w:t>he does notice</w:t>
      </w:r>
      <w:r>
        <w:rPr>
          <w:sz w:val="32"/>
        </w:rPr>
        <w:t xml:space="preserve"> that other students are having trouble with the WI-FI</w:t>
      </w:r>
      <w:r w:rsidR="001A5D1B">
        <w:rPr>
          <w:sz w:val="32"/>
        </w:rPr>
        <w:t>.</w:t>
      </w:r>
    </w:p>
    <w:p w14:paraId="304829AD" w14:textId="69AFE124" w:rsidR="001A5D1B" w:rsidRDefault="001A5D1B" w:rsidP="00995DB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Problems such as slow connection speeds, inability to connect to the WI-FI sometimes and not </w:t>
      </w:r>
      <w:r w:rsidR="00995DB1">
        <w:rPr>
          <w:sz w:val="32"/>
        </w:rPr>
        <w:t>insufficient</w:t>
      </w:r>
      <w:r>
        <w:rPr>
          <w:sz w:val="32"/>
        </w:rPr>
        <w:t xml:space="preserve"> range on the WI-FI</w:t>
      </w:r>
      <w:r w:rsidR="00995DB1">
        <w:rPr>
          <w:sz w:val="32"/>
        </w:rPr>
        <w:t xml:space="preserve"> network</w:t>
      </w:r>
      <w:r>
        <w:rPr>
          <w:sz w:val="32"/>
        </w:rPr>
        <w:t>.</w:t>
      </w:r>
    </w:p>
    <w:p w14:paraId="1B5D05CF" w14:textId="27F092E0" w:rsidR="00995DB1" w:rsidRDefault="00995DB1" w:rsidP="00995DB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And he proposed a solution where NUST can add more WI-FI routers in order to meet the demand of so many students.</w:t>
      </w:r>
    </w:p>
    <w:p w14:paraId="2F6B17F8" w14:textId="5D3107AC" w:rsidR="00995DB1" w:rsidRDefault="00995DB1" w:rsidP="00995DB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2. Synthesis the data</w:t>
      </w:r>
    </w:p>
    <w:p w14:paraId="3D0035D0" w14:textId="050D0C4F" w:rsidR="00995DB1" w:rsidRPr="00995DB1" w:rsidRDefault="00995DB1" w:rsidP="00995DB1">
      <w:pPr>
        <w:pStyle w:val="ListParagraph"/>
        <w:numPr>
          <w:ilvl w:val="0"/>
          <w:numId w:val="6"/>
        </w:numPr>
        <w:rPr>
          <w:b/>
          <w:sz w:val="32"/>
          <w:u w:val="single"/>
        </w:rPr>
      </w:pPr>
      <w:r>
        <w:rPr>
          <w:sz w:val="32"/>
        </w:rPr>
        <w:t>Dsfsjio</w:t>
      </w:r>
    </w:p>
    <w:p w14:paraId="3AFD3A8A" w14:textId="5FA42C35" w:rsidR="00995DB1" w:rsidRDefault="00995DB1" w:rsidP="00995DB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3. Problem statement</w:t>
      </w:r>
    </w:p>
    <w:p w14:paraId="460E4AAA" w14:textId="0C785850" w:rsidR="00C863D3" w:rsidRPr="00921390" w:rsidRDefault="00995DB1" w:rsidP="00995DB1">
      <w:pPr>
        <w:rPr>
          <w:sz w:val="32"/>
        </w:rPr>
      </w:pPr>
      <w:r>
        <w:rPr>
          <w:sz w:val="32"/>
        </w:rPr>
        <w:t>NUST</w:t>
      </w:r>
      <w:r w:rsidR="00C863D3">
        <w:rPr>
          <w:sz w:val="32"/>
        </w:rPr>
        <w:t xml:space="preserve"> students experience varies problems </w:t>
      </w:r>
      <w:r w:rsidR="004747AE">
        <w:rPr>
          <w:sz w:val="32"/>
        </w:rPr>
        <w:t>while using the STUDENT</w:t>
      </w:r>
      <w:r>
        <w:rPr>
          <w:sz w:val="32"/>
        </w:rPr>
        <w:t xml:space="preserve"> WI-FI</w:t>
      </w:r>
      <w:r w:rsidR="002922D2">
        <w:rPr>
          <w:sz w:val="32"/>
        </w:rPr>
        <w:t xml:space="preserve"> situated at main campus </w:t>
      </w:r>
      <w:r>
        <w:rPr>
          <w:sz w:val="32"/>
        </w:rPr>
        <w:t>such as connection speeds, inability to connect to the WI-FI sometimes and not sufficient range on the WI-FI network. Thus we need to come up with solutions t</w:t>
      </w:r>
      <w:r w:rsidR="00C863D3">
        <w:rPr>
          <w:sz w:val="32"/>
        </w:rPr>
        <w:t>o make WI-FI usage</w:t>
      </w:r>
      <w:r w:rsidR="004747AE">
        <w:rPr>
          <w:sz w:val="32"/>
        </w:rPr>
        <w:t xml:space="preserve"> </w:t>
      </w:r>
      <w:r w:rsidR="00C863D3">
        <w:rPr>
          <w:sz w:val="32"/>
        </w:rPr>
        <w:t>more convenient</w:t>
      </w:r>
      <w:r w:rsidR="004747AE">
        <w:rPr>
          <w:sz w:val="32"/>
        </w:rPr>
        <w:t xml:space="preserve"> for students</w:t>
      </w:r>
      <w:r w:rsidR="00921390">
        <w:rPr>
          <w:sz w:val="32"/>
        </w:rPr>
        <w:t>, however</w:t>
      </w:r>
      <w:r w:rsidR="00E27645">
        <w:rPr>
          <w:sz w:val="32"/>
        </w:rPr>
        <w:t xml:space="preserve"> these solutions will strictly be targeted to students which use the WI-FI network</w:t>
      </w:r>
      <w:bookmarkStart w:id="0" w:name="_GoBack"/>
      <w:bookmarkEnd w:id="0"/>
      <w:r w:rsidR="00E27645">
        <w:rPr>
          <w:sz w:val="32"/>
        </w:rPr>
        <w:t xml:space="preserve"> for </w:t>
      </w:r>
      <w:r w:rsidR="002922D2">
        <w:rPr>
          <w:sz w:val="32"/>
        </w:rPr>
        <w:t>academic purposes</w:t>
      </w:r>
      <w:r>
        <w:rPr>
          <w:sz w:val="32"/>
        </w:rPr>
        <w:t>.</w:t>
      </w:r>
    </w:p>
    <w:p w14:paraId="08199CBD" w14:textId="77777777" w:rsidR="00DB6C1D" w:rsidRPr="00995DB1" w:rsidRDefault="00DB6C1D" w:rsidP="00995DB1">
      <w:pPr>
        <w:rPr>
          <w:b/>
          <w:sz w:val="32"/>
          <w:u w:val="single"/>
        </w:rPr>
      </w:pPr>
    </w:p>
    <w:sectPr w:rsidR="00DB6C1D" w:rsidRPr="00995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4254"/>
    <w:multiLevelType w:val="hybridMultilevel"/>
    <w:tmpl w:val="D354F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26C26"/>
    <w:multiLevelType w:val="hybridMultilevel"/>
    <w:tmpl w:val="5BD0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6969"/>
    <w:multiLevelType w:val="hybridMultilevel"/>
    <w:tmpl w:val="7080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6A13"/>
    <w:multiLevelType w:val="hybridMultilevel"/>
    <w:tmpl w:val="CF0C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84D9F"/>
    <w:multiLevelType w:val="hybridMultilevel"/>
    <w:tmpl w:val="15D4C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6735A"/>
    <w:multiLevelType w:val="hybridMultilevel"/>
    <w:tmpl w:val="0CCA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69"/>
    <w:rsid w:val="001A5D1B"/>
    <w:rsid w:val="002922D2"/>
    <w:rsid w:val="002D1BC0"/>
    <w:rsid w:val="004747AE"/>
    <w:rsid w:val="00921390"/>
    <w:rsid w:val="00995DB1"/>
    <w:rsid w:val="00AC3A69"/>
    <w:rsid w:val="00AF79D8"/>
    <w:rsid w:val="00C863D3"/>
    <w:rsid w:val="00DB6C1D"/>
    <w:rsid w:val="00E27645"/>
    <w:rsid w:val="00F1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8D2B"/>
  <w15:chartTrackingRefBased/>
  <w15:docId w15:val="{EB59FE76-70B0-4123-BCD4-92960B55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3" ma:contentTypeDescription="Create a new document." ma:contentTypeScope="" ma:versionID="a5798c9b5497e6ce074c1a51bb47a6bf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384de5cd4fc56eaa7186b9d3f3fd73f2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36ADB0-E8DC-48B1-8E7F-7FDD76A2E1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D5CAC6-0BCC-4F2F-9E71-2BC121CE86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2D071D-E8F6-4A3E-A52B-A601B24F924D}">
  <ds:schemaRefs>
    <ds:schemaRef ds:uri="80a8fd15-8156-4df3-9fba-257874aa8a10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4</cp:revision>
  <dcterms:created xsi:type="dcterms:W3CDTF">2023-04-11T12:16:00Z</dcterms:created>
  <dcterms:modified xsi:type="dcterms:W3CDTF">2023-04-11T13:45:00Z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