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6BF3D" w14:textId="77777777" w:rsidR="00376C00" w:rsidRDefault="000A77B4">
      <w:bookmarkStart w:id="0" w:name="_GoBack"/>
      <w:bookmarkEnd w:id="0"/>
    </w:p>
    <w:sectPr w:rsidR="00376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7B4"/>
    <w:rsid w:val="000A77B4"/>
    <w:rsid w:val="007435F1"/>
    <w:rsid w:val="0097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6281"/>
  <w15:chartTrackingRefBased/>
  <w15:docId w15:val="{BC0BE5F3-A105-4E2E-BD05-61FD177E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09B38CE5D7B4AA95F15F22D9319E4" ma:contentTypeVersion="3" ma:contentTypeDescription="Create a new document." ma:contentTypeScope="" ma:versionID="a5798c9b5497e6ce074c1a51bb47a6bf">
  <xsd:schema xmlns:xsd="http://www.w3.org/2001/XMLSchema" xmlns:xs="http://www.w3.org/2001/XMLSchema" xmlns:p="http://schemas.microsoft.com/office/2006/metadata/properties" xmlns:ns3="80a8fd15-8156-4df3-9fba-257874aa8a10" targetNamespace="http://schemas.microsoft.com/office/2006/metadata/properties" ma:root="true" ma:fieldsID="384de5cd4fc56eaa7186b9d3f3fd73f2" ns3:_="">
    <xsd:import namespace="80a8fd15-8156-4df3-9fba-257874aa8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8fd15-8156-4df3-9fba-257874aa8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C975C3-23BC-4081-9128-DB73CF50C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8fd15-8156-4df3-9fba-257874aa8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067CB5-EA85-4045-A469-42AA24BE6D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2E5008-5B3A-4C3F-8446-0F4257AFBDE2}">
  <ds:schemaRefs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80a8fd15-8156-4df3-9fba-257874aa8a10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223069167 - SHOWEN OTTO</dc:creator>
  <cp:keywords/>
  <dc:description/>
  <cp:lastModifiedBy>223069167 - SHOWEN OTTO</cp:lastModifiedBy>
  <cp:revision>1</cp:revision>
  <dcterms:created xsi:type="dcterms:W3CDTF">2023-03-22T08:46:00Z</dcterms:created>
  <dcterms:modified xsi:type="dcterms:W3CDTF">2023-03-22T08:48:00Z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0x0101004EF09B38CE5D7B4AA95F15F22D9319E4</vt:lpwstr>
  </property>
</Properties>
</file>