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F0389" w14:textId="0A675D22" w:rsidR="00871B01" w:rsidRPr="00871B01" w:rsidRDefault="00871B01">
      <w:pPr>
        <w:rPr>
          <w:b/>
          <w:sz w:val="32"/>
          <w:u w:val="single"/>
          <w:lang w:val="en-US"/>
        </w:rPr>
      </w:pPr>
      <w:r w:rsidRPr="00871B01">
        <w:rPr>
          <w:b/>
          <w:sz w:val="32"/>
          <w:u w:val="single"/>
          <w:lang w:val="en-US"/>
        </w:rPr>
        <w:t>Tutorial 2</w:t>
      </w:r>
      <w:bookmarkStart w:id="0" w:name="_GoBack"/>
      <w:bookmarkEnd w:id="0"/>
    </w:p>
    <w:p w14:paraId="3A6C90EF" w14:textId="45C8F088" w:rsidR="00871B01" w:rsidRDefault="00871B01">
      <w:pPr>
        <w:rPr>
          <w:sz w:val="28"/>
          <w:lang w:val="en-US"/>
        </w:rPr>
      </w:pPr>
    </w:p>
    <w:p w14:paraId="48C0609B" w14:textId="6FEAE7C0" w:rsidR="00F10203" w:rsidRPr="00871B01" w:rsidRDefault="00F10203">
      <w:pPr>
        <w:rPr>
          <w:b/>
          <w:sz w:val="28"/>
          <w:u w:val="single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C9AEEE" wp14:editId="7C42C7A9">
                <wp:simplePos x="0" y="0"/>
                <wp:positionH relativeFrom="column">
                  <wp:posOffset>1114425</wp:posOffset>
                </wp:positionH>
                <wp:positionV relativeFrom="paragraph">
                  <wp:posOffset>142875</wp:posOffset>
                </wp:positionV>
                <wp:extent cx="2057400" cy="762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14A68" id="Oval 1" o:spid="_x0000_s1026" style="position:absolute;margin-left:87.75pt;margin-top:11.25pt;width:162pt;height:6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DEbAIAADcFAAAOAAAAZHJzL2Uyb0RvYy54bWysVN9P2zAQfp+0/8Hy+0haFdgqUlSBmCYh&#10;QIOJZ+PYxJLt885u0+6v39lJAxpoD9NeHJ/v93ff5ex85yzbKowGfMNnRzVnyktojX9u+I+Hq0+f&#10;OYtJ+FZY8KrhexX5+erjh7M+LNUcOrCtQkZBfFz2oeFdSmFZVVF2yol4BEF5UmpAJxKJ+Fy1KHqK&#10;7mw1r+uTqgdsA4JUMdLr5aDkqxJfayXTrdZRJWYbTrWlcmI5n/JZrc7E8hlF6IwcyxD/UIUTxlPS&#10;KdSlSIJt0LwJ5YxEiKDTkQRXgdZGqtIDdTOr/+jmvhNBlV4InBgmmOL/CytvtnfITEuz48wLRyO6&#10;3QrLZhmZPsQlGdyHOxylSNfc5k6jy19qgO0KmvsJTbVLTNLjvD4+XdQEuiTd6QlNq8BdvXgHjOmr&#10;AsfypeHKWhNiblgsxfY6JkpK1gcrEnJBQwnllvZWZWPrvytNTeSkxbvQR11YZNRLw4WUyqfZoOpE&#10;q4bnY6roUNLkUVKWgDmyNtZOsccAmZpvYw+1jvbZVRX2Tc713wobnCePkhl8mpyd8YDvBbDU1Zh5&#10;sD+ANECTUXqCdk8jRhi4H4O8MgT3tYjpTiCRnSZEC5xu6dAW+obDeOOsA/z13nu2Jw6SlrOelqfh&#10;8edGoOLMfvPEzi+zxSJvWxEWx6dzEvC15um1xm/cBdCYiIFUXblm+2QPV43gHmnP1zkrqYSXlLvh&#10;MuFBuEjDUtOfQqr1upjRhgWRrv19kDl4RjVz6WH3KDCMnEvE1hs4LNob3g222dPDepNAm0LKF1xH&#10;vGk7C3HGP0le/9dysXr5361+AwAA//8DAFBLAwQUAAYACAAAACEAS4lrEt0AAAAKAQAADwAAAGRy&#10;cy9kb3ducmV2LnhtbExPwU6DQBC9m/gPmzHxZpcSqgVZGmNCoiYeinjfslMgZWcJu7To1zue9DTz&#10;5r289ybfLXYQZ5x870jBehWBQGqc6alVUH+Ud1sQPmgyenCECr7Qw664vsp1ZtyF9niuQivYhHym&#10;FXQhjJmUvunQar9yIxJzRzdZHRhOrTSTvrC5HWQcRffS6p44odMjPnfYnKrZKvh+Kes+zGm1jeq3&#10;03vyWjrZfyp1e7M8PYIIuIQ/MfzW5+pQcKeDm8l4MTB+2GxYqiCOebIgSVNeDswkfJFFLv+/UPwA&#10;AAD//wMAUEsBAi0AFAAGAAgAAAAhALaDOJL+AAAA4QEAABMAAAAAAAAAAAAAAAAAAAAAAFtDb250&#10;ZW50X1R5cGVzXS54bWxQSwECLQAUAAYACAAAACEAOP0h/9YAAACUAQAACwAAAAAAAAAAAAAAAAAv&#10;AQAAX3JlbHMvLnJlbHNQSwECLQAUAAYACAAAACEATJigxGwCAAA3BQAADgAAAAAAAAAAAAAAAAAu&#10;AgAAZHJzL2Uyb0RvYy54bWxQSwECLQAUAAYACAAAACEAS4lrEt0AAAAK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8"/>
          <w:lang w:val="en-US"/>
        </w:rPr>
        <w:t>1.</w:t>
      </w:r>
    </w:p>
    <w:sectPr w:rsidR="00F10203" w:rsidRPr="0087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B4"/>
    <w:rsid w:val="000A77B4"/>
    <w:rsid w:val="007435F1"/>
    <w:rsid w:val="00871B01"/>
    <w:rsid w:val="009748DA"/>
    <w:rsid w:val="00F1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6281"/>
  <w15:chartTrackingRefBased/>
  <w15:docId w15:val="{BC0BE5F3-A105-4E2E-BD05-61FD177E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102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975C3-23BC-4081-9128-DB73CF50C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67CB5-EA85-4045-A469-42AA24BE6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2E5008-5B3A-4C3F-8446-0F4257AFBDE2}">
  <ds:schemaRefs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80a8fd15-8156-4df3-9fba-257874aa8a10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</cp:revision>
  <dcterms:created xsi:type="dcterms:W3CDTF">2023-03-22T09:05:00Z</dcterms:created>
  <dcterms:modified xsi:type="dcterms:W3CDTF">2023-03-22T09:05:00Z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