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F558" w14:textId="5877E7A1" w:rsidR="00D90A51" w:rsidRDefault="00F604D6">
      <w:p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Tutorial 7: Functions</w:t>
      </w:r>
    </w:p>
    <w:p w14:paraId="0C801010" w14:textId="063162B8" w:rsidR="00420160" w:rsidRDefault="00420160" w:rsidP="00420160">
      <w:pPr>
        <w:rPr>
          <w:sz w:val="28"/>
          <w:lang w:val="en-US"/>
        </w:rPr>
      </w:pPr>
      <w:r>
        <w:rPr>
          <w:sz w:val="28"/>
          <w:lang w:val="en-US"/>
        </w:rPr>
        <w:t>1.</w:t>
      </w:r>
    </w:p>
    <w:p w14:paraId="2FA4D42F" w14:textId="35628FBA" w:rsidR="00420160" w:rsidRDefault="004E73FF" w:rsidP="00420160">
      <w:pPr>
        <w:rPr>
          <w:sz w:val="28"/>
          <w:lang w:val="en-US"/>
        </w:rPr>
      </w:pPr>
      <w:r>
        <w:rPr>
          <w:sz w:val="28"/>
          <w:lang w:val="en-US"/>
        </w:rPr>
        <w:t>Hierarchy view:</w:t>
      </w:r>
    </w:p>
    <w:p w14:paraId="6EC47496" w14:textId="685322AB" w:rsidR="004E73FF" w:rsidRDefault="00420160" w:rsidP="00420160">
      <w:pPr>
        <w:rPr>
          <w:b/>
          <w:sz w:val="36"/>
          <w:u w:val="single"/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034139C" wp14:editId="2D728552">
                <wp:extent cx="6028690" cy="24860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352675" y="257176"/>
                            <a:ext cx="9906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5F828" w14:textId="3E4CAA33" w:rsidR="00420160" w:rsidRPr="00420160" w:rsidRDefault="00420160" w:rsidP="00420160">
                              <w:pPr>
                                <w:spacing w:after="14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Student Kiosk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57250" y="1123948"/>
                            <a:ext cx="8763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9339B" w14:textId="30B78EB0" w:rsidR="0082212D" w:rsidRPr="0082212D" w:rsidRDefault="0082212D" w:rsidP="0082212D">
                              <w:pPr>
                                <w:spacing w:after="14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71450" y="1752600"/>
                            <a:ext cx="60960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FB914" w14:textId="31E13B39" w:rsidR="0082212D" w:rsidRPr="0082212D" w:rsidRDefault="0082212D" w:rsidP="0082212D">
                              <w:pPr>
                                <w:spacing w:after="140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985838" y="174307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94C2A" w14:textId="00A71C62" w:rsidR="0082212D" w:rsidRPr="0082212D" w:rsidRDefault="0082212D" w:rsidP="0082212D">
                              <w:pPr>
                                <w:spacing w:after="14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28801" y="1752600"/>
                            <a:ext cx="6477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C5714" w14:textId="68F0D4BE" w:rsidR="0082212D" w:rsidRPr="0082212D" w:rsidRDefault="0082212D" w:rsidP="0082212D">
                              <w:pPr>
                                <w:spacing w:after="14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Enquiry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3" idx="2"/>
                          <a:endCxn id="4" idx="0"/>
                        </wps:cNvCnPr>
                        <wps:spPr>
                          <a:xfrm rot="5400000">
                            <a:off x="742949" y="1200149"/>
                            <a:ext cx="285752" cy="8191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3" idx="2"/>
                          <a:endCxn id="6" idx="0"/>
                        </wps:cNvCnPr>
                        <wps:spPr>
                          <a:xfrm rot="16200000" flipH="1">
                            <a:off x="1581149" y="1181098"/>
                            <a:ext cx="285752" cy="8572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1295400" y="1466848"/>
                            <a:ext cx="1" cy="276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2" idx="2"/>
                          <a:endCxn id="3" idx="0"/>
                        </wps:cNvCnPr>
                        <wps:spPr>
                          <a:xfrm rot="5400000">
                            <a:off x="1828802" y="104775"/>
                            <a:ext cx="485772" cy="15525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90974" y="1114425"/>
                            <a:ext cx="914401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4E71F2" w14:textId="4CD5B7BD" w:rsidR="0044159A" w:rsidRPr="0044159A" w:rsidRDefault="0044159A" w:rsidP="0044159A">
                              <w:pPr>
                                <w:spacing w:after="14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Institution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71850" y="1857375"/>
                            <a:ext cx="89535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027D6" w14:textId="27589A57" w:rsidR="0044159A" w:rsidRPr="0044159A" w:rsidRDefault="0044159A" w:rsidP="0044159A">
                              <w:pPr>
                                <w:spacing w:after="14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752975" y="1857354"/>
                            <a:ext cx="8477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47B07" w14:textId="49001225" w:rsidR="0044159A" w:rsidRPr="0044159A" w:rsidRDefault="0044159A" w:rsidP="0044159A">
                              <w:pPr>
                                <w:spacing w:after="140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Residence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bow Connector 27"/>
                        <wps:cNvCnPr>
                          <a:stCxn id="2" idx="2"/>
                          <a:endCxn id="24" idx="0"/>
                        </wps:cNvCnPr>
                        <wps:spPr>
                          <a:xfrm rot="16200000" flipH="1">
                            <a:off x="3409951" y="76200"/>
                            <a:ext cx="476249" cy="16002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24" idx="2"/>
                          <a:endCxn id="25" idx="0"/>
                        </wps:cNvCnPr>
                        <wps:spPr>
                          <a:xfrm rot="5400000">
                            <a:off x="3933825" y="1343025"/>
                            <a:ext cx="400050" cy="6286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>
                          <a:stCxn id="24" idx="2"/>
                          <a:endCxn id="26" idx="0"/>
                        </wps:cNvCnPr>
                        <wps:spPr>
                          <a:xfrm rot="16200000" flipH="1">
                            <a:off x="4612492" y="1293007"/>
                            <a:ext cx="400029" cy="7286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34139C" id="Canvas 1" o:spid="_x0000_s1026" editas="canvas" style="width:474.7pt;height:195.75pt;mso-position-horizontal-relative:char;mso-position-vertical-relative:line" coordsize="60286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ljOQYAANoxAAAOAAAAZHJzL2Uyb0RvYy54bWzsW1tv2zYUfh+w/yDofbV1l4w6ReC224Ci&#10;LZoOfaZlKRYmkxrFxM5+/b5DSnLs+JYmC1pDLwoV3snznct35NdvVovSus1kXQg+tp1XQ9vKeCpm&#10;Bb8e2399ff9bbFu1YnzGSsGzsX2X1fabi19/eb2sRpkr5qKcZdLCILweLauxPVeqGg0GdTrPFqx+&#10;JaqMozIXcsEUXuX1YCbZEqMvyoE7HIaDpZCzSoo0q2v8962ptC/0+HmepepTnteZssqxjbUp/ZT6&#10;OaXn4OI1G11LVs2LtFkG+45VLFjBMWk31FummHUjiwdDLYpUilrk6lUqFgOR50Wa6T1gN85wazcT&#10;xm9ZrTeT4nTaBaL0jONOr3EGGHK0xGVkuoyrqKvuUuqnTXY1Z1Wm91CP0o+3n6VVzMa2a1ucLSAQ&#10;X3BFjF+XmeXSZSwr3eqq+iybtxpFOtlVLhf0F2dmrTCAF7hhFNjWHcpB5EShuctspawU9UkyDIe4&#10;8RT1XuwMUcaAg/U4lazV75lYWFQY2xLr0DfIbj/UyjRtm6AfrcusRJfUXZnRYkr+JcuxIVqQ7q0F&#10;N5uU0rplELnZ304zrW5JXfKiLLtOzq5OpWo7NW2pW6aFues43NVxPVvXWs8ouOo6Lgou5OHOuWnf&#10;7trslbatVtNVcytTMbvDVUphEFVX6fsC5/iB1eozk4AQjh5qQX3CIy/FcmyLpmRbcyH/3fV/ag9Z&#10;Q61tLQHJsV3/c8NkZlvlnxxSmDi+TxjWL34QuXiR92um92v4zWIicAUOFFCV6iK1V2VbzKVYfIP2&#10;uKRZUcV4irnHdqpk+zJRRlVA/6TZ5aVuBtxWTH3gV4RCc38kJ19X35isGmFSkMKPopV8NtqSKdOW&#10;roaLyxsl8kILHB2xOdfm6IFCg4j/HY7eQzh6JLi0JID2OBxjXEeAQwTaHMf1Ej/ehGMchV4HR99N&#10;ejgarfFUOGplqtXFWnp6VGr99vOj0n+ISv9RqHQix29RGcFeGtTBmDRGMhwmnZHURjRorFVrbFsL&#10;2BvJbXt+0Eg2Lk5vK8/RVsLn3HZdNWxOtpVJHMQe4iKylZHvDeHFQlLuodJJHBezkOvqRqGLMup7&#10;1/VZbGXn1vQe7Fl5sOFDVOqI8GRUOrEbx0NECxqWu4ylH0WtC9vD8vkiSm0sO7+mh+VZwdJJWly+&#10;K6diaU0E52BahLRQsw4wJ9yQPLWarLgWCESkDa1ibCOftTXwinWNIXQafJsB6OU+X2QiocAH+wPk&#10;ko1t2KMIIaiPpRHWQSM6KG+YYBfxbACOikxwDHMMJ/qgCZ5mXHVb8/RMWzE/UU20gJLTU7GifMdn&#10;lrqrwIEpWWgKrJmDmpxAOO3kjtYU0G7C6Qhv9JKEk1p1NNc+wskoAzp5utmXo0OIWTI+3rbUogbL&#10;2RA6NjpFamGfHie1TgjBJLG18rKo/mi5pkaAnSB2SGoN4QJ+M9kiXDYkmMiZ9rD3hHa9BLcEK+Gz&#10;ie7Mle31O39kCYYjYyT4SklWXM+VdSnlhgJ2O9oIDN9jFDBCk1NF+Z7KddyEFLGRWD8M422KECvu&#10;Ip7osLqtmz11Ktfowl7l/sQC21HQD1RuF7LtlFNY6T2OQutCPMVRMFEB5iBPYYgIYCtW9+EoRI2j&#10;4AQBSLQjwXqvZ89Lz+7gaN0umDkpdeIhVZlEGIdEDEbdN3zPmg/Sea9GO3p97uTZUpnQG2Nbw5X8&#10;uT7wPKvAkwjUbZrWAKtx3o/nND0vcuI2fQI9720r/zgJPKrXbksSuMd0f/+NQfc5xPH0Scfe9cA8&#10;L2DuYGrd7rJPspg+uJkEYNMWk4AZaIu7tpgxHDVSAARMfCfUWNQ+g7I3kl3TRseBqWOz3mKe3TdA&#10;btRazAcRWHflj4zA4AmfTBUYrvYw6+X5wyQBk0XAR2IUbMIGa+vjf8SJEewdfNjQNNiP+z4YO69g&#10;bG+ywT2cbOjkVH+DCjuyzjaQGTmV7dqbbvASz4tpJBJMDyl/44muDRZlKFpPMnTjsM83HElUfMcH&#10;rj8wW+t1LMK26kXNoXzDIcF95oyDHzpQrg0T5ib4mlNbhU0ZBs609o0gw6Hm7Xrlu/eT8BeTYWTP&#10;9O8H9EdEzY8d6BcK9991jm39k4yL/wAAAP//AwBQSwMEFAAGAAgAAAAhAEYaHl/cAAAABQEAAA8A&#10;AABkcnMvZG93bnJldi54bWxMj81qwzAQhO+FvoPYQm+NrDb9sWM5lEJOhZKfPsDa2thOrJWx5MR5&#10;+6q9NJeFYYaZb/PlZDtxosG3jjWoWQKCuHKm5VrD92718AbCB2SDnWPScCEPy+L2JsfMuDNv6LQN&#10;tYgl7DPU0ITQZ1L6qiGLfuZ64ujt3WAxRDnU0gx4juW2k49J8iItthwXGuzpo6HquB2tBndR/bTe&#10;fa03SXV8/dwrNZaHldb3d9P7AkSgKfyH4Rc/okMRmUo3svGi0xAfCX83euk8nYMoNTyl6hlkkctr&#10;+uIHAAD//wMAUEsBAi0AFAAGAAgAAAAhALaDOJL+AAAA4QEAABMAAAAAAAAAAAAAAAAAAAAAAFtD&#10;b250ZW50X1R5cGVzXS54bWxQSwECLQAUAAYACAAAACEAOP0h/9YAAACUAQAACwAAAAAAAAAAAAAA&#10;AAAvAQAAX3JlbHMvLnJlbHNQSwECLQAUAAYACAAAACEAWp4ZYzkGAADaMQAADgAAAAAAAAAAAAAA&#10;AAAuAgAAZHJzL2Uyb0RvYy54bWxQSwECLQAUAAYACAAAACEARhoeX9wAAAAFAQAADwAAAAAAAAAA&#10;AAAAAACTCAAAZHJzL2Rvd25yZXYueG1sUEsFBgAAAAAEAAQA8wAAAJ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286;height:24860;visibility:visible;mso-wrap-style:square">
                  <v:fill o:detectmouseclick="t"/>
                  <v:path o:connecttype="none"/>
                </v:shape>
                <v:rect id="Rectangle 2" o:spid="_x0000_s1028" style="position:absolute;left:23526;top:2571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7655F828" w14:textId="3E4CAA33" w:rsidR="00420160" w:rsidRPr="00420160" w:rsidRDefault="00420160" w:rsidP="00420160">
                        <w:pPr>
                          <w:spacing w:after="14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Student Kiosk</w:t>
                        </w:r>
                      </w:p>
                    </w:txbxContent>
                  </v:textbox>
                </v:rect>
                <v:rect id="Rectangle 3" o:spid="_x0000_s1029" style="position:absolute;left:8572;top:11239;width:8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1589339B" w14:textId="30B78EB0" w:rsidR="0082212D" w:rsidRPr="0082212D" w:rsidRDefault="0082212D" w:rsidP="0082212D">
                        <w:pPr>
                          <w:spacing w:after="14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Student</w:t>
                        </w:r>
                      </w:p>
                    </w:txbxContent>
                  </v:textbox>
                </v:rect>
                <v:rect id="Rectangle 4" o:spid="_x0000_s1030" style="position:absolute;left:1714;top:17526;width:6096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141FB914" w14:textId="31E13B39" w:rsidR="0082212D" w:rsidRPr="0082212D" w:rsidRDefault="0082212D" w:rsidP="0082212D">
                        <w:pPr>
                          <w:spacing w:after="140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Finance</w:t>
                        </w:r>
                      </w:p>
                    </w:txbxContent>
                  </v:textbox>
                </v:rect>
                <v:rect id="Rectangle 5" o:spid="_x0000_s1031" style="position:absolute;left:9858;top:17430;width:619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16C94C2A" w14:textId="00A71C62" w:rsidR="0082212D" w:rsidRPr="0082212D" w:rsidRDefault="0082212D" w:rsidP="0082212D">
                        <w:pPr>
                          <w:spacing w:after="14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rect id="Rectangle 6" o:spid="_x0000_s1032" style="position:absolute;left:18288;top:17526;width:647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49EC5714" w14:textId="68F0D4BE" w:rsidR="0082212D" w:rsidRPr="0082212D" w:rsidRDefault="0082212D" w:rsidP="0082212D">
                        <w:pPr>
                          <w:spacing w:after="14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Enquiry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9" o:spid="_x0000_s1033" type="#_x0000_t34" style="position:absolute;left:7429;top:12001;width:2858;height:81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hFywQAAANsAAAAPAAAAZHJzL2Rvd25yZXYueG1sRE9Na4NA&#10;EL0X+h+WKeTWrOYg1bpKEBJyCjEtPU/cqUrcWXHXxPbXdwuF3ubxPicvFzOIG02ut6wgXkcgiBur&#10;e24VvL/tnl9AOI+scbBMCr7IQVk8PuSYaXvnmm5n34oQwi5DBZ33Yyalazoy6NZ2JA7cp50M+gCn&#10;VuoJ7yHcDHITRYk02HNo6HCkqqPmep6NgsSltk6iU33BU3qpZvcRfx/3Sq2elu0rCE+L/xf/uQ86&#10;zE/h95dwgCx+AAAA//8DAFBLAQItABQABgAIAAAAIQDb4fbL7gAAAIUBAAATAAAAAAAAAAAAAAAA&#10;AAAAAABbQ29udGVudF9UeXBlc10ueG1sUEsBAi0AFAAGAAgAAAAhAFr0LFu/AAAAFQEAAAsAAAAA&#10;AAAAAAAAAAAAHwEAAF9yZWxzLy5yZWxzUEsBAi0AFAAGAAgAAAAhAC36EXLBAAAA2wAAAA8AAAAA&#10;AAAAAAAAAAAABwIAAGRycy9kb3ducmV2LnhtbFBLBQYAAAAAAwADALcAAAD1AgAAAAA=&#10;" strokecolor="black [3200]" strokeweight=".5pt">
                  <v:stroke endarrow="block"/>
                </v:shape>
                <v:shape id="Elbow Connector 20" o:spid="_x0000_s1034" type="#_x0000_t34" style="position:absolute;left:15811;top:11810;width:2858;height:85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1tYwAAAANsAAAAPAAAAZHJzL2Rvd25yZXYueG1sRE9NS8NA&#10;EL0L/odlCr3ZTVNQid2WqgiehNYcPA7Z6W5odjZkxyT99+5B6PHxvrf7OXRqpCG1kQ2sVwUo4iba&#10;lp2B+vvj4RlUEmSLXWQycKUE+9393RYrGyc+0ngSp3IIpwoNeJG+0jo1ngKmVeyJM3eOQ0DJcHDa&#10;Djjl8NDpsigedcCWc4PHnt48NZfTbzDg5NAIvrvNa3sdy+nnq66ffG3McjEfXkAJzXIT/7s/rYEy&#10;r89f8g/Quz8AAAD//wMAUEsBAi0AFAAGAAgAAAAhANvh9svuAAAAhQEAABMAAAAAAAAAAAAAAAAA&#10;AAAAAFtDb250ZW50X1R5cGVzXS54bWxQSwECLQAUAAYACAAAACEAWvQsW78AAAAVAQAACwAAAAAA&#10;AAAAAAAAAAAfAQAAX3JlbHMvLnJlbHNQSwECLQAUAAYACAAAACEAPmdbWMAAAADbAAAADwAAAAAA&#10;AAAAAAAAAAAHAgAAZHJzL2Rvd25yZXYueG1sUEsFBgAAAAADAAMAtwAAAPQCAAAAAA==&#10;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5" type="#_x0000_t32" style="position:absolute;left:12954;top:14668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Elbow Connector 23" o:spid="_x0000_s1036" type="#_x0000_t34" style="position:absolute;left:18288;top:1047;width:4858;height:155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wlwwAAANsAAAAPAAAAZHJzL2Rvd25yZXYueG1sRI9Ba8JA&#10;FITvBf/D8gre6kaFUNOsUgRLT2JUen7JPpNg9m3Irkn017uFQo/DzHzDpJvRNKKnztWWFcxnEQji&#10;wuqaSwXn0+7tHYTzyBoby6TgTg4268lLiom2A2fUH30pAoRdggoq79tESldUZNDNbEscvIvtDPog&#10;u1LqDocAN41cRFEsDdYcFipsaVtRcT3ejILYrWwWR4csx8Mq397cz/yx/1Jq+jp+foDwNPr/8F/7&#10;WytYLOH3S/gBcv0EAAD//wMAUEsBAi0AFAAGAAgAAAAhANvh9svuAAAAhQEAABMAAAAAAAAAAAAA&#10;AAAAAAAAAFtDb250ZW50X1R5cGVzXS54bWxQSwECLQAUAAYACAAAACEAWvQsW78AAAAVAQAACwAA&#10;AAAAAAAAAAAAAAAfAQAAX3JlbHMvLnJlbHNQSwECLQAUAAYACAAAACEAgn7sJcMAAADbAAAADwAA&#10;AAAAAAAAAAAAAAAHAgAAZHJzL2Rvd25yZXYueG1sUEsFBgAAAAADAAMAtwAAAPcCAAAAAA==&#10;" strokecolor="black [3200]" strokeweight=".5pt">
                  <v:stroke endarrow="block"/>
                </v:shape>
                <v:rect id="Rectangle 24" o:spid="_x0000_s1037" style="position:absolute;left:39909;top:11144;width:91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234E71F2" w14:textId="4CD5B7BD" w:rsidR="0044159A" w:rsidRPr="0044159A" w:rsidRDefault="0044159A" w:rsidP="0044159A">
                        <w:pPr>
                          <w:spacing w:after="14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Institution</w:t>
                        </w:r>
                      </w:p>
                    </w:txbxContent>
                  </v:textbox>
                </v:rect>
                <v:rect id="Rectangle 25" o:spid="_x0000_s1038" style="position:absolute;left:33718;top:18573;width:895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14:paraId="344027D6" w14:textId="27589A57" w:rsidR="0044159A" w:rsidRPr="0044159A" w:rsidRDefault="0044159A" w:rsidP="0044159A">
                        <w:pPr>
                          <w:spacing w:after="14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Registration</w:t>
                        </w:r>
                      </w:p>
                    </w:txbxContent>
                  </v:textbox>
                </v:rect>
                <v:rect id="Rectangle 26" o:spid="_x0000_s1039" style="position:absolute;left:47529;top:18573;width:8478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14:paraId="10847B07" w14:textId="49001225" w:rsidR="0044159A" w:rsidRPr="0044159A" w:rsidRDefault="0044159A" w:rsidP="0044159A">
                        <w:pPr>
                          <w:spacing w:after="140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Residence Registration</w:t>
                        </w:r>
                      </w:p>
                    </w:txbxContent>
                  </v:textbox>
                </v:rect>
                <v:shape id="Elbow Connector 27" o:spid="_x0000_s1040" type="#_x0000_t34" style="position:absolute;left:34098;top:762;width:4763;height:160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MswgAAANsAAAAPAAAAZHJzL2Rvd25yZXYueG1sRI9BS8NA&#10;FITvQv/D8gRvdmMEK7Hb0loKngRrDh4f2dfd0OzbkH0m6b93BcHjMDPfMOvtHDo10pDayAYelgUo&#10;4ibalp2B+vN4/wwqCbLFLjIZuFKC7WZxs8bKxok/aDyJUxnCqUIDXqSvtE6Np4BpGXvi7J3jEFCy&#10;HJy2A04ZHjpdFsWTDthyXvDY06un5nL6Dgac7BrBg3vct9exnL7e63rla2PubufdCyihWf7Df+03&#10;a6Bcwe+X/AP05gcAAP//AwBQSwECLQAUAAYACAAAACEA2+H2y+4AAACFAQAAEwAAAAAAAAAAAAAA&#10;AAAAAAAAW0NvbnRlbnRfVHlwZXNdLnhtbFBLAQItABQABgAIAAAAIQBa9CxbvwAAABUBAAALAAAA&#10;AAAAAAAAAAAAAB8BAABfcmVscy8ucmVsc1BLAQItABQABgAIAAAAIQCxjsMswgAAANsAAAAPAAAA&#10;AAAAAAAAAAAAAAcCAABkcnMvZG93bnJldi54bWxQSwUGAAAAAAMAAwC3AAAA9gIAAAAA&#10;" strokecolor="black [3200]" strokeweight=".5pt">
                  <v:stroke endarrow="block"/>
                </v:shape>
                <v:shape id="Elbow Connector 29" o:spid="_x0000_s1041" type="#_x0000_t34" style="position:absolute;left:39338;top:13430;width:4000;height:62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vPxAAAANsAAAAPAAAAZHJzL2Rvd25yZXYueG1sRI/BasMw&#10;EETvhf6D2EBvjZQcTO1aDiHQ0lOJ09DzxtraptbKWLLj5OurQKDHYWbeMPlmtp2YaPCtYw2rpQJB&#10;XDnTcq3h+PX2/ALCB2SDnWPScCEPm+LxIcfMuDOXNB1CLSKEfYYamhD6TEpfNWTRL11PHL0fN1gM&#10;UQ61NAOeI9x2cq1UIi22HBca7GnXUPV7GK2GxKeuTNS+POE+Pe1G/726fr5r/bSYt68gAs3hP3xv&#10;fxgN6xRuX+IPkMUfAAAA//8DAFBLAQItABQABgAIAAAAIQDb4fbL7gAAAIUBAAATAAAAAAAAAAAA&#10;AAAAAAAAAABbQ29udGVudF9UeXBlc10ueG1sUEsBAi0AFAAGAAgAAAAhAFr0LFu/AAAAFQEAAAsA&#10;AAAAAAAAAAAAAAAAHwEAAF9yZWxzLy5yZWxzUEsBAi0AFAAGAAgAAAAhAOOW28/EAAAA2wAAAA8A&#10;AAAAAAAAAAAAAAAABwIAAGRycy9kb3ducmV2LnhtbFBLBQYAAAAAAwADALcAAAD4AgAAAAA=&#10;" strokecolor="black [3200]" strokeweight=".5pt">
                  <v:stroke endarrow="block"/>
                </v:shape>
                <v:shape id="Elbow Connector 34" o:spid="_x0000_s1042" type="#_x0000_t34" style="position:absolute;left:46125;top:12929;width:4000;height:72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cuGwwAAANsAAAAPAAAAZHJzL2Rvd25yZXYueG1sRI9BS8NA&#10;FITvQv/D8gRvdmMrVmK3pVUET4JtDj0+sq+7odm3IftM0n/vCoLHYWa+YdbbKbRqoD41kQ08zAtQ&#10;xHW0DTsD1fH9/hlUEmSLbWQycKUE283sZo2ljSN/0XAQpzKEU4kGvEhXap1qTwHTPHbE2TvHPqBk&#10;2TttexwzPLR6URRPOmDDecFjR6+e6svhOxhwsqsF39xy31yHxXj6rKqVr4y5u512L6CEJvkP/7U/&#10;rIHlI/x+yT9Ab34AAAD//wMAUEsBAi0AFAAGAAgAAAAhANvh9svuAAAAhQEAABMAAAAAAAAAAAAA&#10;AAAAAAAAAFtDb250ZW50X1R5cGVzXS54bWxQSwECLQAUAAYACAAAACEAWvQsW78AAAAVAQAACwAA&#10;AAAAAAAAAAAAAAAfAQAAX3JlbHMvLnJlbHNQSwECLQAUAAYACAAAACEAxIXLhsMAAADbAAAADwAA&#10;AAAAAAAAAAAAAAAHAgAAZHJzL2Rvd25yZXYueG1sUEsFBgAAAAADAAMAtwAAAPc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865E844" w14:textId="4FFA84F8" w:rsidR="00420160" w:rsidRDefault="004E73FF" w:rsidP="004E73FF">
      <w:pPr>
        <w:rPr>
          <w:sz w:val="28"/>
          <w:lang w:val="en-US"/>
        </w:rPr>
      </w:pPr>
      <w:r>
        <w:rPr>
          <w:sz w:val="28"/>
          <w:lang w:val="en-US"/>
        </w:rPr>
        <w:t>Pseudocode:</w:t>
      </w:r>
    </w:p>
    <w:p w14:paraId="58CC0485" w14:textId="668837CF" w:rsidR="004E73FF" w:rsidRDefault="004E73FF" w:rsidP="004E73FF">
      <w:pPr>
        <w:rPr>
          <w:sz w:val="28"/>
          <w:lang w:val="en-US"/>
        </w:rPr>
      </w:pPr>
    </w:p>
    <w:p w14:paraId="12D1E98D" w14:textId="2D3E420C" w:rsidR="004E73FF" w:rsidRDefault="004E73FF" w:rsidP="004E73FF">
      <w:pPr>
        <w:rPr>
          <w:sz w:val="28"/>
          <w:lang w:val="en-US"/>
        </w:rPr>
      </w:pPr>
    </w:p>
    <w:p w14:paraId="48789303" w14:textId="1A09B8B0" w:rsidR="004E73FF" w:rsidRDefault="004E73FF" w:rsidP="004E73FF">
      <w:pPr>
        <w:rPr>
          <w:sz w:val="28"/>
          <w:lang w:val="en-US"/>
        </w:rPr>
      </w:pPr>
    </w:p>
    <w:p w14:paraId="01FF020C" w14:textId="7FD755CA" w:rsidR="004E73FF" w:rsidRDefault="004E73FF" w:rsidP="004E73FF">
      <w:pPr>
        <w:rPr>
          <w:sz w:val="28"/>
          <w:lang w:val="en-US"/>
        </w:rPr>
      </w:pPr>
      <w:r>
        <w:rPr>
          <w:sz w:val="28"/>
          <w:lang w:val="en-US"/>
        </w:rPr>
        <w:t>2.</w:t>
      </w:r>
      <w:r w:rsidR="00EB7124">
        <w:rPr>
          <w:sz w:val="28"/>
          <w:lang w:val="en-US"/>
        </w:rPr>
        <w:t xml:space="preserve"> </w:t>
      </w:r>
    </w:p>
    <w:p w14:paraId="6605ED84" w14:textId="31D5D64D" w:rsidR="00EB7124" w:rsidRPr="00B10F3F" w:rsidRDefault="00EB7124" w:rsidP="004E73FF">
      <w:pPr>
        <w:rPr>
          <w:rStyle w:val="SubtleEmphasis"/>
        </w:rPr>
      </w:pPr>
      <w:r w:rsidRPr="00B10F3F">
        <w:rPr>
          <w:rStyle w:val="SubtleEmphasis"/>
        </w:rPr>
        <w:t>int evenNumbers(){</w:t>
      </w:r>
    </w:p>
    <w:p w14:paraId="0398A595" w14:textId="77777777" w:rsidR="00EB7124" w:rsidRPr="00B10F3F" w:rsidRDefault="00EB7124" w:rsidP="004E73FF">
      <w:pPr>
        <w:rPr>
          <w:rStyle w:val="SubtleEmphasis"/>
        </w:rPr>
      </w:pPr>
      <w:r w:rsidRPr="00B10F3F">
        <w:rPr>
          <w:rStyle w:val="SubtleEmphasis"/>
        </w:rPr>
        <w:tab/>
        <w:t>for (int i=2; i &lt; 100; i++){</w:t>
      </w:r>
    </w:p>
    <w:p w14:paraId="73989BFA" w14:textId="77777777" w:rsidR="00B10F3F" w:rsidRPr="00B10F3F" w:rsidRDefault="00EB7124" w:rsidP="00EB7124">
      <w:pPr>
        <w:ind w:firstLine="720"/>
        <w:rPr>
          <w:rStyle w:val="SubtleEmphasis"/>
        </w:rPr>
      </w:pPr>
      <w:r w:rsidRPr="00B10F3F">
        <w:rPr>
          <w:rStyle w:val="SubtleEmphasis"/>
        </w:rPr>
        <w:tab/>
      </w:r>
      <w:r w:rsidR="00B10F3F" w:rsidRPr="00B10F3F">
        <w:rPr>
          <w:rStyle w:val="SubtleEmphasis"/>
        </w:rPr>
        <w:t>if (i%2 = 0){</w:t>
      </w:r>
    </w:p>
    <w:p w14:paraId="0CAC8196" w14:textId="52593FB0" w:rsidR="00B10F3F" w:rsidRPr="00B10F3F" w:rsidRDefault="00B10F3F" w:rsidP="00B10F3F">
      <w:pPr>
        <w:ind w:left="720" w:firstLine="720"/>
        <w:rPr>
          <w:rStyle w:val="SubtleEmphasis"/>
        </w:rPr>
      </w:pPr>
      <w:r w:rsidRPr="00B10F3F">
        <w:rPr>
          <w:rStyle w:val="SubtleEmphasis"/>
        </w:rPr>
        <w:tab/>
        <w:t>print(i)</w:t>
      </w:r>
      <w:r w:rsidRPr="00B10F3F">
        <w:rPr>
          <w:rStyle w:val="SubtleEmphasis"/>
        </w:rPr>
        <w:tab/>
      </w:r>
    </w:p>
    <w:p w14:paraId="484D5298" w14:textId="40A4C87F" w:rsidR="00EB7124" w:rsidRPr="00B10F3F" w:rsidRDefault="00B10F3F" w:rsidP="00B10F3F">
      <w:pPr>
        <w:ind w:left="720" w:firstLine="720"/>
        <w:rPr>
          <w:rStyle w:val="SubtleEmphasis"/>
        </w:rPr>
      </w:pPr>
      <w:r w:rsidRPr="00B10F3F">
        <w:rPr>
          <w:rStyle w:val="SubtleEmphasis"/>
        </w:rPr>
        <w:t>}</w:t>
      </w:r>
    </w:p>
    <w:p w14:paraId="1F5763B5" w14:textId="47C9FA1D" w:rsidR="00EB7124" w:rsidRPr="00B10F3F" w:rsidRDefault="00EB7124" w:rsidP="00EB7124">
      <w:pPr>
        <w:ind w:firstLine="720"/>
        <w:rPr>
          <w:rStyle w:val="SubtleEmphasis"/>
        </w:rPr>
      </w:pPr>
      <w:r w:rsidRPr="00B10F3F">
        <w:rPr>
          <w:rStyle w:val="SubtleEmphasis"/>
        </w:rPr>
        <w:t>}</w:t>
      </w:r>
    </w:p>
    <w:p w14:paraId="03031A60" w14:textId="6415F4A9" w:rsidR="00EB7124" w:rsidRDefault="00EB7124" w:rsidP="004E73FF">
      <w:pPr>
        <w:rPr>
          <w:rStyle w:val="SubtleEmphasis"/>
        </w:rPr>
      </w:pPr>
      <w:r w:rsidRPr="00B10F3F">
        <w:rPr>
          <w:rStyle w:val="SubtleEmphasis"/>
        </w:rPr>
        <w:t>}</w:t>
      </w:r>
    </w:p>
    <w:p w14:paraId="3957EFBB" w14:textId="6E65FAAC" w:rsidR="008D4AF9" w:rsidRDefault="008D4AF9" w:rsidP="004E73FF">
      <w:pPr>
        <w:rPr>
          <w:rStyle w:val="SubtleEmphasis"/>
          <w:lang w:val="en-US"/>
        </w:rPr>
      </w:pPr>
    </w:p>
    <w:p w14:paraId="594E84FB" w14:textId="55BC7C5D" w:rsidR="00914ACA" w:rsidRPr="00914ACA" w:rsidRDefault="00914ACA" w:rsidP="00914ACA">
      <w:pPr>
        <w:rPr>
          <w:sz w:val="28"/>
        </w:rPr>
      </w:pPr>
      <w:r w:rsidRPr="00914ACA">
        <w:rPr>
          <w:sz w:val="28"/>
        </w:rPr>
        <w:t>3.</w:t>
      </w:r>
    </w:p>
    <w:p w14:paraId="38D8AF1C" w14:textId="6F6122F8" w:rsidR="00914ACA" w:rsidRPr="00914ACA" w:rsidRDefault="00914ACA" w:rsidP="004E73FF">
      <w:pPr>
        <w:rPr>
          <w:rStyle w:val="SubtleEmphasis"/>
        </w:rPr>
      </w:pPr>
      <w:r>
        <w:rPr>
          <w:rStyle w:val="SubtleEmphasis"/>
        </w:rPr>
        <w:t>int convertToPounds(</w:t>
      </w:r>
      <w:r>
        <w:rPr>
          <w:rStyle w:val="SubtleEmphasis"/>
          <w:lang w:val="en-US"/>
        </w:rPr>
        <w:t>nadDollars</w:t>
      </w:r>
      <w:r w:rsidRPr="00914ACA">
        <w:rPr>
          <w:rStyle w:val="SubtleEmphasis"/>
        </w:rPr>
        <w:t>){</w:t>
      </w:r>
    </w:p>
    <w:p w14:paraId="6D754BBC" w14:textId="2C1188E1" w:rsidR="00914ACA" w:rsidRDefault="00914ACA" w:rsidP="004E73FF">
      <w:pPr>
        <w:rPr>
          <w:rStyle w:val="SubtleEmphasis"/>
          <w:lang w:val="en-US"/>
        </w:rPr>
      </w:pPr>
      <w:r w:rsidRPr="00914ACA">
        <w:rPr>
          <w:rStyle w:val="SubtleEmphasis"/>
        </w:rPr>
        <w:tab/>
      </w:r>
      <w:r w:rsidR="001A0A56">
        <w:rPr>
          <w:rStyle w:val="SubtleEmphasis"/>
          <w:lang w:val="en-US"/>
        </w:rPr>
        <w:t>prompt user for exchangeRate and get exchangeRate</w:t>
      </w:r>
    </w:p>
    <w:p w14:paraId="5E0B57C9" w14:textId="6E93C0E8" w:rsidR="00914ACA" w:rsidRPr="00914ACA" w:rsidRDefault="001A0A56" w:rsidP="004E73FF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pounds = nadDollars / exchangeRate</w:t>
      </w:r>
    </w:p>
    <w:p w14:paraId="5190B5F8" w14:textId="355C6FA8" w:rsidR="008D4AF9" w:rsidRDefault="00914ACA" w:rsidP="004E73FF">
      <w:pPr>
        <w:rPr>
          <w:rStyle w:val="SubtleEmphasis"/>
        </w:rPr>
      </w:pPr>
      <w:r w:rsidRPr="00914ACA">
        <w:rPr>
          <w:rStyle w:val="SubtleEmphasis"/>
        </w:rPr>
        <w:t>}</w:t>
      </w:r>
    </w:p>
    <w:p w14:paraId="36343EBF" w14:textId="23D0A518" w:rsidR="001A0A56" w:rsidRDefault="001A0A56" w:rsidP="004E73FF">
      <w:pPr>
        <w:rPr>
          <w:rStyle w:val="SubtleEmphasis"/>
          <w:i w:val="0"/>
          <w:sz w:val="28"/>
          <w:lang w:val="en-US"/>
        </w:rPr>
      </w:pPr>
      <w:r>
        <w:rPr>
          <w:rStyle w:val="SubtleEmphasis"/>
          <w:i w:val="0"/>
          <w:sz w:val="28"/>
          <w:lang w:val="en-US"/>
        </w:rPr>
        <w:t>4.</w:t>
      </w:r>
    </w:p>
    <w:p w14:paraId="165A4A16" w14:textId="127A2CD8" w:rsidR="001A0A56" w:rsidRPr="00A07274" w:rsidRDefault="001A0A56" w:rsidP="004E73FF">
      <w:pPr>
        <w:rPr>
          <w:rStyle w:val="SubtleEmphasis"/>
        </w:rPr>
      </w:pPr>
      <w:r w:rsidRPr="00A07274">
        <w:rPr>
          <w:rStyle w:val="SubtleEmphasis"/>
        </w:rPr>
        <w:t>Start:</w:t>
      </w:r>
    </w:p>
    <w:p w14:paraId="741714FC" w14:textId="6524E98C" w:rsidR="001A0A56" w:rsidRDefault="001A0A56" w:rsidP="004E73FF">
      <w:pPr>
        <w:rPr>
          <w:rStyle w:val="SubtleEmphasis"/>
        </w:rPr>
      </w:pPr>
      <w:r w:rsidRPr="00A07274">
        <w:rPr>
          <w:rStyle w:val="SubtleEmphasis"/>
        </w:rPr>
        <w:tab/>
        <w:t>prompt user for size and get size</w:t>
      </w:r>
    </w:p>
    <w:p w14:paraId="54207E0B" w14:textId="2AB8E492" w:rsidR="00A07274" w:rsidRPr="00A07274" w:rsidRDefault="00A07274" w:rsidP="004E73FF">
      <w:pPr>
        <w:rPr>
          <w:rStyle w:val="SubtleEmphasis"/>
        </w:rPr>
      </w:pPr>
      <w:r>
        <w:rPr>
          <w:rStyle w:val="SubtleEmphasis"/>
        </w:rPr>
        <w:tab/>
      </w:r>
      <w:r w:rsidR="000E1573">
        <w:rPr>
          <w:rStyle w:val="SubtleEmphasis"/>
          <w:lang w:val="en-US"/>
        </w:rPr>
        <w:t>int[size] array = []</w:t>
      </w:r>
    </w:p>
    <w:p w14:paraId="4D174FA7" w14:textId="12258C8F" w:rsidR="001A0A56" w:rsidRDefault="001A0A56" w:rsidP="004E73FF">
      <w:pPr>
        <w:rPr>
          <w:rStyle w:val="SubtleEmphasis"/>
        </w:rPr>
      </w:pPr>
      <w:r w:rsidRPr="00A07274">
        <w:rPr>
          <w:rStyle w:val="SubtleEmphasis"/>
        </w:rPr>
        <w:tab/>
      </w:r>
    </w:p>
    <w:p w14:paraId="222C3792" w14:textId="39CC3432" w:rsidR="000E1573" w:rsidRDefault="000E1573" w:rsidP="004E73FF">
      <w:pPr>
        <w:rPr>
          <w:rStyle w:val="SubtleEmphasis"/>
          <w:lang w:val="en-US"/>
        </w:rPr>
      </w:pPr>
      <w:r>
        <w:rPr>
          <w:rStyle w:val="SubtleEmphasis"/>
        </w:rPr>
        <w:tab/>
      </w:r>
      <w:r>
        <w:rPr>
          <w:rStyle w:val="SubtleEmphasis"/>
          <w:lang w:val="en-US"/>
        </w:rPr>
        <w:t>int max(array[]){</w:t>
      </w:r>
    </w:p>
    <w:p w14:paraId="69FB3EC6" w14:textId="76D99E9D" w:rsidR="00F50227" w:rsidRDefault="003A50D1" w:rsidP="004E73FF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 w:rsidR="00F50227">
        <w:rPr>
          <w:rStyle w:val="SubtleEmphasis"/>
          <w:lang w:val="en-US"/>
        </w:rPr>
        <w:t>max = array[0]</w:t>
      </w:r>
    </w:p>
    <w:p w14:paraId="72BA89A6" w14:textId="41531859" w:rsidR="00F50227" w:rsidRDefault="008D1610" w:rsidP="004E73FF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for (int i=1</w:t>
      </w:r>
      <w:bookmarkStart w:id="0" w:name="_GoBack"/>
      <w:bookmarkEnd w:id="0"/>
      <w:r w:rsidR="00F50227">
        <w:rPr>
          <w:rStyle w:val="SubtleEmphasis"/>
          <w:lang w:val="en-US"/>
        </w:rPr>
        <w:t>; i &lt; array.length; i++){</w:t>
      </w:r>
    </w:p>
    <w:p w14:paraId="5A0055BC" w14:textId="77777777" w:rsidR="00F50227" w:rsidRDefault="00F50227" w:rsidP="004E73FF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if (max[i] &gt; max[0]){</w:t>
      </w:r>
    </w:p>
    <w:p w14:paraId="688FA575" w14:textId="58E64815" w:rsidR="00F50227" w:rsidRDefault="00F50227" w:rsidP="00F50227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max = array[i]</w:t>
      </w:r>
    </w:p>
    <w:p w14:paraId="188F6BA1" w14:textId="59E60661" w:rsidR="00F50227" w:rsidRDefault="00F50227" w:rsidP="00F50227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  <w:r>
        <w:rPr>
          <w:rStyle w:val="SubtleEmphasis"/>
          <w:lang w:val="en-US"/>
        </w:rPr>
        <w:tab/>
      </w:r>
    </w:p>
    <w:p w14:paraId="1AD24E70" w14:textId="370E261F" w:rsidR="000E1573" w:rsidRDefault="00F50227" w:rsidP="00F50227">
      <w:pPr>
        <w:ind w:left="144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34D941F0" w14:textId="71EE27C4" w:rsidR="003A50D1" w:rsidRDefault="003A50D1" w:rsidP="00F50227">
      <w:pPr>
        <w:ind w:left="1440"/>
        <w:rPr>
          <w:rStyle w:val="SubtleEmphasis"/>
          <w:lang w:val="en-US"/>
        </w:rPr>
      </w:pPr>
      <w:r>
        <w:rPr>
          <w:rStyle w:val="SubtleEmphasis"/>
          <w:lang w:val="en-US"/>
        </w:rPr>
        <w:t>return max</w:t>
      </w:r>
    </w:p>
    <w:p w14:paraId="458E036B" w14:textId="5878750D" w:rsidR="000E1573" w:rsidRDefault="00F50227" w:rsidP="000E1573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797A5586" w14:textId="6C025A0E" w:rsidR="003A50D1" w:rsidRDefault="003A50D1" w:rsidP="000E1573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int min(array[]){</w:t>
      </w:r>
    </w:p>
    <w:p w14:paraId="3145B8A2" w14:textId="460F8D22" w:rsidR="003A50D1" w:rsidRDefault="003A50D1" w:rsidP="000E1573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min = array[0]</w:t>
      </w:r>
    </w:p>
    <w:p w14:paraId="7EC40522" w14:textId="6E06BA76" w:rsidR="003A50D1" w:rsidRDefault="003A50D1" w:rsidP="000E1573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for</w:t>
      </w:r>
      <w:r w:rsidR="00AE2370">
        <w:rPr>
          <w:rStyle w:val="SubtleEmphasis"/>
          <w:lang w:val="en-US"/>
        </w:rPr>
        <w:t xml:space="preserve"> (int i=1</w:t>
      </w:r>
      <w:r>
        <w:rPr>
          <w:rStyle w:val="SubtleEmphasis"/>
          <w:lang w:val="en-US"/>
        </w:rPr>
        <w:t>; i &lt; array.length; i++){</w:t>
      </w:r>
    </w:p>
    <w:p w14:paraId="4180B4FC" w14:textId="77777777" w:rsidR="003A50D1" w:rsidRDefault="003A50D1" w:rsidP="000E1573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if( min[i] &lt; min[0]){</w:t>
      </w:r>
    </w:p>
    <w:p w14:paraId="404776E8" w14:textId="47C77E3A" w:rsidR="003A50D1" w:rsidRDefault="003A50D1" w:rsidP="000E1573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min = array[i]</w:t>
      </w:r>
    </w:p>
    <w:p w14:paraId="1C5EED01" w14:textId="01AC0BA5" w:rsidR="003A50D1" w:rsidRDefault="003A50D1" w:rsidP="003A50D1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  <w:r>
        <w:rPr>
          <w:rStyle w:val="SubtleEmphasis"/>
          <w:lang w:val="en-US"/>
        </w:rPr>
        <w:tab/>
      </w:r>
    </w:p>
    <w:p w14:paraId="78C85593" w14:textId="4B426271" w:rsidR="003A50D1" w:rsidRDefault="003A50D1" w:rsidP="003A50D1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4CC76E0E" w14:textId="13A167B6" w:rsidR="003A50D1" w:rsidRDefault="003A50D1" w:rsidP="003A50D1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return min</w:t>
      </w:r>
    </w:p>
    <w:p w14:paraId="202F4E77" w14:textId="652FE09A" w:rsidR="003A50D1" w:rsidRDefault="003A50D1" w:rsidP="000E1573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737D154B" w14:textId="77777777" w:rsidR="003A50D1" w:rsidRPr="00A07274" w:rsidRDefault="003A50D1" w:rsidP="000E1573">
      <w:pPr>
        <w:ind w:firstLine="720"/>
        <w:rPr>
          <w:rStyle w:val="SubtleEmphasis"/>
        </w:rPr>
      </w:pPr>
    </w:p>
    <w:p w14:paraId="3907D832" w14:textId="5F3BAA42" w:rsidR="001A0A56" w:rsidRDefault="001A0A56" w:rsidP="004E73FF">
      <w:pPr>
        <w:rPr>
          <w:rStyle w:val="SubtleEmphasis"/>
        </w:rPr>
      </w:pPr>
      <w:r w:rsidRPr="00A07274">
        <w:rPr>
          <w:rStyle w:val="SubtleEmphasis"/>
        </w:rPr>
        <w:t>Stop</w:t>
      </w:r>
    </w:p>
    <w:p w14:paraId="492FD808" w14:textId="2B377C98" w:rsidR="00F50227" w:rsidRDefault="00F50227" w:rsidP="004E73FF">
      <w:pPr>
        <w:rPr>
          <w:rStyle w:val="SubtleEmphasis"/>
        </w:rPr>
      </w:pPr>
    </w:p>
    <w:p w14:paraId="0AB39F59" w14:textId="7C0BAC7D" w:rsidR="005B3180" w:rsidRDefault="005B3180" w:rsidP="004E73FF">
      <w:pPr>
        <w:rPr>
          <w:rStyle w:val="SubtleEmphasis"/>
        </w:rPr>
      </w:pPr>
    </w:p>
    <w:p w14:paraId="66E53BE2" w14:textId="40551B51" w:rsidR="005B3180" w:rsidRDefault="005B3180" w:rsidP="004E73FF">
      <w:pPr>
        <w:rPr>
          <w:rStyle w:val="SubtleEmphasis"/>
        </w:rPr>
      </w:pPr>
    </w:p>
    <w:p w14:paraId="3272A855" w14:textId="35F8767A" w:rsidR="000F097B" w:rsidRDefault="000F097B" w:rsidP="004E73FF">
      <w:pPr>
        <w:rPr>
          <w:rStyle w:val="SubtleEmphasis"/>
          <w:i w:val="0"/>
          <w:sz w:val="28"/>
        </w:rPr>
      </w:pPr>
    </w:p>
    <w:p w14:paraId="7FFF71D8" w14:textId="77777777" w:rsidR="000F097B" w:rsidRDefault="000F097B" w:rsidP="000F097B">
      <w:pPr>
        <w:rPr>
          <w:sz w:val="28"/>
          <w:lang w:val="en-US"/>
        </w:rPr>
      </w:pPr>
      <w:r>
        <w:rPr>
          <w:rStyle w:val="SubtleEmphasis"/>
          <w:i w:val="0"/>
          <w:sz w:val="28"/>
          <w:lang w:val="en-US"/>
        </w:rPr>
        <w:t xml:space="preserve">7. </w:t>
      </w:r>
      <w:r>
        <w:rPr>
          <w:sz w:val="28"/>
          <w:lang w:val="en-US"/>
        </w:rPr>
        <w:t>Key points:</w:t>
      </w:r>
    </w:p>
    <w:p w14:paraId="05BF677B" w14:textId="77777777" w:rsidR="000F097B" w:rsidRDefault="000F097B" w:rsidP="000F097B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Hiring 46 new recruits</w:t>
      </w:r>
    </w:p>
    <w:p w14:paraId="1AF17E7A" w14:textId="77777777" w:rsidR="000F097B" w:rsidRDefault="000F097B" w:rsidP="000F097B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16 recruits are female rest are male(30)</w:t>
      </w:r>
    </w:p>
    <w:p w14:paraId="3D8DC8EA" w14:textId="77777777" w:rsidR="000F097B" w:rsidRDefault="000F097B" w:rsidP="000F097B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Age of candidates should be between(exclusive by default) 18 and 25</w:t>
      </w:r>
    </w:p>
    <w:p w14:paraId="03619480" w14:textId="77777777" w:rsidR="000F097B" w:rsidRPr="00EC7E6C" w:rsidRDefault="000F097B" w:rsidP="000F097B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Women should run 10km in less 60min and men in 45min.</w:t>
      </w:r>
    </w:p>
    <w:p w14:paraId="518A9DA8" w14:textId="77777777" w:rsidR="000F097B" w:rsidRPr="00E57189" w:rsidRDefault="000F097B" w:rsidP="000F097B">
      <w:pPr>
        <w:rPr>
          <w:rStyle w:val="Emphasis"/>
        </w:rPr>
      </w:pPr>
    </w:p>
    <w:p w14:paraId="4DCF27D9" w14:textId="77777777" w:rsidR="000F097B" w:rsidRPr="000B0020" w:rsidRDefault="000F097B" w:rsidP="000F097B">
      <w:pPr>
        <w:rPr>
          <w:rStyle w:val="Emphasis"/>
        </w:rPr>
      </w:pPr>
      <w:r w:rsidRPr="00E57189">
        <w:rPr>
          <w:rStyle w:val="Emphasis"/>
        </w:rPr>
        <w:t>Start</w:t>
      </w:r>
    </w:p>
    <w:p w14:paraId="1F38864D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  <w:t>get maxFemaleRecruits = 16</w:t>
      </w:r>
    </w:p>
    <w:p w14:paraId="568502FA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  <w:t>get maxMaleRecruits = 30</w:t>
      </w:r>
    </w:p>
    <w:p w14:paraId="47D003D7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  <w:t xml:space="preserve">get distanceRequired = 10 </w:t>
      </w:r>
    </w:p>
    <w:p w14:paraId="123032D7" w14:textId="71891B2B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  <w:t>get</w:t>
      </w:r>
      <w:r w:rsidR="003C7284">
        <w:rPr>
          <w:rStyle w:val="Emphasis"/>
          <w:lang w:val="en-US"/>
        </w:rPr>
        <w:t xml:space="preserve"> femaleFinishTimeRequired = 60</w:t>
      </w:r>
    </w:p>
    <w:p w14:paraId="5E1B0C83" w14:textId="6B7B8959" w:rsidR="000F097B" w:rsidRDefault="000F097B" w:rsidP="000F097B">
      <w:pPr>
        <w:rPr>
          <w:rStyle w:val="Emphasis"/>
          <w:lang w:val="en-US"/>
        </w:rPr>
      </w:pPr>
      <w:r>
        <w:rPr>
          <w:rStyle w:val="Emphasis"/>
        </w:rPr>
        <w:tab/>
      </w:r>
      <w:r w:rsidR="003C7284">
        <w:rPr>
          <w:rStyle w:val="Emphasis"/>
          <w:lang w:val="en-US"/>
        </w:rPr>
        <w:t xml:space="preserve">get maleFinishTimeRequired = </w:t>
      </w:r>
      <w:r>
        <w:rPr>
          <w:rStyle w:val="Emphasis"/>
          <w:lang w:val="en-US"/>
        </w:rPr>
        <w:t>45</w:t>
      </w:r>
    </w:p>
    <w:p w14:paraId="4EBBF673" w14:textId="77777777" w:rsidR="000F097B" w:rsidRDefault="000F097B" w:rsidP="000F097B">
      <w:pPr>
        <w:rPr>
          <w:rStyle w:val="Emphasis"/>
          <w:lang w:val="en-US"/>
        </w:rPr>
      </w:pPr>
    </w:p>
    <w:p w14:paraId="1BEA7318" w14:textId="77777777" w:rsidR="000F097B" w:rsidRDefault="000F097B" w:rsidP="000F097B">
      <w:pPr>
        <w:ind w:left="720"/>
        <w:rPr>
          <w:rStyle w:val="Emphasis"/>
          <w:lang w:val="en-US"/>
        </w:rPr>
      </w:pPr>
      <w:r>
        <w:rPr>
          <w:rStyle w:val="Emphasis"/>
          <w:lang w:val="en-US"/>
        </w:rPr>
        <w:t>get femaleCounter = 0</w:t>
      </w:r>
    </w:p>
    <w:p w14:paraId="0C4E26FB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  <w:t>get maleCounter = 0</w:t>
      </w:r>
    </w:p>
    <w:p w14:paraId="2D3A14B2" w14:textId="77777777" w:rsidR="000F097B" w:rsidRDefault="000F097B" w:rsidP="000F097B">
      <w:pPr>
        <w:rPr>
          <w:rStyle w:val="Emphasis"/>
        </w:rPr>
      </w:pPr>
      <w:r w:rsidRPr="00E57189">
        <w:rPr>
          <w:rStyle w:val="Emphasis"/>
        </w:rPr>
        <w:t xml:space="preserve"> </w:t>
      </w:r>
    </w:p>
    <w:p w14:paraId="2838BC45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</w:rPr>
        <w:tab/>
      </w:r>
      <w:r>
        <w:rPr>
          <w:rStyle w:val="Emphasis"/>
          <w:lang w:val="en-US"/>
        </w:rPr>
        <w:t>while(true){</w:t>
      </w:r>
    </w:p>
    <w:p w14:paraId="239B611C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//Check number of recruits</w:t>
      </w:r>
    </w:p>
    <w:p w14:paraId="1AE931F0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if (femaleCounter+maleCounter == 46){</w:t>
      </w:r>
    </w:p>
    <w:p w14:paraId="7F2D7197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display “Recruitment space full!”</w:t>
      </w:r>
    </w:p>
    <w:p w14:paraId="0D6BB0E9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exit</w:t>
      </w:r>
    </w:p>
    <w:p w14:paraId="776E8247" w14:textId="77777777" w:rsidR="000F097B" w:rsidRPr="00E57189" w:rsidRDefault="000F097B" w:rsidP="000F097B">
      <w:pPr>
        <w:ind w:left="72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6588E15D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  <w:lang w:val="en-US"/>
        </w:rPr>
        <w:t>prompt user for candidateGender and get candidateGender</w:t>
      </w:r>
    </w:p>
    <w:p w14:paraId="4F3AAB7D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prompt user for candidateAge and get candidateAge</w:t>
      </w:r>
    </w:p>
    <w:p w14:paraId="18D1BA2C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prompt user for candidateCitizenship and get candidateCitizenship</w:t>
      </w:r>
    </w:p>
    <w:p w14:paraId="40DFE2B5" w14:textId="3EB79EFE" w:rsidR="000F097B" w:rsidRDefault="000F097B" w:rsidP="000F097B">
      <w:pPr>
        <w:ind w:left="720" w:firstLine="720"/>
        <w:rPr>
          <w:rStyle w:val="Emphasis"/>
          <w:lang w:val="en-US"/>
        </w:rPr>
      </w:pPr>
      <w:r>
        <w:rPr>
          <w:rStyle w:val="Emphasis"/>
          <w:lang w:val="en-US"/>
        </w:rPr>
        <w:t>prompt user for distanceCovered</w:t>
      </w:r>
      <w:r w:rsidR="00B10FC7">
        <w:rPr>
          <w:rStyle w:val="Emphasis"/>
          <w:lang w:val="en-US"/>
        </w:rPr>
        <w:t>ByCandidate</w:t>
      </w:r>
      <w:r>
        <w:rPr>
          <w:rStyle w:val="Emphasis"/>
          <w:lang w:val="en-US"/>
        </w:rPr>
        <w:t xml:space="preserve"> and get distanceCovered</w:t>
      </w:r>
      <w:r w:rsidR="00B10FC7">
        <w:rPr>
          <w:rStyle w:val="Emphasis"/>
          <w:lang w:val="en-US"/>
        </w:rPr>
        <w:t>ByCandidate</w:t>
      </w:r>
    </w:p>
    <w:p w14:paraId="6809007C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prompt user for timeFinished and get timeFinished</w:t>
      </w:r>
    </w:p>
    <w:p w14:paraId="3C6480DF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</w:p>
    <w:p w14:paraId="76B0AD18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</w:p>
    <w:p w14:paraId="72ED79DC" w14:textId="77777777" w:rsidR="000F097B" w:rsidRDefault="000F097B" w:rsidP="000F097B">
      <w:pPr>
        <w:rPr>
          <w:rStyle w:val="Emphasis"/>
          <w:lang w:val="en-US"/>
        </w:rPr>
      </w:pPr>
    </w:p>
    <w:p w14:paraId="1B68EEC6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case of (candidateGender){</w:t>
      </w:r>
    </w:p>
    <w:p w14:paraId="239CF387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“Female”:</w:t>
      </w:r>
    </w:p>
    <w:p w14:paraId="57375477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if (femaleCounter &gt; maxFemaleRecruits){</w:t>
      </w:r>
    </w:p>
    <w:p w14:paraId="00B02B95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display “No more space for female recruits”</w:t>
      </w:r>
    </w:p>
    <w:p w14:paraId="01849826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continue</w:t>
      </w:r>
    </w:p>
    <w:p w14:paraId="56CD92F1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278B022D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>if ( 18 &lt; candidateAge &lt; 25) {</w:t>
      </w:r>
    </w:p>
    <w:p w14:paraId="1ADF42AE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  <w:t>if (candidateCitizenship == “Namibian”){</w:t>
      </w:r>
    </w:p>
    <w:p w14:paraId="020DC7E2" w14:textId="6FD4437B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if (distanceCovered</w:t>
      </w:r>
      <w:r w:rsidR="00B10FC7">
        <w:rPr>
          <w:rStyle w:val="Emphasis"/>
          <w:lang w:val="en-US"/>
        </w:rPr>
        <w:t>ByCandidate</w:t>
      </w:r>
      <w:r>
        <w:rPr>
          <w:rStyle w:val="Emphasis"/>
          <w:lang w:val="en-US"/>
        </w:rPr>
        <w:t xml:space="preserve"> &gt;= distanceRequired){</w:t>
      </w:r>
    </w:p>
    <w:p w14:paraId="65B9E531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 xml:space="preserve">if (timeFinished &lt; </w:t>
      </w:r>
      <w:r w:rsidRPr="00C1105B">
        <w:rPr>
          <w:rStyle w:val="Emphasis"/>
          <w:sz w:val="18"/>
          <w:lang w:val="en-US"/>
        </w:rPr>
        <w:t>femaleFinishedTimeRequired</w:t>
      </w:r>
      <w:r>
        <w:rPr>
          <w:rStyle w:val="Emphasis"/>
          <w:lang w:val="en-US"/>
        </w:rPr>
        <w:t>){</w:t>
      </w:r>
    </w:p>
    <w:p w14:paraId="279A7C92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 w:rsidRPr="00CA00A8">
        <w:rPr>
          <w:rStyle w:val="Emphasis"/>
          <w:lang w:val="en-US"/>
        </w:rPr>
        <w:t>femaleCounter++</w:t>
      </w:r>
    </w:p>
    <w:p w14:paraId="6CA9A981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display “Candidate recruited!”</w:t>
      </w:r>
    </w:p>
    <w:p w14:paraId="43D8AA1B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continue</w:t>
      </w:r>
    </w:p>
    <w:p w14:paraId="6A02AB8B" w14:textId="77777777" w:rsidR="000F097B" w:rsidRDefault="000F097B" w:rsidP="000F097B">
      <w:pPr>
        <w:ind w:left="360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037BD641" w14:textId="77777777" w:rsidR="000F097B" w:rsidRDefault="000F097B" w:rsidP="000F097B">
      <w:pPr>
        <w:ind w:left="3600" w:firstLine="720"/>
        <w:rPr>
          <w:rStyle w:val="Emphasis"/>
          <w:lang w:val="en-US"/>
        </w:rPr>
      </w:pPr>
      <w:r>
        <w:rPr>
          <w:rStyle w:val="Emphasis"/>
          <w:lang w:val="en-US"/>
        </w:rPr>
        <w:t>else{</w:t>
      </w:r>
    </w:p>
    <w:p w14:paraId="40D73E86" w14:textId="77777777" w:rsidR="000F097B" w:rsidRDefault="000F097B" w:rsidP="000F097B">
      <w:pPr>
        <w:ind w:left="4320" w:firstLine="720"/>
        <w:rPr>
          <w:rStyle w:val="Emphasis"/>
          <w:lang w:val="en-US"/>
        </w:rPr>
      </w:pPr>
      <w:r>
        <w:rPr>
          <w:rStyle w:val="Emphasis"/>
          <w:lang w:val="en-US"/>
        </w:rPr>
        <w:t>display “Candidate not eligible!”</w:t>
      </w:r>
    </w:p>
    <w:p w14:paraId="1C867C63" w14:textId="77777777" w:rsidR="000F097B" w:rsidRDefault="000F097B" w:rsidP="000F097B">
      <w:pPr>
        <w:ind w:left="360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6E5EB668" w14:textId="77777777" w:rsidR="000F097B" w:rsidRDefault="000F097B" w:rsidP="000F097B">
      <w:pPr>
        <w:ind w:left="288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4288A8D2" w14:textId="77777777" w:rsidR="000F097B" w:rsidRDefault="000F097B" w:rsidP="000F097B">
      <w:pPr>
        <w:ind w:left="2880" w:firstLine="720"/>
        <w:rPr>
          <w:rStyle w:val="Emphasis"/>
          <w:lang w:val="en-US"/>
        </w:rPr>
      </w:pPr>
      <w:r>
        <w:rPr>
          <w:rStyle w:val="Emphasis"/>
          <w:lang w:val="en-US"/>
        </w:rPr>
        <w:t>else{</w:t>
      </w:r>
    </w:p>
    <w:p w14:paraId="0FC14FA4" w14:textId="77777777" w:rsidR="000F097B" w:rsidRDefault="000F097B" w:rsidP="000F097B">
      <w:pPr>
        <w:spacing w:line="240" w:lineRule="auto"/>
        <w:ind w:left="3600" w:firstLine="720"/>
        <w:rPr>
          <w:rStyle w:val="Emphasis"/>
          <w:lang w:val="en-US"/>
        </w:rPr>
      </w:pPr>
      <w:r>
        <w:rPr>
          <w:rStyle w:val="Emphasis"/>
          <w:lang w:val="en-US"/>
        </w:rPr>
        <w:t>display “Candidate not eligible!”</w:t>
      </w:r>
    </w:p>
    <w:p w14:paraId="061907C5" w14:textId="77777777" w:rsidR="000F097B" w:rsidRDefault="000F097B" w:rsidP="000F097B">
      <w:pPr>
        <w:ind w:left="288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094BC518" w14:textId="77777777" w:rsidR="000F097B" w:rsidRDefault="000F097B" w:rsidP="000F097B">
      <w:pPr>
        <w:ind w:left="216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3AD4E9DC" w14:textId="77777777" w:rsidR="000F097B" w:rsidRDefault="000F097B" w:rsidP="000F097B">
      <w:pPr>
        <w:ind w:left="2160" w:firstLine="720"/>
        <w:rPr>
          <w:rStyle w:val="Emphasis"/>
          <w:lang w:val="en-US"/>
        </w:rPr>
      </w:pPr>
      <w:r>
        <w:rPr>
          <w:rStyle w:val="Emphasis"/>
          <w:lang w:val="en-US"/>
        </w:rPr>
        <w:t>else{</w:t>
      </w:r>
    </w:p>
    <w:p w14:paraId="151C62FC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display “Candidate not eligible”</w:t>
      </w:r>
    </w:p>
    <w:p w14:paraId="7D0E0AA6" w14:textId="77777777" w:rsidR="000F097B" w:rsidRDefault="000F097B" w:rsidP="000F097B">
      <w:pPr>
        <w:ind w:left="216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1EBB8FD9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}</w:t>
      </w:r>
    </w:p>
    <w:p w14:paraId="1C8A2FF5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>else{</w:t>
      </w:r>
    </w:p>
    <w:p w14:paraId="7C5E7F59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  <w:t>display “Candidate not eligible”</w:t>
      </w:r>
    </w:p>
    <w:p w14:paraId="5048861F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094E38CB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“Male”:</w:t>
      </w:r>
    </w:p>
    <w:p w14:paraId="18E57BF2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if (maleCounter &gt; maxMaleRecruits){</w:t>
      </w:r>
    </w:p>
    <w:p w14:paraId="36D0AF3B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display “No more space for male recruits”</w:t>
      </w:r>
    </w:p>
    <w:p w14:paraId="7EDF4CBC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continue</w:t>
      </w:r>
    </w:p>
    <w:p w14:paraId="578FD47D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43D7938E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>if ( 18 &lt; candidateAge &lt; 25) {</w:t>
      </w:r>
    </w:p>
    <w:p w14:paraId="404487C0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  <w:t>if (candidateCitizenship == “Namibian”){</w:t>
      </w:r>
    </w:p>
    <w:p w14:paraId="2018B070" w14:textId="404372C9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if (distanceCoveredBy</w:t>
      </w:r>
      <w:r w:rsidR="00B10FC7">
        <w:rPr>
          <w:rStyle w:val="Emphasis"/>
          <w:lang w:val="en-US"/>
        </w:rPr>
        <w:t>Candidate</w:t>
      </w:r>
      <w:r>
        <w:rPr>
          <w:rStyle w:val="Emphasis"/>
          <w:lang w:val="en-US"/>
        </w:rPr>
        <w:t xml:space="preserve"> &gt;= distanceRequired){</w:t>
      </w:r>
    </w:p>
    <w:p w14:paraId="6E356A70" w14:textId="5BC261DD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 xml:space="preserve">if (timeFinished &lt; </w:t>
      </w:r>
      <w:r w:rsidR="00024C69">
        <w:rPr>
          <w:rStyle w:val="Emphasis"/>
          <w:sz w:val="18"/>
          <w:lang w:val="en-US"/>
        </w:rPr>
        <w:t>male</w:t>
      </w:r>
      <w:r w:rsidRPr="00C1105B">
        <w:rPr>
          <w:rStyle w:val="Emphasis"/>
          <w:sz w:val="18"/>
          <w:lang w:val="en-US"/>
        </w:rPr>
        <w:t>FinishedTimeRequired</w:t>
      </w:r>
      <w:r>
        <w:rPr>
          <w:rStyle w:val="Emphasis"/>
          <w:lang w:val="en-US"/>
        </w:rPr>
        <w:t>){</w:t>
      </w:r>
    </w:p>
    <w:p w14:paraId="12413BE8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 w:rsidRPr="00CA00A8">
        <w:rPr>
          <w:rStyle w:val="Emphasis"/>
          <w:lang w:val="en-US"/>
        </w:rPr>
        <w:t>maleCounter++</w:t>
      </w:r>
    </w:p>
    <w:p w14:paraId="6BA3F870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display “Candidate recruited!”</w:t>
      </w:r>
    </w:p>
    <w:p w14:paraId="0C7ED3A2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continue</w:t>
      </w:r>
    </w:p>
    <w:p w14:paraId="7889938A" w14:textId="77777777" w:rsidR="000F097B" w:rsidRDefault="000F097B" w:rsidP="000F097B">
      <w:pPr>
        <w:ind w:left="360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50EDFCFC" w14:textId="77777777" w:rsidR="000F097B" w:rsidRDefault="000F097B" w:rsidP="000F097B">
      <w:pPr>
        <w:ind w:left="3600" w:firstLine="720"/>
        <w:rPr>
          <w:rStyle w:val="Emphasis"/>
          <w:lang w:val="en-US"/>
        </w:rPr>
      </w:pPr>
      <w:r>
        <w:rPr>
          <w:rStyle w:val="Emphasis"/>
          <w:lang w:val="en-US"/>
        </w:rPr>
        <w:t>else{</w:t>
      </w:r>
    </w:p>
    <w:p w14:paraId="550F2018" w14:textId="77777777" w:rsidR="000F097B" w:rsidRDefault="000F097B" w:rsidP="000F097B">
      <w:pPr>
        <w:ind w:left="4320" w:firstLine="720"/>
        <w:rPr>
          <w:rStyle w:val="Emphasis"/>
          <w:lang w:val="en-US"/>
        </w:rPr>
      </w:pPr>
      <w:r>
        <w:rPr>
          <w:rStyle w:val="Emphasis"/>
          <w:lang w:val="en-US"/>
        </w:rPr>
        <w:t>display “Candidate not eligible!”</w:t>
      </w:r>
    </w:p>
    <w:p w14:paraId="404F1CAC" w14:textId="77777777" w:rsidR="000F097B" w:rsidRDefault="000F097B" w:rsidP="000F097B">
      <w:pPr>
        <w:ind w:left="360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360BD82A" w14:textId="77777777" w:rsidR="000F097B" w:rsidRDefault="000F097B" w:rsidP="000F097B">
      <w:pPr>
        <w:ind w:left="288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7F708963" w14:textId="77777777" w:rsidR="000F097B" w:rsidRDefault="000F097B" w:rsidP="000F097B">
      <w:pPr>
        <w:ind w:left="2880" w:firstLine="720"/>
        <w:rPr>
          <w:rStyle w:val="Emphasis"/>
          <w:lang w:val="en-US"/>
        </w:rPr>
      </w:pPr>
      <w:r>
        <w:rPr>
          <w:rStyle w:val="Emphasis"/>
          <w:lang w:val="en-US"/>
        </w:rPr>
        <w:t>else{</w:t>
      </w:r>
    </w:p>
    <w:p w14:paraId="1B539BC5" w14:textId="77777777" w:rsidR="000F097B" w:rsidRDefault="000F097B" w:rsidP="000F097B">
      <w:pPr>
        <w:spacing w:line="240" w:lineRule="auto"/>
        <w:ind w:left="3600" w:firstLine="720"/>
        <w:rPr>
          <w:rStyle w:val="Emphasis"/>
          <w:lang w:val="en-US"/>
        </w:rPr>
      </w:pPr>
      <w:r>
        <w:rPr>
          <w:rStyle w:val="Emphasis"/>
          <w:lang w:val="en-US"/>
        </w:rPr>
        <w:t>display “Candidate not eligible!”</w:t>
      </w:r>
    </w:p>
    <w:p w14:paraId="718B9155" w14:textId="77777777" w:rsidR="000F097B" w:rsidRDefault="000F097B" w:rsidP="000F097B">
      <w:pPr>
        <w:ind w:left="288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12534FA2" w14:textId="77777777" w:rsidR="000F097B" w:rsidRDefault="000F097B" w:rsidP="000F097B">
      <w:pPr>
        <w:ind w:left="216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2122C71B" w14:textId="77777777" w:rsidR="000F097B" w:rsidRDefault="000F097B" w:rsidP="000F097B">
      <w:pPr>
        <w:ind w:left="2160" w:firstLine="720"/>
        <w:rPr>
          <w:rStyle w:val="Emphasis"/>
          <w:lang w:val="en-US"/>
        </w:rPr>
      </w:pPr>
      <w:r>
        <w:rPr>
          <w:rStyle w:val="Emphasis"/>
          <w:lang w:val="en-US"/>
        </w:rPr>
        <w:t>else{</w:t>
      </w:r>
    </w:p>
    <w:p w14:paraId="4E3D14B3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display “Candidate not eligible”</w:t>
      </w:r>
    </w:p>
    <w:p w14:paraId="184FF238" w14:textId="77777777" w:rsidR="000F097B" w:rsidRDefault="000F097B" w:rsidP="000F097B">
      <w:pPr>
        <w:ind w:left="216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4E0C03FE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}</w:t>
      </w:r>
    </w:p>
    <w:p w14:paraId="3E020336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>else{</w:t>
      </w:r>
    </w:p>
    <w:p w14:paraId="6E420395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ab/>
        <w:t>display “Candidate not eligible”</w:t>
      </w:r>
    </w:p>
    <w:p w14:paraId="75906A94" w14:textId="77777777" w:rsidR="000F097B" w:rsidRDefault="000F097B" w:rsidP="000F097B">
      <w:pPr>
        <w:ind w:left="144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4055AEEB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</w:p>
    <w:p w14:paraId="322450A7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</w:p>
    <w:p w14:paraId="3636E3FF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default:</w:t>
      </w:r>
    </w:p>
    <w:p w14:paraId="72D5727E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display “Candidate gender not valid”</w:t>
      </w:r>
    </w:p>
    <w:p w14:paraId="01964935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endcase</w:t>
      </w:r>
    </w:p>
    <w:p w14:paraId="7D832C6C" w14:textId="77777777" w:rsidR="000F097B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  <w:t>}</w:t>
      </w:r>
    </w:p>
    <w:p w14:paraId="2C4C37F4" w14:textId="77777777" w:rsidR="000F097B" w:rsidRPr="00E57189" w:rsidRDefault="000F097B" w:rsidP="000F097B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</w:p>
    <w:p w14:paraId="030B4F4E" w14:textId="77777777" w:rsidR="000F097B" w:rsidRPr="00E57189" w:rsidRDefault="000F097B" w:rsidP="000F097B">
      <w:pPr>
        <w:rPr>
          <w:rStyle w:val="Emphasis"/>
          <w:lang w:val="en-US"/>
        </w:rPr>
      </w:pPr>
      <w:r w:rsidRPr="00E57189">
        <w:rPr>
          <w:rStyle w:val="Emphasis"/>
        </w:rPr>
        <w:t>Stop</w:t>
      </w:r>
    </w:p>
    <w:p w14:paraId="17E60974" w14:textId="4410BF9B" w:rsidR="000F097B" w:rsidRPr="000F097B" w:rsidRDefault="000F097B" w:rsidP="004E73FF">
      <w:pPr>
        <w:rPr>
          <w:rStyle w:val="SubtleEmphasis"/>
          <w:i w:val="0"/>
          <w:sz w:val="28"/>
        </w:rPr>
      </w:pPr>
    </w:p>
    <w:p w14:paraId="166D94A6" w14:textId="4D87C0E0" w:rsidR="005B3180" w:rsidRPr="005B3180" w:rsidRDefault="005B3180" w:rsidP="005B3180">
      <w:pPr>
        <w:rPr>
          <w:rStyle w:val="Emphasis"/>
          <w:i w:val="0"/>
          <w:sz w:val="28"/>
        </w:rPr>
      </w:pPr>
      <w:r w:rsidRPr="005B3180">
        <w:rPr>
          <w:rStyle w:val="Emphasis"/>
          <w:i w:val="0"/>
          <w:sz w:val="28"/>
        </w:rPr>
        <w:t>Useful</w:t>
      </w:r>
      <w:r w:rsidR="00BE1CB5">
        <w:rPr>
          <w:rStyle w:val="Emphasis"/>
          <w:i w:val="0"/>
          <w:sz w:val="28"/>
          <w:lang w:val="en-US"/>
        </w:rPr>
        <w:t xml:space="preserve"> functions</w:t>
      </w:r>
      <w:r w:rsidRPr="005B3180">
        <w:rPr>
          <w:rStyle w:val="Emphasis"/>
          <w:i w:val="0"/>
          <w:sz w:val="28"/>
        </w:rPr>
        <w:t>:</w:t>
      </w:r>
    </w:p>
    <w:p w14:paraId="04EC6B6A" w14:textId="7035606F" w:rsidR="005B3180" w:rsidRPr="00BE1CB5" w:rsidRDefault="00BE1CB5" w:rsidP="005B3180">
      <w:pPr>
        <w:rPr>
          <w:rStyle w:val="Emphasis"/>
          <w:lang w:val="en-US"/>
        </w:rPr>
      </w:pPr>
      <w:r w:rsidRPr="00BE1CB5">
        <w:rPr>
          <w:rStyle w:val="Emphasis"/>
        </w:rPr>
        <w:t>//F</w:t>
      </w:r>
      <w:r>
        <w:rPr>
          <w:rStyle w:val="Emphasis"/>
          <w:lang w:val="en-US"/>
        </w:rPr>
        <w:t>ind</w:t>
      </w:r>
      <w:r w:rsidR="005903AF">
        <w:rPr>
          <w:rStyle w:val="Emphasis"/>
          <w:lang w:val="en-US"/>
        </w:rPr>
        <w:t xml:space="preserve"> an</w:t>
      </w:r>
      <w:r>
        <w:rPr>
          <w:rStyle w:val="Emphasis"/>
          <w:lang w:val="en-US"/>
        </w:rPr>
        <w:t xml:space="preserve"> item in array</w:t>
      </w:r>
    </w:p>
    <w:p w14:paraId="7CE18371" w14:textId="77777777" w:rsidR="005B3180" w:rsidRDefault="005B3180" w:rsidP="005B3180">
      <w:pPr>
        <w:rPr>
          <w:rStyle w:val="Emphasis"/>
        </w:rPr>
      </w:pPr>
      <w:r w:rsidRPr="005D3B17">
        <w:rPr>
          <w:rStyle w:val="Emphasis"/>
        </w:rPr>
        <w:t>Start</w:t>
      </w:r>
    </w:p>
    <w:p w14:paraId="21A00BAF" w14:textId="1B165AD5" w:rsidR="00BE1CB5" w:rsidRDefault="005B3180" w:rsidP="00BE1CB5">
      <w:pPr>
        <w:rPr>
          <w:rStyle w:val="Emphasis"/>
          <w:lang w:val="en-US"/>
        </w:rPr>
      </w:pPr>
      <w:r>
        <w:rPr>
          <w:rStyle w:val="Emphasis"/>
        </w:rPr>
        <w:tab/>
      </w:r>
      <w:r w:rsidR="00BE1CB5">
        <w:rPr>
          <w:rStyle w:val="Emphasis"/>
          <w:lang w:val="en-US"/>
        </w:rPr>
        <w:t>find(array[], arraySize, itemToBeFound){</w:t>
      </w:r>
    </w:p>
    <w:p w14:paraId="13ECFB6A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ab/>
        <w:t>for(int i=arraySize-1; i &gt; -1; i--){</w:t>
      </w:r>
    </w:p>
    <w:p w14:paraId="0575D163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if(itemToBeFound == array[i]){</w:t>
      </w:r>
    </w:p>
    <w:p w14:paraId="13EE83D1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display ‘Item found’</w:t>
      </w:r>
      <w:r>
        <w:rPr>
          <w:rStyle w:val="Emphasis"/>
          <w:lang w:val="en-US"/>
        </w:rPr>
        <w:tab/>
      </w:r>
    </w:p>
    <w:p w14:paraId="4043B7A3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return</w:t>
      </w:r>
    </w:p>
    <w:p w14:paraId="00E8CE16" w14:textId="77777777" w:rsidR="00BE1CB5" w:rsidRDefault="00BE1CB5" w:rsidP="00BE1CB5">
      <w:pPr>
        <w:ind w:left="72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7E36BFF6" w14:textId="77777777" w:rsidR="00BE1CB5" w:rsidRDefault="00BE1CB5" w:rsidP="00BE1CB5">
      <w:pPr>
        <w:ind w:left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156F3363" w14:textId="77777777" w:rsidR="00BE1CB5" w:rsidRDefault="00BE1CB5" w:rsidP="00BE1CB5">
      <w:pPr>
        <w:ind w:firstLine="720"/>
        <w:rPr>
          <w:rStyle w:val="Emphasis"/>
          <w:lang w:val="en-US"/>
        </w:rPr>
      </w:pPr>
      <w:r>
        <w:rPr>
          <w:rStyle w:val="Emphasis"/>
          <w:lang w:val="en-US"/>
        </w:rPr>
        <w:t>display ‘Item:’ + itemToBeFound + ‘ Not found’</w:t>
      </w:r>
    </w:p>
    <w:p w14:paraId="66131516" w14:textId="77777777" w:rsidR="00BE1CB5" w:rsidRDefault="00BE1CB5" w:rsidP="00BE1CB5">
      <w:pPr>
        <w:rPr>
          <w:rStyle w:val="Emphasis"/>
          <w:lang w:val="en-US"/>
        </w:rPr>
      </w:pPr>
    </w:p>
    <w:p w14:paraId="051CC8B5" w14:textId="43A75DD1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12578E57" w14:textId="77777777" w:rsidR="00BE1CB5" w:rsidRDefault="00BE1CB5" w:rsidP="00BE1CB5">
      <w:pPr>
        <w:rPr>
          <w:rStyle w:val="Emphasis"/>
          <w:lang w:val="en-US"/>
        </w:rPr>
      </w:pPr>
    </w:p>
    <w:p w14:paraId="0B32B9F7" w14:textId="3C2E1E04" w:rsidR="005B3180" w:rsidRDefault="00BE1CB5" w:rsidP="00BE1CB5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//How many times does</w:t>
      </w:r>
      <w:r w:rsidR="005903AF">
        <w:rPr>
          <w:rStyle w:val="SubtleEmphasis"/>
          <w:lang w:val="en-US"/>
        </w:rPr>
        <w:t xml:space="preserve"> an</w:t>
      </w:r>
      <w:r>
        <w:rPr>
          <w:rStyle w:val="SubtleEmphasis"/>
          <w:lang w:val="en-US"/>
        </w:rPr>
        <w:t xml:space="preserve"> item appear in array</w:t>
      </w:r>
    </w:p>
    <w:p w14:paraId="2816B5AB" w14:textId="77777777" w:rsidR="00BE1CB5" w:rsidRPr="002D57CE" w:rsidRDefault="00BE1CB5" w:rsidP="00BE1CB5">
      <w:pPr>
        <w:rPr>
          <w:rStyle w:val="Emphasis"/>
        </w:rPr>
      </w:pPr>
      <w:r>
        <w:rPr>
          <w:rStyle w:val="Emphasis"/>
        </w:rPr>
        <w:t>f</w:t>
      </w:r>
      <w:r w:rsidRPr="002D57CE">
        <w:rPr>
          <w:rStyle w:val="Emphasis"/>
        </w:rPr>
        <w:t>requency(</w:t>
      </w:r>
      <w:r>
        <w:rPr>
          <w:rStyle w:val="Emphasis"/>
          <w:lang w:val="en-US"/>
        </w:rPr>
        <w:t>array[], arraySize, itemToBeFound</w:t>
      </w:r>
      <w:r w:rsidRPr="002D57CE">
        <w:rPr>
          <w:rStyle w:val="Emphasis"/>
        </w:rPr>
        <w:t>){</w:t>
      </w:r>
    </w:p>
    <w:p w14:paraId="0A443365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</w:rPr>
        <w:tab/>
        <w:t xml:space="preserve">found = </w:t>
      </w:r>
      <w:r>
        <w:rPr>
          <w:rStyle w:val="Emphasis"/>
          <w:lang w:val="en-US"/>
        </w:rPr>
        <w:t>0</w:t>
      </w:r>
    </w:p>
    <w:p w14:paraId="75746E19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ab/>
        <w:t>for (int i= arraySize -1; i &gt; -1; i--){</w:t>
      </w:r>
    </w:p>
    <w:p w14:paraId="0EB0AF12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if (itemToBeFound == array[i]){</w:t>
      </w:r>
    </w:p>
    <w:p w14:paraId="2B38EDED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found++</w:t>
      </w:r>
    </w:p>
    <w:p w14:paraId="420C7344" w14:textId="77777777" w:rsidR="00BE1CB5" w:rsidRDefault="00BE1CB5" w:rsidP="00BE1CB5">
      <w:pPr>
        <w:ind w:left="720"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72AECD32" w14:textId="77777777" w:rsidR="00BE1CB5" w:rsidRDefault="00BE1CB5" w:rsidP="00BE1CB5">
      <w:pPr>
        <w:ind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3702DAAB" w14:textId="77777777" w:rsidR="00BE1CB5" w:rsidRPr="002D57CE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ab/>
        <w:t>display ‘Item found: ’ + found + ‘ times’</w:t>
      </w:r>
    </w:p>
    <w:p w14:paraId="038BB45B" w14:textId="77777777" w:rsidR="00BE1CB5" w:rsidRDefault="00BE1CB5" w:rsidP="00BE1CB5">
      <w:pPr>
        <w:rPr>
          <w:rStyle w:val="Emphasis"/>
        </w:rPr>
      </w:pPr>
      <w:r w:rsidRPr="002D57CE">
        <w:rPr>
          <w:rStyle w:val="Emphasis"/>
        </w:rPr>
        <w:t>}</w:t>
      </w:r>
    </w:p>
    <w:p w14:paraId="45DCB8CA" w14:textId="7A7215A6" w:rsidR="00BE1CB5" w:rsidRDefault="00BE1CB5" w:rsidP="00BE1CB5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//Average of numeric values in array</w:t>
      </w:r>
    </w:p>
    <w:p w14:paraId="555F1653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>average(array[], arraySize){</w:t>
      </w:r>
    </w:p>
    <w:p w14:paraId="3BE849B7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ab/>
        <w:t>sum = 0</w:t>
      </w:r>
    </w:p>
    <w:p w14:paraId="5960C9F8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ab/>
        <w:t>for (int i=arraySize -1; i &gt; 0; i--){</w:t>
      </w:r>
    </w:p>
    <w:p w14:paraId="71311CC9" w14:textId="77777777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ab/>
      </w:r>
      <w:r>
        <w:rPr>
          <w:rStyle w:val="Emphasis"/>
          <w:lang w:val="en-US"/>
        </w:rPr>
        <w:tab/>
        <w:t>sum += array[i]</w:t>
      </w:r>
      <w:r>
        <w:rPr>
          <w:rStyle w:val="Emphasis"/>
          <w:lang w:val="en-US"/>
        </w:rPr>
        <w:tab/>
      </w:r>
    </w:p>
    <w:p w14:paraId="042A483B" w14:textId="77777777" w:rsidR="00BE1CB5" w:rsidRDefault="00BE1CB5" w:rsidP="00BE1CB5">
      <w:pPr>
        <w:ind w:firstLine="720"/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6521A0A0" w14:textId="77777777" w:rsidR="00BE1CB5" w:rsidRDefault="00BE1CB5" w:rsidP="00BE1CB5">
      <w:pPr>
        <w:ind w:firstLine="720"/>
        <w:rPr>
          <w:rStyle w:val="Emphasis"/>
          <w:lang w:val="en-US"/>
        </w:rPr>
      </w:pPr>
      <w:r>
        <w:rPr>
          <w:rStyle w:val="Emphasis"/>
          <w:lang w:val="en-US"/>
        </w:rPr>
        <w:t xml:space="preserve">average = sum / arraySize </w:t>
      </w:r>
    </w:p>
    <w:p w14:paraId="05B579DE" w14:textId="4379CE0E" w:rsidR="00BE1CB5" w:rsidRDefault="00BE1CB5" w:rsidP="00BE1CB5">
      <w:pPr>
        <w:rPr>
          <w:rStyle w:val="Emphasis"/>
          <w:lang w:val="en-US"/>
        </w:rPr>
      </w:pPr>
      <w:r>
        <w:rPr>
          <w:rStyle w:val="Emphasis"/>
          <w:lang w:val="en-US"/>
        </w:rPr>
        <w:t>}</w:t>
      </w:r>
    </w:p>
    <w:p w14:paraId="32E2B73E" w14:textId="04AE5680" w:rsidR="005D46A1" w:rsidRDefault="005D46A1" w:rsidP="00BE1CB5">
      <w:pPr>
        <w:rPr>
          <w:rStyle w:val="SubtleEmphasis"/>
          <w:lang w:val="en-US"/>
        </w:rPr>
      </w:pPr>
    </w:p>
    <w:p w14:paraId="2F3912F1" w14:textId="4DD86706" w:rsidR="005D46A1" w:rsidRPr="00BE1CB5" w:rsidRDefault="005D46A1" w:rsidP="00BE1CB5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Stop</w:t>
      </w:r>
    </w:p>
    <w:p w14:paraId="75AEA936" w14:textId="77777777" w:rsidR="00612765" w:rsidRPr="00BE1CB5" w:rsidRDefault="00612765">
      <w:pPr>
        <w:rPr>
          <w:rStyle w:val="SubtleEmphasis"/>
          <w:lang w:val="en-US"/>
        </w:rPr>
      </w:pPr>
    </w:p>
    <w:sectPr w:rsidR="00612765" w:rsidRPr="00BE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94D"/>
    <w:multiLevelType w:val="hybridMultilevel"/>
    <w:tmpl w:val="6458D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2C6E"/>
    <w:multiLevelType w:val="hybridMultilevel"/>
    <w:tmpl w:val="80A6C3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B203F"/>
    <w:multiLevelType w:val="hybridMultilevel"/>
    <w:tmpl w:val="4C68C88C"/>
    <w:lvl w:ilvl="0" w:tplc="FA145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737994">
    <w:abstractNumId w:val="2"/>
  </w:num>
  <w:num w:numId="2" w16cid:durableId="727342595">
    <w:abstractNumId w:val="0"/>
  </w:num>
  <w:num w:numId="3" w16cid:durableId="206386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0C0"/>
    <w:rsid w:val="00024C69"/>
    <w:rsid w:val="000E1573"/>
    <w:rsid w:val="000F097B"/>
    <w:rsid w:val="001A0A56"/>
    <w:rsid w:val="00255C15"/>
    <w:rsid w:val="002D4B52"/>
    <w:rsid w:val="003A50D1"/>
    <w:rsid w:val="003C7284"/>
    <w:rsid w:val="00416B58"/>
    <w:rsid w:val="00420160"/>
    <w:rsid w:val="0044159A"/>
    <w:rsid w:val="004629DC"/>
    <w:rsid w:val="00485910"/>
    <w:rsid w:val="004E73FF"/>
    <w:rsid w:val="005903AF"/>
    <w:rsid w:val="005B3180"/>
    <w:rsid w:val="005D46A1"/>
    <w:rsid w:val="00612765"/>
    <w:rsid w:val="0082212D"/>
    <w:rsid w:val="008D1610"/>
    <w:rsid w:val="008D4AF9"/>
    <w:rsid w:val="00914ACA"/>
    <w:rsid w:val="0097732A"/>
    <w:rsid w:val="00A07274"/>
    <w:rsid w:val="00A40F07"/>
    <w:rsid w:val="00A979B2"/>
    <w:rsid w:val="00AC2E15"/>
    <w:rsid w:val="00AE2370"/>
    <w:rsid w:val="00B0035E"/>
    <w:rsid w:val="00B10F3F"/>
    <w:rsid w:val="00B10FC7"/>
    <w:rsid w:val="00B82AC6"/>
    <w:rsid w:val="00B9475F"/>
    <w:rsid w:val="00BB10C0"/>
    <w:rsid w:val="00BE1CB5"/>
    <w:rsid w:val="00C645B7"/>
    <w:rsid w:val="00D90A51"/>
    <w:rsid w:val="00EA7B9C"/>
    <w:rsid w:val="00EB7124"/>
    <w:rsid w:val="00F50227"/>
    <w:rsid w:val="00F6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2E08"/>
  <w15:chartTrackingRefBased/>
  <w15:docId w15:val="{D8A46B50-AC15-4ECD-ACB2-BB7B1904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4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0F3F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B10F3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B31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EB3A3F-24DC-4797-B8C4-F8F96CC5E87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FB95F45-6FAE-493A-B035-FBC3662135C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0a8fd15-8156-4df3-9fba-257874aa8a1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AF8965-A454-42D7-80D5-BDD200011E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71978B-03D8-4025-8DFC-11433CC3655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494</Words>
  <Characters>2822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21</cp:revision>
  <dcterms:created xsi:type="dcterms:W3CDTF">2023-04-19T17:55:00Z</dcterms:created>
  <dcterms:modified xsi:type="dcterms:W3CDTF">2023-06-04T23:32:00Z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