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DFF9D" w14:textId="52B810C9" w:rsidR="00E372FC" w:rsidRDefault="00A06B51" w:rsidP="0067205C">
      <w:pPr>
        <w:pStyle w:val="1"/>
      </w:pPr>
      <w:r>
        <w:rPr>
          <w:rFonts w:hint="eastAsia"/>
        </w:rPr>
        <w:t>面试题0</w:t>
      </w:r>
      <w:r>
        <w:t>208</w:t>
      </w:r>
    </w:p>
    <w:p w14:paraId="230C46D7" w14:textId="0B9D8D59" w:rsidR="00E372FC" w:rsidRDefault="00E372FC">
      <w:r>
        <w:rPr>
          <w:noProof/>
        </w:rPr>
        <w:drawing>
          <wp:inline distT="0" distB="0" distL="0" distR="0" wp14:anchorId="5F975BD0" wp14:editId="359D2317">
            <wp:extent cx="3713259" cy="3072626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158" cy="30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6E5" w14:textId="357C3F6B" w:rsidR="00E372FC" w:rsidRDefault="00E372FC">
      <w:r>
        <w:t>N</w:t>
      </w:r>
      <w:r>
        <w:rPr>
          <w:rFonts w:hint="eastAsia"/>
        </w:rPr>
        <w:t>实际上为1</w:t>
      </w:r>
    </w:p>
    <w:p w14:paraId="740C1646" w14:textId="4C676F1A" w:rsidR="00E372FC" w:rsidRDefault="00E372FC">
      <w:r>
        <w:rPr>
          <w:noProof/>
        </w:rPr>
        <w:drawing>
          <wp:inline distT="0" distB="0" distL="0" distR="0" wp14:anchorId="371E08B2" wp14:editId="382FC509">
            <wp:extent cx="4839419" cy="439486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244" cy="44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643" w14:textId="68E64A85" w:rsidR="00A06B51" w:rsidRPr="00A06B51" w:rsidRDefault="00A06B51" w:rsidP="0067205C">
      <w:pPr>
        <w:pStyle w:val="1"/>
      </w:pPr>
      <w:r>
        <w:rPr>
          <w:rFonts w:hint="eastAsia"/>
        </w:rPr>
        <w:lastRenderedPageBreak/>
        <w:t>面试题0</w:t>
      </w:r>
      <w:r>
        <w:t>403</w:t>
      </w:r>
    </w:p>
    <w:p w14:paraId="204775AC" w14:textId="7746FE5B" w:rsidR="00E372FC" w:rsidRDefault="00A06B51">
      <w:r>
        <w:rPr>
          <w:rFonts w:hint="eastAsia"/>
        </w:rPr>
        <w:t>广度优先遍历中的层次遍历</w:t>
      </w:r>
    </w:p>
    <w:p w14:paraId="70B55F04" w14:textId="2CFFB920" w:rsidR="00707206" w:rsidRDefault="00707206" w:rsidP="006D35EC">
      <w:pPr>
        <w:pStyle w:val="1"/>
      </w:pPr>
      <w:r>
        <w:rPr>
          <w:rFonts w:hint="eastAsia"/>
        </w:rPr>
        <w:t>面试题0</w:t>
      </w:r>
      <w:r>
        <w:t>205</w:t>
      </w:r>
    </w:p>
    <w:p w14:paraId="6A82BE12" w14:textId="6CBA5DE1" w:rsidR="00707206" w:rsidRDefault="00707206" w:rsidP="00707206">
      <w:r>
        <w:rPr>
          <w:rFonts w:hint="eastAsia"/>
        </w:rPr>
        <w:t>反向存放好写。</w:t>
      </w:r>
    </w:p>
    <w:p w14:paraId="44B07B79" w14:textId="606964B1" w:rsidR="00707206" w:rsidRPr="00707206" w:rsidRDefault="00707206" w:rsidP="00707206">
      <w:r>
        <w:rPr>
          <w:rFonts w:hint="eastAsia"/>
        </w:rPr>
        <w:t>正向存放可以用两个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存储数字、或将链表反转（头插法即可）。</w:t>
      </w:r>
    </w:p>
    <w:p w14:paraId="5DA3B331" w14:textId="54DB9F9C" w:rsidR="00E372FC" w:rsidRDefault="00243B2C" w:rsidP="006D35EC">
      <w:pPr>
        <w:pStyle w:val="1"/>
      </w:pPr>
      <w:r>
        <w:rPr>
          <w:rFonts w:hint="eastAsia"/>
        </w:rPr>
        <w:t>面试题</w:t>
      </w:r>
      <w:r w:rsidR="0067205C">
        <w:rPr>
          <w:rFonts w:hint="eastAsia"/>
        </w:rPr>
        <w:t>0</w:t>
      </w:r>
      <w:r w:rsidR="0067205C">
        <w:t>204</w:t>
      </w:r>
    </w:p>
    <w:p w14:paraId="2C8E5C03" w14:textId="104A8567" w:rsidR="0067205C" w:rsidRDefault="0067205C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：两个链表，一个存储小于x的值，一个存储大于等于x的值。</w:t>
      </w:r>
    </w:p>
    <w:p w14:paraId="15EC8BB9" w14:textId="6D011462" w:rsidR="0067205C" w:rsidRDefault="0067205C">
      <w:r>
        <w:rPr>
          <w:rFonts w:hint="eastAsia"/>
        </w:rPr>
        <w:t>法二：从头到尾遍历，遇到小于x的值，插入到头部（为了方便，需要建立头节点）。</w:t>
      </w:r>
    </w:p>
    <w:p w14:paraId="5D77D9BA" w14:textId="39E250DB" w:rsidR="006D35EC" w:rsidRDefault="006D35EC" w:rsidP="006D35EC">
      <w:pPr>
        <w:pStyle w:val="1"/>
      </w:pPr>
      <w:r>
        <w:rPr>
          <w:rFonts w:hint="eastAsia"/>
        </w:rPr>
        <w:t>面试题1</w:t>
      </w:r>
      <w:r>
        <w:t>625</w:t>
      </w:r>
    </w:p>
    <w:p w14:paraId="4CFEFD89" w14:textId="72900FFD" w:rsidR="006D35EC" w:rsidRDefault="006D35EC">
      <w:r>
        <w:rPr>
          <w:rFonts w:hint="eastAsia"/>
        </w:rPr>
        <w:t>用HashMap，键为key，值为（key，value）组成的节点，Hash</w:t>
      </w:r>
      <w:r>
        <w:t>Map</w:t>
      </w:r>
      <w:r>
        <w:rPr>
          <w:rFonts w:hint="eastAsia"/>
        </w:rPr>
        <w:t>可以保证O</w:t>
      </w:r>
      <w:r>
        <w:t>(1)</w:t>
      </w:r>
      <w:r>
        <w:rPr>
          <w:rFonts w:hint="eastAsia"/>
        </w:rPr>
        <w:t>的查找时间。同时将（key，value）节点组成双向链表，表示数据在缓存中的顺序，表尾节点是最近被使用过的，双向链表保证了在调整节点顺序时的O</w:t>
      </w:r>
      <w:r>
        <w:t>(1)</w:t>
      </w:r>
      <w:r>
        <w:rPr>
          <w:rFonts w:hint="eastAsia"/>
        </w:rPr>
        <w:t>时间。</w:t>
      </w:r>
    </w:p>
    <w:p w14:paraId="1BC24C68" w14:textId="07F9F00D" w:rsidR="001A1AEB" w:rsidRDefault="001A1AEB"/>
    <w:p w14:paraId="1A7AD407" w14:textId="60D33025" w:rsidR="001A1AEB" w:rsidRDefault="001A1AEB" w:rsidP="00C75D26">
      <w:pPr>
        <w:pStyle w:val="1"/>
      </w:pPr>
      <w:r>
        <w:rPr>
          <w:rFonts w:hint="eastAsia"/>
        </w:rPr>
        <w:t>面试题0</w:t>
      </w:r>
      <w:r>
        <w:t>305</w:t>
      </w:r>
    </w:p>
    <w:p w14:paraId="20EAF49A" w14:textId="2EB313BE" w:rsidR="001A1AEB" w:rsidRDefault="001A1AEB">
      <w:r>
        <w:rPr>
          <w:rFonts w:hint="eastAsia"/>
        </w:rPr>
        <w:t>用另一个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辅助</w:t>
      </w:r>
      <w:r w:rsidR="00C75D26">
        <w:rPr>
          <w:rFonts w:hint="eastAsia"/>
        </w:rPr>
        <w:t>操作，so</w:t>
      </w:r>
      <w:r w:rsidR="00C75D26">
        <w:t xml:space="preserve"> easy</w:t>
      </w:r>
    </w:p>
    <w:p w14:paraId="270921E3" w14:textId="4B84A2E9" w:rsidR="00C75D26" w:rsidRDefault="008C7DB0" w:rsidP="008C7DB0">
      <w:pPr>
        <w:pStyle w:val="1"/>
      </w:pPr>
      <w:r>
        <w:rPr>
          <w:rFonts w:hint="eastAsia"/>
        </w:rPr>
        <w:t>面试题0</w:t>
      </w:r>
      <w:r>
        <w:t>303</w:t>
      </w:r>
    </w:p>
    <w:p w14:paraId="3A6AB137" w14:textId="2593F63C" w:rsidR="008C7DB0" w:rsidRDefault="008C7DB0">
      <w:r>
        <w:rPr>
          <w:rFonts w:hint="eastAsia"/>
        </w:rPr>
        <w:t>用一个列表，列表中每个元素都是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，模拟过程即可。</w:t>
      </w:r>
    </w:p>
    <w:p w14:paraId="217D6317" w14:textId="7F2FD7A8" w:rsidR="001A1AEB" w:rsidRDefault="0003168B" w:rsidP="0003168B">
      <w:pPr>
        <w:pStyle w:val="1"/>
      </w:pPr>
      <w:r>
        <w:rPr>
          <w:rFonts w:hint="eastAsia"/>
        </w:rPr>
        <w:t>面试题1</w:t>
      </w:r>
      <w:r>
        <w:t>616</w:t>
      </w:r>
    </w:p>
    <w:p w14:paraId="12734DA3" w14:textId="6197EB80" w:rsidR="001A1AEB" w:rsidRDefault="00FC7345">
      <w:r>
        <w:rPr>
          <w:rFonts w:hint="eastAsia"/>
        </w:rPr>
        <w:t>首先想到的方法是单调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，从左向右遍历建立不严格递增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，看索引不连续的位置，就是m。同理得到n。</w:t>
      </w:r>
    </w:p>
    <w:p w14:paraId="1C3275F4" w14:textId="2F16615D" w:rsidR="00FC7345" w:rsidRDefault="00FC7345">
      <w:r>
        <w:rPr>
          <w:rFonts w:hint="eastAsia"/>
        </w:rPr>
        <w:lastRenderedPageBreak/>
        <w:t>另一种方法：从右向左求最小值的过程中，一边记录右侧的最小值，一边记录比右侧最小值大的元素的位置，最终记录的位置就是m的值。n同理。</w:t>
      </w:r>
    </w:p>
    <w:p w14:paraId="08A1FE29" w14:textId="0223D71F" w:rsidR="00FC7345" w:rsidRDefault="00FC7345" w:rsidP="009A1DB6">
      <w:pPr>
        <w:pStyle w:val="1"/>
      </w:pPr>
      <w:r>
        <w:rPr>
          <w:rFonts w:hint="eastAsia"/>
        </w:rPr>
        <w:t>面试题1</w:t>
      </w:r>
      <w:r>
        <w:t>626</w:t>
      </w:r>
    </w:p>
    <w:p w14:paraId="34007490" w14:textId="48FEDADE" w:rsidR="009A1DB6" w:rsidRDefault="009A1DB6" w:rsidP="009A1DB6">
      <w:r>
        <w:rPr>
          <w:rFonts w:hint="eastAsia"/>
        </w:rPr>
        <w:t>中缀表达式转后缀表达式（用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存储运算符，注意优先级，当前大于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顶则压入，小于等于则弹出直至大于或空）；后缀表达式求值（用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存储数字，遇到运算符则计算最上面两个数）。</w:t>
      </w:r>
    </w:p>
    <w:p w14:paraId="741F5B6D" w14:textId="0020CFB5" w:rsidR="009A1DB6" w:rsidRPr="009A1DB6" w:rsidRDefault="009A1DB6" w:rsidP="009A1DB6">
      <w:r>
        <w:rPr>
          <w:rFonts w:hint="eastAsia"/>
        </w:rPr>
        <w:t>注意数字有可能是多位的，所以不要按字符依次处理。</w:t>
      </w:r>
    </w:p>
    <w:p w14:paraId="63C1C7AB" w14:textId="61AFC778" w:rsidR="006D35EC" w:rsidRDefault="00CB1832" w:rsidP="00CB1832">
      <w:pPr>
        <w:pStyle w:val="1"/>
      </w:pPr>
      <w:r>
        <w:rPr>
          <w:rFonts w:hint="eastAsia"/>
        </w:rPr>
        <w:t>面试题0</w:t>
      </w:r>
      <w:r>
        <w:t>401</w:t>
      </w:r>
    </w:p>
    <w:p w14:paraId="2F842B86" w14:textId="717B2C9C" w:rsidR="00CB1832" w:rsidRPr="00CB1832" w:rsidRDefault="00CB1832" w:rsidP="00CB1832">
      <w:r>
        <w:rPr>
          <w:rFonts w:hint="eastAsia"/>
        </w:rPr>
        <w:t>先建立图的邻接表，然后深度优先遍历（不需要回溯，回溯可以求一条路径，此题只要求判断有没有路径）。</w:t>
      </w:r>
    </w:p>
    <w:p w14:paraId="0CD84486" w14:textId="5FC96E38" w:rsidR="006D35EC" w:rsidRPr="00CB1832" w:rsidRDefault="006D35EC"/>
    <w:p w14:paraId="4D963442" w14:textId="3C93245F" w:rsidR="006D35EC" w:rsidRDefault="00075E75" w:rsidP="00075E75">
      <w:pPr>
        <w:pStyle w:val="1"/>
      </w:pPr>
      <w:r>
        <w:rPr>
          <w:rFonts w:hint="eastAsia"/>
        </w:rPr>
        <w:t>面试题0</w:t>
      </w:r>
      <w:r>
        <w:t>105</w:t>
      </w:r>
    </w:p>
    <w:p w14:paraId="6DA1A2AA" w14:textId="50290BED" w:rsidR="006D35EC" w:rsidRDefault="008856DB">
      <w:r>
        <w:rPr>
          <w:rFonts w:hint="eastAsia"/>
        </w:rPr>
        <w:t>先判断长度之差是否在范围内，然后用一个count计数不同即可，不同的时候的指针移动取决于长度。</w:t>
      </w:r>
    </w:p>
    <w:p w14:paraId="51BB53CB" w14:textId="2D7CB6CE" w:rsidR="008856DB" w:rsidRDefault="008856DB">
      <w:r>
        <w:rPr>
          <w:rFonts w:hint="eastAsia"/>
        </w:rPr>
        <w:t>另：如果允许n次插入/删除/修改呢？</w:t>
      </w:r>
    </w:p>
    <w:p w14:paraId="247DB7A8" w14:textId="78172963" w:rsidR="00971BEE" w:rsidRDefault="00971BEE" w:rsidP="00971BEE">
      <w:pPr>
        <w:pStyle w:val="1"/>
      </w:pPr>
      <w:r>
        <w:rPr>
          <w:rFonts w:hint="eastAsia"/>
        </w:rPr>
        <w:t>面试题0</w:t>
      </w:r>
      <w:r>
        <w:t>107</w:t>
      </w:r>
    </w:p>
    <w:p w14:paraId="2B9BBCD1" w14:textId="228A2105" w:rsidR="00971BEE" w:rsidRDefault="00971BEE" w:rsidP="00971BEE">
      <w:r>
        <w:rPr>
          <w:rFonts w:hint="eastAsia"/>
        </w:rPr>
        <w:t>顺时针旋转9</w:t>
      </w:r>
      <w:r>
        <w:t>0</w:t>
      </w:r>
      <w:r>
        <w:rPr>
          <w:rFonts w:hint="eastAsia"/>
        </w:rPr>
        <w:t>度：换行，沿主对角线翻转</w:t>
      </w:r>
    </w:p>
    <w:p w14:paraId="10AF64C7" w14:textId="358FFC2F" w:rsidR="00971BEE" w:rsidRDefault="00971BEE" w:rsidP="00971BEE">
      <w:r>
        <w:rPr>
          <w:rFonts w:hint="eastAsia"/>
        </w:rPr>
        <w:t>顺时针旋转1</w:t>
      </w:r>
      <w:r>
        <w:t>80</w:t>
      </w:r>
      <w:r>
        <w:rPr>
          <w:rFonts w:hint="eastAsia"/>
        </w:rPr>
        <w:t>度：两次9</w:t>
      </w:r>
      <w:r>
        <w:t>0</w:t>
      </w:r>
      <w:r>
        <w:rPr>
          <w:rFonts w:hint="eastAsia"/>
        </w:rPr>
        <w:t>度即可</w:t>
      </w:r>
    </w:p>
    <w:p w14:paraId="6FCA5856" w14:textId="03D6B108" w:rsidR="00971BEE" w:rsidRDefault="00971BEE" w:rsidP="00971BEE">
      <w:r>
        <w:rPr>
          <w:rFonts w:hint="eastAsia"/>
        </w:rPr>
        <w:t>逆时针旋转9</w:t>
      </w:r>
      <w:r>
        <w:t>0</w:t>
      </w:r>
      <w:r>
        <w:rPr>
          <w:rFonts w:hint="eastAsia"/>
        </w:rPr>
        <w:t>度：三次顺时针9</w:t>
      </w:r>
      <w:r>
        <w:t>0</w:t>
      </w:r>
      <w:r>
        <w:rPr>
          <w:rFonts w:hint="eastAsia"/>
        </w:rPr>
        <w:t>度；或先换行，</w:t>
      </w:r>
      <w:proofErr w:type="gramStart"/>
      <w:r>
        <w:rPr>
          <w:rFonts w:hint="eastAsia"/>
        </w:rPr>
        <w:t>再沿副对角线</w:t>
      </w:r>
      <w:proofErr w:type="gramEnd"/>
      <w:r>
        <w:rPr>
          <w:rFonts w:hint="eastAsia"/>
        </w:rPr>
        <w:t>翻转。</w:t>
      </w:r>
    </w:p>
    <w:p w14:paraId="5E524151" w14:textId="4153D671" w:rsidR="00E83E73" w:rsidRDefault="00E83E73" w:rsidP="00E83E73">
      <w:pPr>
        <w:pStyle w:val="1"/>
      </w:pPr>
      <w:r>
        <w:rPr>
          <w:rFonts w:hint="eastAsia"/>
        </w:rPr>
        <w:t>面试题0</w:t>
      </w:r>
      <w:r>
        <w:t>108</w:t>
      </w:r>
    </w:p>
    <w:p w14:paraId="48568039" w14:textId="33235519" w:rsidR="00E83E73" w:rsidRDefault="00E83E73" w:rsidP="00E83E73">
      <w:r>
        <w:rPr>
          <w:rFonts w:hint="eastAsia"/>
        </w:rPr>
        <w:t>修改为第三种</w:t>
      </w:r>
      <w:proofErr w:type="gramStart"/>
      <w:r>
        <w:rPr>
          <w:rFonts w:hint="eastAsia"/>
        </w:rPr>
        <w:t>值当然</w:t>
      </w:r>
      <w:proofErr w:type="gramEnd"/>
      <w:r>
        <w:rPr>
          <w:rFonts w:hint="eastAsia"/>
        </w:rPr>
        <w:t>是最简单的，但是如果不是int数组，而是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数组呢？</w:t>
      </w:r>
    </w:p>
    <w:p w14:paraId="6D846D7B" w14:textId="76ACB989" w:rsidR="00E83E73" w:rsidRDefault="00E83E73" w:rsidP="00E83E73">
      <w:r>
        <w:rPr>
          <w:rFonts w:hint="eastAsia"/>
        </w:rPr>
        <w:t>在数组中只能有</w:t>
      </w:r>
      <w:proofErr w:type="gramStart"/>
      <w:r>
        <w:rPr>
          <w:rFonts w:hint="eastAsia"/>
        </w:rPr>
        <w:t>两种值</w:t>
      </w:r>
      <w:proofErr w:type="gramEnd"/>
      <w:r>
        <w:rPr>
          <w:rFonts w:hint="eastAsia"/>
        </w:rPr>
        <w:t>的情况下：</w:t>
      </w:r>
    </w:p>
    <w:p w14:paraId="5B56A717" w14:textId="58B757D0" w:rsidR="00E83E73" w:rsidRDefault="00E83E73" w:rsidP="00E83E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用两个数组row、column，分别标记每一行、每一列是否有0，然后根据标记重置数组。</w:t>
      </w:r>
    </w:p>
    <w:p w14:paraId="1516EB96" w14:textId="4582C9C2" w:rsidR="00E83E73" w:rsidRPr="00E83E73" w:rsidRDefault="00E83E73" w:rsidP="00E83E7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用原数组的第一行和第一列代替上述两个数组，用两个变量标记原数组的第一行和第一列是否需要修改。如果需要修改，则全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成0，如果不需要修改，则恢复为全1。</w:t>
      </w:r>
    </w:p>
    <w:p w14:paraId="5B8F05C6" w14:textId="7A7D7283" w:rsidR="001143D0" w:rsidRDefault="006D35EC" w:rsidP="006D35EC">
      <w:pPr>
        <w:pStyle w:val="1"/>
      </w:pPr>
      <w:r>
        <w:rPr>
          <w:rFonts w:hint="eastAsia"/>
        </w:rPr>
        <w:lastRenderedPageBreak/>
        <w:t>面试题1</w:t>
      </w:r>
      <w:r>
        <w:t>705</w:t>
      </w:r>
    </w:p>
    <w:p w14:paraId="2F6E74AE" w14:textId="0BD2EF76" w:rsidR="00E372FC" w:rsidRDefault="00DC24D0">
      <w:r>
        <w:rPr>
          <w:rFonts w:hint="eastAsia"/>
        </w:rPr>
        <w:t>字母看成1，数字看成-</w:t>
      </w:r>
      <w:r>
        <w:t>1</w:t>
      </w:r>
      <w:r>
        <w:rPr>
          <w:rFonts w:hint="eastAsia"/>
        </w:rPr>
        <w:t>，算前缀和p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，p</w:t>
      </w:r>
      <w:r>
        <w:t>[</w:t>
      </w:r>
      <w:proofErr w:type="spellStart"/>
      <w:r>
        <w:t>i</w:t>
      </w:r>
      <w:proofErr w:type="spellEnd"/>
      <w:r>
        <w:t>]==p[j]</w:t>
      </w:r>
      <w:r>
        <w:rPr>
          <w:rFonts w:hint="eastAsia"/>
        </w:rPr>
        <w:t>说明i+</w:t>
      </w:r>
      <w:r>
        <w:t>1</w:t>
      </w:r>
      <w:r>
        <w:rPr>
          <w:rFonts w:hint="eastAsia"/>
        </w:rPr>
        <w:t>到j中字母数字个数相同。</w:t>
      </w:r>
    </w:p>
    <w:p w14:paraId="65BD1512" w14:textId="4A2AF4E0" w:rsidR="009A4AF1" w:rsidRDefault="006D35EC" w:rsidP="006D35EC">
      <w:pPr>
        <w:pStyle w:val="1"/>
      </w:pPr>
      <w:r>
        <w:rPr>
          <w:rFonts w:hint="eastAsia"/>
        </w:rPr>
        <w:t>面试题1</w:t>
      </w:r>
      <w:r>
        <w:t>708</w:t>
      </w:r>
    </w:p>
    <w:p w14:paraId="5B68E6AA" w14:textId="24FD74D0" w:rsidR="009A4AF1" w:rsidRDefault="009A4AF1">
      <w:r>
        <w:rPr>
          <w:rFonts w:hint="eastAsia"/>
        </w:rPr>
        <w:t>此处要求h和w均严格递增：按</w:t>
      </w:r>
      <w:proofErr w:type="gramStart"/>
      <w:r>
        <w:rPr>
          <w:rFonts w:hint="eastAsia"/>
        </w:rPr>
        <w:t>h递增</w:t>
      </w:r>
      <w:proofErr w:type="gramEnd"/>
      <w:r>
        <w:rPr>
          <w:rFonts w:hint="eastAsia"/>
        </w:rPr>
        <w:t>排序，h相同的按w递减排序（递减排序则可以保证在求L</w:t>
      </w:r>
      <w:r>
        <w:t>IS</w:t>
      </w:r>
      <w:r>
        <w:rPr>
          <w:rFonts w:hint="eastAsia"/>
        </w:rPr>
        <w:t>时，h相同w不同的人只选一个）；排完序后，求最长递增子序列即可（严格递增的子序列，可以保证w相同h不同的人只选一个，h相同w相同的人只选一个）。</w:t>
      </w:r>
    </w:p>
    <w:p w14:paraId="2A770EBB" w14:textId="0BB31E52" w:rsidR="009A4AF1" w:rsidRPr="009A4AF1" w:rsidRDefault="009A4AF1">
      <w:r>
        <w:rPr>
          <w:rFonts w:hint="eastAsia"/>
        </w:rPr>
        <w:t>若h和w均不要求严格递增：按h递增排序，h相同的按w递增排序；排完序后，求最长递增子序列即可（非严格递增）。</w:t>
      </w:r>
    </w:p>
    <w:sectPr w:rsidR="009A4AF1" w:rsidRPr="009A4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A3675" w14:textId="77777777" w:rsidR="00821ED7" w:rsidRDefault="00821ED7" w:rsidP="00DC24D0">
      <w:r>
        <w:separator/>
      </w:r>
    </w:p>
  </w:endnote>
  <w:endnote w:type="continuationSeparator" w:id="0">
    <w:p w14:paraId="30B01A87" w14:textId="77777777" w:rsidR="00821ED7" w:rsidRDefault="00821ED7" w:rsidP="00DC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54C30" w14:textId="77777777" w:rsidR="00821ED7" w:rsidRDefault="00821ED7" w:rsidP="00DC24D0">
      <w:r>
        <w:separator/>
      </w:r>
    </w:p>
  </w:footnote>
  <w:footnote w:type="continuationSeparator" w:id="0">
    <w:p w14:paraId="2DFE8E6B" w14:textId="77777777" w:rsidR="00821ED7" w:rsidRDefault="00821ED7" w:rsidP="00DC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572"/>
    <w:multiLevelType w:val="hybridMultilevel"/>
    <w:tmpl w:val="DC94C44A"/>
    <w:lvl w:ilvl="0" w:tplc="95EE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5"/>
    <w:rsid w:val="0003168B"/>
    <w:rsid w:val="00075E75"/>
    <w:rsid w:val="001143D0"/>
    <w:rsid w:val="00123541"/>
    <w:rsid w:val="001A1AEB"/>
    <w:rsid w:val="00243B2C"/>
    <w:rsid w:val="0067205C"/>
    <w:rsid w:val="006D35EC"/>
    <w:rsid w:val="00707206"/>
    <w:rsid w:val="00821ED7"/>
    <w:rsid w:val="008856DB"/>
    <w:rsid w:val="008C7DB0"/>
    <w:rsid w:val="00971BEE"/>
    <w:rsid w:val="009A1DB6"/>
    <w:rsid w:val="009A4AF1"/>
    <w:rsid w:val="009E2462"/>
    <w:rsid w:val="00A06B51"/>
    <w:rsid w:val="00B61E32"/>
    <w:rsid w:val="00B70C8C"/>
    <w:rsid w:val="00BB26C1"/>
    <w:rsid w:val="00C75D26"/>
    <w:rsid w:val="00C7627B"/>
    <w:rsid w:val="00CB1832"/>
    <w:rsid w:val="00DC24D0"/>
    <w:rsid w:val="00DD7FC5"/>
    <w:rsid w:val="00E372FC"/>
    <w:rsid w:val="00E83E73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09C64"/>
  <w15:chartTrackingRefBased/>
  <w15:docId w15:val="{2522422F-C295-4C65-8E81-628526B0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4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6B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83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孙绪恒</dc:creator>
  <cp:keywords/>
  <dc:description/>
  <cp:lastModifiedBy>孙 绪恒</cp:lastModifiedBy>
  <cp:revision>9</cp:revision>
  <dcterms:created xsi:type="dcterms:W3CDTF">2021-10-11T01:40:00Z</dcterms:created>
  <dcterms:modified xsi:type="dcterms:W3CDTF">2021-10-16T11:33:00Z</dcterms:modified>
</cp:coreProperties>
</file>