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1107" w14:textId="4362DC51" w:rsidR="00F8791D" w:rsidRDefault="00197A02">
      <w:r>
        <w:rPr>
          <w:noProof/>
        </w:rPr>
        <w:drawing>
          <wp:inline distT="0" distB="0" distL="0" distR="0" wp14:anchorId="3EDDB06A" wp14:editId="156A7E85">
            <wp:extent cx="5274310" cy="1841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F6FA" w14:textId="33D1AFB6" w:rsidR="00197A02" w:rsidRDefault="00197A02"/>
    <w:p w14:paraId="0E4E9942" w14:textId="5835EDF4" w:rsidR="00197A02" w:rsidRDefault="00197A02">
      <w:r>
        <w:rPr>
          <w:rFonts w:hint="eastAsia"/>
        </w:rPr>
        <w:t>修改string中的app名称</w:t>
      </w:r>
    </w:p>
    <w:p w14:paraId="27F6838E" w14:textId="667D7569" w:rsidR="00197A02" w:rsidRDefault="00197A02">
      <w:r>
        <w:rPr>
          <w:noProof/>
        </w:rPr>
        <w:drawing>
          <wp:inline distT="0" distB="0" distL="0" distR="0" wp14:anchorId="64C8524A" wp14:editId="0B05543E">
            <wp:extent cx="5274310" cy="3282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2165" w14:textId="69289593" w:rsidR="00197A02" w:rsidRDefault="00197A02">
      <w:r>
        <w:rPr>
          <w:rFonts w:hint="eastAsia"/>
        </w:rPr>
        <w:t>对apk进行重打包和签名</w:t>
      </w:r>
    </w:p>
    <w:p w14:paraId="54FF1A84" w14:textId="4F55C78A" w:rsidR="00197A02" w:rsidRDefault="00197A02">
      <w:r>
        <w:rPr>
          <w:noProof/>
        </w:rPr>
        <w:drawing>
          <wp:inline distT="0" distB="0" distL="0" distR="0" wp14:anchorId="0F501DFD" wp14:editId="0F9B2E8E">
            <wp:extent cx="2000250" cy="1971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DDB0" w14:textId="257E8E90" w:rsidR="00197A02" w:rsidRDefault="00197A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2FECC7" wp14:editId="3BFF60B5">
            <wp:extent cx="5274310" cy="84435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31"/>
    <w:rsid w:val="00197A02"/>
    <w:rsid w:val="00D95731"/>
    <w:rsid w:val="00F8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8158"/>
  <w15:chartTrackingRefBased/>
  <w15:docId w15:val="{A10DF090-7614-4BD9-B67A-D49C93ED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Inky er</dc:creator>
  <cp:keywords/>
  <dc:description/>
  <cp:lastModifiedBy>Inky er</cp:lastModifiedBy>
  <cp:revision>2</cp:revision>
  <dcterms:created xsi:type="dcterms:W3CDTF">2021-08-26T09:08:00Z</dcterms:created>
  <dcterms:modified xsi:type="dcterms:W3CDTF">2021-08-26T09:11:00Z</dcterms:modified>
</cp:coreProperties>
</file>