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NEESWE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SNWWWW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SESWE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EESNW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NWEEN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EWSEN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