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.*..*..*..**.*.**..***.*.****.***.*..*..***..**.***.****.*.***.****.**..*..**.***.*.***..****...*...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***.**..****.***.**..****.....***...*.***..*****..****..*.***.....**......*...*.***...**...*....****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*.**.**.***...*...**.*..*...**..**...*...*...*..****..*..*..*........*...**..**.*.**.***..**.*....*.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**...*.****...*.***.*.**.*...*.*..**...******..****.........*.**.*..*.*.*..**...***********.***....*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..*..*****.*.*.*..***.***.**.*.**.*.*.****.*.....**...***.****.******.....*...***.***.*...***..***.*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..*..*..***....*.**.*.....*..**.*..**....**..**...**.*******..*..**..*..**.*.**.*.****.*.*..*...*..*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*.*..**..****.****.**.........*.**.*..***...***.**.......*.**.*.******..***...**.**.*..***..***.*.*.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*.***.**..*.*....*.*...*.****.**...*.***..**...**..*....******..*.*.*.**..**.*.**..**...****.**.*..*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**.***....***.*..*....***.**.*.*..**.**..*.*****.**.*.**...**..*.**.*.****...*...*....*..**.*.***...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***..**..*.*..*...***.*...*.**......**....***.**...*****..**..*..*******...*.....***..*.*.**..*....*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.*...**.****..***.*..****.****.*****..***...***.*...*****....***.....**..*.****.**.*.*.*....****.**.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......***.***..**.**.**...*.***.**.*...*......**..***.*.*...**.***.***.*******..****..**.**.*.*.***.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.***.*...*.*.*..*******.*....*...*.*..*.**.....*...**.*..*....*.***.*..**.****.***..**.*.....*.....*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.*..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.*...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