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Alder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Basswood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 Birch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Cottonwood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Elm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Hackberry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Oak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Hickory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Maple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Oak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 Maple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Oak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Oak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Oak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Poplan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Sassafras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Sycamore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Walnut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Alder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Basswood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 Birch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Cottonwood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Elm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Hackberry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Oak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Hickory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Maple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Oak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 Maple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Oak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Oak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Oak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Poplan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Sassafras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Sycamore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Walnut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