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saima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aadsfdmkxvczp[we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amcsfdfapioeur123  132124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aadsfdmkxvczp[we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amcsfdfapioeur123  132124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amcsfdfapioeur123  132124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aadsfdmkxvczp[we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aadsfdmkxvczp[we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amcsfdfapioeur123  132124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!~@#$%^&amp;*()_+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:"&lt;&gt;?,./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          alcu     lator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