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7 4 8 6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BBMQ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WKKY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QSCD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XRJM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19 3 10 8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XPK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20 9 3 7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MGBBUQCLJ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JIVSWMDKQ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TBXIXMVTR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RBLJPTNSN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FWZQFJMAF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ADRRWSOFS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BCNUVQHFF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BSAQXWPQC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ACEHCHZVF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RKMLNOZJK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PQPXRJXKI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TZYXACBHH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KICQCOEND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TOMFGDWDW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FCGPXIQVK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UYTDLCGDE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WHTACIOHO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RDTQKVWCS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GSPQOQMSB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OAGUWNNYQ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14 12 2 2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GDGWPBTRWBLN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SADEUGUUMOQC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DRUBETOKYXHO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ACHWDVMXXRDR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YXLMNDQTUKWA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GMLEJUUKWCIB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XUBUMENMEYAT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DRMYDIAJXLOG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HIQFMZHLVIHJ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OUVSUYOYPAYU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LYEIMUOTEHZR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IICFSKPGGKBB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IPZZRZUCXAML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UDFYKGRUOWZG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17 9 3 5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BPPLEQLWP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HAPJNADQH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DCNVWDTXJ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BMYPPPHAU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XNSPUSGDH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IIXQMBFJX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JCVUDJSUY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IBYEBMWSI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QYOYGYXYM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ZEVYPZVJE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GEBEOCFUF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TSXDIXTIG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SIEEHKCHZ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DFLILRJQF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NXZTQRSVB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SPKYHSENB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PPKQTPDDB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15 3 4 8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18 20 5 10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BPIWUQZDZUBDUBZVAFSP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QPQWUZIFWOVYDDWYVVBU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RCZMGYJGFDXVTNUNNESL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SPLWUIUPFXLZBKNHKWPP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ANLTCFIRJCDDSOZOYVEG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URFWCSFMOXEQMRJOWRGH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WLKOBMEAHKGCCNAEHHSV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EYMQPXHLRNUNYFDZRHBA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SJEUYGAFOUBUTPNIMUWF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JQSJXVKQDORXXVRWCTDS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NEOGVBPKXLPGDIRBFCRI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QIFPGYNKRREFXSNVUCFT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PWCTGTWMXNUPYCFGCUQU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NUBLMOIITNCKLEFSZBEX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RAMPETVHQNDDJEQVUYGP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NKAZQFRPJVOAXDPCWMJO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BMSKSKFOJNEWXGXNNOFW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LTWJWNNVBWJCKDMEOUUZ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15 18 4 6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GVWUJBQXXPITCVOGRA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IDDVHRRDSYCQHKLEEW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HXTEMBAQWQWPQHSUEB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NVFGVJWDVJJAFQZZXL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CXDZNCQGJLAPOPKVXF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GVICETCMKBLJOPGTQV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VHBGSDVIVHESNKQXMW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RQIDRVMHLUBBRYKTHE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YENTMROBDEYQCRGLUA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IIHVEIXWJJRQOPUBJG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UXHXDIPFZWSWYBGFYL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QVJZHARVRLYAUUZDRC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NJKPHCLFFRKEECBPDI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PUFHIDJCXJHRNXCXMJ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CXOHQANXDRMGZEBHNL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19 9 8 1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HWDVTHSFQ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UEEEXGRUJ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IGSKMVRZG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FWVRFTWAP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DTUTPBZTY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GNSRXAJJN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GCOMIKJZS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DWSSZNOVD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RUYPCNJUL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KFUZMXNAF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AMESPCKJC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AZXDRTDGY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RQSCCZYBN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VQQCQCJIT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LVCNVBMAS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IDZGWRAAT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ZZWPWMFBF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JKNCVKELH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HZJCHPDNL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8 9 5 10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PNLGJZNKE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WWUYSGEFO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NEXPMMSBA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OPMDGZQMK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QZXUVTQVN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XBSLQZKGL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ZAMZPDNSJ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OLVYBWXXT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15 20 7 5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NRBAIAKQLLSZKHFZCONN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MOQKLPEEFSNSMOUWQHOD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SGCFOHESYSHMGXWTOAYU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VNOJDJFTQTWKBAPRIUJI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MQWSPSLGVLCSAQBDBGWT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BSEETTWDNFNBYJVPDJXY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UZQXSTATBZPCTTHOOFRE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MGFKRBCVKZVGBOFTHGOJ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HDNAYWPNBITORAAIBEDN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EZWFPDAWLOHSSVTQTKFV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SYLJZLUCQXSWYQDNTDMF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RTZLQSEKEJHZKSKLFEPX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CHVCZYSVDGCXBBISWMEA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YLZIFKTMOIKSSFXTGPOJ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XQIYSRSQFWQDJQNQCGDQ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6 2 10 8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8 18 10 8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LOYVGMLIUQANDLYAVF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AUAOSNLNVACSVPIUMO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IAWCQXSWKQWGXYAZNT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NAIKAMEYBNUQBCQAGG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XACHRYNQXQQMLFOTPQ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HVOKIIAMMQMVXJVBSO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AIFZYXNJCBERRNMIXX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SYJHOVENGBPYQRIXQG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8 9 8 7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GXRXKFHIC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AINHWILKQ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MBPESZDIG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ZNZXTZQSJ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WATYCBMJA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WWMNINEPF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DUPLUCLTX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MKPVGRRGT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11 7 5 5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RAGELTK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CAPWPBQ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ROMQAWI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XEZQKVL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FBHWCOC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PJMRMBP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BEGVSUL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UQTUUVK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ESVJTDH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VTJMEXF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QBVUFDP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14 3 9 7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5 7 4 1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IKTXIPQ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ZEQVLQM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UOUBBJB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RPMIXFC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LBSTNOS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12 10 3 5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JCPWSDQHXR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KIUEZIOWOQ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JPIECWXXBJ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TNMKJGNCPM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VAUQGTAUSO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KBFUGJTFIU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QBJCLVLAZA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MUCIMICNEW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DOXJLFUEMD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ADGKHUFSUE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VJAXRNIVCO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RHFRQQWNUJ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19 7 1 9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EVSLQPR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LYSKRHU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NLJGSOX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LEUYYFQ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UTOZQHM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GYETYYE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PFAESJL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KZIVDEV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DLLYGAZ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XJNDJRX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HRDYYDD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QNQDOAY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SHWXSHX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ZJYWUMB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FFAMXDN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XJQOYIR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MIRERNE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KXDLICJ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FQKKVNX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5 15 7 9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ZCIXMZKWSQOIWYF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ALPEUUUGFRTEOMQ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INUQNIRXELPSTOS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AODQSZKOGRFBXTN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PDBLTQTMPYYEQTU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5 10 9 5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KCOWSWQYXN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TNDXQQSGKH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VIHBAAWJUG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AGLODDKTDJ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IZYNYOESUO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8 2 9 3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13 12 3 3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IQIOJFCKYATR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YEKIJKSVUSOK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CYEAVWUFPCTA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JXKIXDBXJMIT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WCQQXFBBFHBA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DVFUAAUJXFRW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KVUUHEPDIFVF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KYHSFIULEAFG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AAPAHJWTESPL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WEQFMNMYMTQR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ELEINKOPMFPV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OMQUEGHDMXKY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NWXZQNSWAXGN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15 14 8 2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BUUSGKMNQWQDVA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DIWAHOQAKQZQGK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MLHQFDIMNWZGSP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LOROWNPGEHIOXH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HFRVQALWDTKSSL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YKAJATAXGPDMYL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DXUKDNFTPRRUMB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MEMLROWRHWOQNT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CLGHLCRORZHGSB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AECPLPCCDYVNXM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DMFHAOPLQIZKHI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QBJTIMITDKXIKS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XJECWMKWABHSLI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EVQVWCQEQAZTKY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DWRBGXDCJPALSH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11 19 6 3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ZHHVLXCBXDWJCCGTDOQ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ISCYSPQZVUQIVZPTLPV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OOYNYAPGVSWOAOSAGHR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FFNXNJYEELTZAIZNICC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OZWKNWYHZGPQLWFKJQI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PUUJVWTXLBZNRYJDOHB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VGHMYUIGGTYQJTMUQIN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NTQMIHNTKDDNALWNMSX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SATQQELDACNNPJFERMR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NYUQNWBJJPDJHDEAVKN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YKPOXHXCLQQEDQAVDWZ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3 19 9 6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RWWXYRHLSRDGQKDUVTM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ZZCZUFVTVFIOYGKVEDE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RVVUDNEGHBCTCBXDXEZ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6 10 9 4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PFHZANFFEC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CBGQFMZJQT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LRSPPXQIYW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JOBSPEFUJL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XNMDDURDDI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YOBQFSPVCO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8 13 7 8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DRZKMKWLYIQDC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HGHRGYTZDNOBQ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CVDEQJYSTMEPX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CANIEWQMOXKJW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PYMQORLUXEDVY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WHCOGHOTPUSFG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IESTCKRPAIGOC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FUFBUBIYRRFFM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13 15 1 1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IMIDFNNZCPHKFLP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BQSVTDWLUDSGAUN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GFZOIHBXIFOPRWC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JZSDXNGTACWTJYP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WEUXVEGYBOGSFXQ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HIPBOMPUFPXCKIC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AGHUFCZMACCGWIG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MRQCTEQKBWBAAMI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COQLIVNJJOOMWKU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CZNVDGZTQARSARG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KWUAHEYVOHLETJQ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POPDJSLKOELFYNZ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EAVAACEAZUIMYDY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8 6 3 9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YXBLHP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PUUNKT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TKQTMV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ANUUVJ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VAHMVV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UVSVHZ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KYWHMG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CHQVDC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6 9 2 9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ZMXWNEIKZ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FGTANTNLP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WZVAHNVKP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LPFAOTXNG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EXRFCZZDM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USZLOBIOK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7 12 9 3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XLRXBLVOTZOM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EQLFTXZLZKBC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SQMNCIAZVRZY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EUPYVDKBTWHP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VGCWTEYLWKBY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UBXRUWSZSHXP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MJRHFAWDIBZB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11 6 2 6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KSBHTA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APZSOR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BNJPZC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XECVJM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WJQDJH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GVZJCU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KFJJZA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CBPNSO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PPVTLE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IJPYNY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FVUEFY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2 15 8 10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ADJEGBSYPJOMFBR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NKILZHSVBWCZWTD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10 14 9 2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BOSVMJFCYMDRZQ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ZKPGEMJAOJYJOF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EYWIMQDACKDAWI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TXYSJQZNCIPTTN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CJTJHRTVKWWOJB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QHJJFKBOACCENR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XIHCSANBTGXDCT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TNUJVFSCRWQTYU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YNMXWVBQXORQUO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WZHPMDZJLRLCNC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3 7 9 9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BMVZHXP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ENHVIVT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HFIVKHF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8 12 9 3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QUYETWIFTHNS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XRGGOQBHXIQS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VZZSCQUTMSZF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QJNMTAEQTMYK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CBRZKJUHLTZN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LUIYOKFHVSTO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UZGQMEAOGRQS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DMZOHYDTUOTJ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9 19 9 8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TLKNMQDYVDPBXFTATUQ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ASTVPHOAHPSDIFNXRFB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QAGHDFOYHHSXHNTDCCT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CMIUPQZEQSJRKMZRPHF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OOOIOYVJDXNWBZHVQZW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UPRGIBSITJPAZFRITPF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ESFSQGRXEKXCGMTMVVG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FQQWSPDJXZADDUKVLQP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KUZJZHWSUTPCAFSYAIB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12 12 7 3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MEGWBTPQELRN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KBLDXGUZGCSE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CCINLIZYOGWQ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ZLIFXCTHDGMA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NJZTLTANVIAJ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SCHHKDXLRFRO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HMXMSMMHVODI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HDVFNXOFBXML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CLXVROJACJPW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XBEURHCBMZGZ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WWGYVTLZEIVX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YGAAPPZOSDIK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13 17 4 3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LTXIRDIOYTNFEIEEP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EHGVGVQJFAVSNTFIQ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NBVXPUTCZZNFDCMKK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HSHXDNZYHORMWJCXF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BOBWRCVEHBITNSDGA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CJPEIYSBMRNOQSSFV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OYXKEGLMAYGFGIHQZ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NAZGDMZQCPIUUDJUC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VYJIMLIVQPDZHFNHE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VKSUDVJLRGRCAVXZE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HLRQGJHMJQTYZZTJS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NOPYAGETJFQIEXQRO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IAYROJHJHGIARCPGR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7 2 1 5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11 17 8 10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XVGXNIOVABDATGJSZ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AZSIWZZWEILUXIRVQ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QKZEFBHIDDQMXRMXJ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WTIWROGCKDLDADTKC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ZPFHZIKPUJHJGQFBB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BTRHVCNIFNMBAQAPY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JRGVGDFPMLIRNJVGA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EDETOKJCLJSNAQZRZ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UACBPQNXJCIEKLLNP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EDBPFOYYCZQDSPXST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BKJQJTSUZCFKRWRXY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3 11 5 8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AQGTTYITTEU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DNKMGEGGINS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BKJYKSBYXDR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3 18 1 10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HFYLZBALQJPYRXMJZY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VXKNYIMEZRAMYJRXWT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AXESGURXTFIUDFSPSS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13 20 3 10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ZZLYKEVHXXGEQMAHLTOV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ORBIIVCFCZGDATBKAYTX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WZDONDVAZJWPCZXKWZRA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AAECTHNVGGTEIYSVCPWD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AUSEVRQRSJSTJWXFFKAL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TVRBULYYAUDCQVGLOWDG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GXBPVZWALXOGUFHOTIOT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ERYVOEICBNLJKOAHNXIB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WWHQDRHWZXSFPQADUJIX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YTIJJJQZIAAEWJWCCFYD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DQJUIJZDUHCTCLEMWWLE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XNKVWIZZOYCTQLNZXOET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YIOAVSORRBVOQFLPQLQG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5 10 6 10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GOEFCKAATP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DOHTGAXDQN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LCEBPUHAPG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FXWKCAUCBN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RGEBBMDYPU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1 1 3 9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20 6 1 10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ESUBOE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DRBHUQ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BAUEDG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HCYDSA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BMEOBO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FFJCGZ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GLQJVK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AWMUCQ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DLUBPM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BQYFHC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WMHFOO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GXZXGU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HISWDW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MIIGJZ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UMPUUY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WSNEZD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UFCTCJ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QMRKIW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HWEREP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QYEHSY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8 11 1 2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XRYRWBMBMEP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FPZEYVKRZAJ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ZESTEAKWVHN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WALZNMNRBUI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CYGXJXYLIXR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BTVBDRZNGXN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RWCGLUJFCME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LLPKMCTLTUE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8 9 3 2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UXPRMIPPO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AJYINMMYX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DJJFEVAYZ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QTLZQIOJX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YBMNDXLLM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XZLWCWGJA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DJAEBVQAL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AQXXPYJED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