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..Z..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.R......D.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.R..Z...D.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...D..R...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..D...R.RR...DD...D.R...R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R.D...RD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DDDDDR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RRRRRD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DDDDRRRRZDRD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D..R...DR..D.......R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R..R...R..D....R..DR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D..R...R..D....R..RD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D..R...R..D....R..RZ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R..D...R.DD........R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