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32 1760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59 44132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218 8066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846 192042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469 28609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676 29068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5 2855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458 115874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77 4081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237 68019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697 14637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74 72298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493 340170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732 104676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355 103305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878 179990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357 111384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157 90275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973 2919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28 6188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429 27456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