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00120110179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1019523856436221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332312179862310199501872379231018117927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362395238523642344233323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369585644433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001998979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