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10 15   15 20   20 25   10 30   30 47   47 50   25 45   45 65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15 35   35 55   20 40   50 55   35 40   55 60   40 60   60 65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35  2   35  3    0  0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1 2   2 7   1 3   3 4   3 5   5 10   5 11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4 6   7 6   7 8   7 9   8 9   8  6   6 11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1 1   1 2   3 2   3 3   0 0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