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1C5" w:rsidRPr="00E751C5" w:rsidRDefault="00E751C5" w:rsidP="00E751C5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Segoe UI"/>
          <w:kern w:val="36"/>
          <w:sz w:val="63"/>
          <w:szCs w:val="63"/>
        </w:rPr>
      </w:pPr>
      <w:r w:rsidRPr="00E751C5">
        <w:rPr>
          <w:rFonts w:ascii="Georgia" w:eastAsia="Times New Roman" w:hAnsi="Georgia" w:cs="Segoe UI"/>
          <w:kern w:val="36"/>
          <w:sz w:val="63"/>
          <w:szCs w:val="63"/>
        </w:rPr>
        <w:t xml:space="preserve">Android App </w:t>
      </w:r>
      <w:r w:rsidRPr="00E751C5">
        <w:rPr>
          <w:rFonts w:ascii="Nirmala UI" w:eastAsia="Times New Roman" w:hAnsi="Nirmala UI" w:cs="Nirmala UI"/>
          <w:kern w:val="36"/>
          <w:sz w:val="63"/>
          <w:szCs w:val="63"/>
        </w:rPr>
        <w:t>ডেভেলপমেন্ট</w:t>
      </w:r>
      <w:r w:rsidRPr="00E751C5">
        <w:rPr>
          <w:rFonts w:ascii="Georgia" w:eastAsia="Times New Roman" w:hAnsi="Georgia" w:cs="Segoe UI"/>
          <w:kern w:val="36"/>
          <w:sz w:val="63"/>
          <w:szCs w:val="63"/>
        </w:rPr>
        <w:t xml:space="preserve"> </w:t>
      </w:r>
      <w:r w:rsidRPr="00E751C5">
        <w:rPr>
          <w:rFonts w:ascii="Nirmala UI" w:eastAsia="Times New Roman" w:hAnsi="Nirmala UI" w:cs="Nirmala UI"/>
          <w:kern w:val="36"/>
          <w:sz w:val="63"/>
          <w:szCs w:val="63"/>
        </w:rPr>
        <w:t>গাইড</w:t>
      </w:r>
      <w:r w:rsidRPr="00E751C5">
        <w:rPr>
          <w:rFonts w:ascii="Georgia" w:eastAsia="Times New Roman" w:hAnsi="Georgia" w:cs="Segoe UI"/>
          <w:kern w:val="36"/>
          <w:sz w:val="63"/>
          <w:szCs w:val="63"/>
        </w:rPr>
        <w:t> </w:t>
      </w:r>
      <w:r w:rsidRPr="00E751C5">
        <w:rPr>
          <w:rFonts w:ascii="Nirmala UI" w:eastAsia="Times New Roman" w:hAnsi="Nirmala UI" w:cs="Nirmala UI"/>
          <w:kern w:val="36"/>
          <w:sz w:val="63"/>
          <w:szCs w:val="63"/>
        </w:rPr>
        <w:t>লাইন</w:t>
      </w:r>
    </w:p>
    <w:p w:rsidR="00E751C5" w:rsidRPr="00E751C5" w:rsidRDefault="00E751C5" w:rsidP="00E751C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sz w:val="24"/>
          <w:szCs w:val="24"/>
        </w:rPr>
      </w:pPr>
      <w:r w:rsidRPr="00E751C5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953770" cy="953770"/>
            <wp:effectExtent l="0" t="0" r="0" b="0"/>
            <wp:docPr id="2" name="Picture 2" descr="Go to the profile of Abdullah Al Hasa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 to the profile of Abdullah Al Hasa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1C5" w:rsidRPr="00E751C5" w:rsidRDefault="00E751C5" w:rsidP="00E751C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sz w:val="24"/>
          <w:szCs w:val="24"/>
        </w:rPr>
      </w:pPr>
      <w:hyperlink r:id="rId7" w:history="1">
        <w:r w:rsidRPr="00E751C5">
          <w:rPr>
            <w:rFonts w:ascii="Segoe UI" w:eastAsia="Times New Roman" w:hAnsi="Segoe UI" w:cs="Segoe UI"/>
            <w:color w:val="0000FF"/>
            <w:sz w:val="24"/>
            <w:szCs w:val="24"/>
          </w:rPr>
          <w:t>Abdullah Al Hasan</w:t>
        </w:r>
      </w:hyperlink>
      <w:r w:rsidRPr="00E751C5">
        <w:rPr>
          <w:rFonts w:ascii="Segoe UI" w:eastAsia="Times New Roman" w:hAnsi="Segoe UI" w:cs="Segoe UI"/>
          <w:sz w:val="24"/>
          <w:szCs w:val="24"/>
        </w:rPr>
        <w:t>Follow</w:t>
      </w:r>
    </w:p>
    <w:p w:rsidR="00E751C5" w:rsidRPr="00E751C5" w:rsidRDefault="00E751C5" w:rsidP="00E751C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sz w:val="24"/>
          <w:szCs w:val="24"/>
        </w:rPr>
      </w:pPr>
      <w:r w:rsidRPr="00E751C5">
        <w:rPr>
          <w:rFonts w:ascii="Segoe UI" w:eastAsia="Times New Roman" w:hAnsi="Segoe UI" w:cs="Segoe UI"/>
          <w:sz w:val="24"/>
          <w:szCs w:val="24"/>
        </w:rPr>
        <w:t>Nov 5, 2017</w:t>
      </w:r>
    </w:p>
    <w:p w:rsidR="00E751C5" w:rsidRPr="00E751C5" w:rsidRDefault="00E751C5" w:rsidP="00E751C5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30"/>
          <w:szCs w:val="30"/>
        </w:rPr>
      </w:pPr>
      <w:r w:rsidRPr="00E751C5">
        <w:rPr>
          <w:rFonts w:ascii="Segoe UI" w:eastAsia="Times New Roman" w:hAnsi="Segoe UI" w:cs="Segoe UI"/>
          <w:noProof/>
          <w:sz w:val="30"/>
          <w:szCs w:val="30"/>
        </w:rPr>
        <w:lastRenderedPageBreak/>
        <w:drawing>
          <wp:inline distT="0" distB="0" distL="0" distR="0">
            <wp:extent cx="18288000" cy="10285095"/>
            <wp:effectExtent l="0" t="0" r="0" b="1905"/>
            <wp:docPr id="1" name="Picture 1" descr="https://cdn-images-1.medium.com/max/2600/1*FSznJuzNmC1nkiuu1Lm0Y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2600/1*FSznJuzNmC1nkiuu1Lm0Yg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1C5" w:rsidRPr="00E751C5" w:rsidRDefault="00E751C5" w:rsidP="00E751C5">
      <w:pPr>
        <w:shd w:val="clear" w:color="auto" w:fill="FFFFFF"/>
        <w:spacing w:before="57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lastRenderedPageBreak/>
        <w:t>ব্লগ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লেখা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ডেভেলপমেন্টের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কোর্স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করানোর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সুবাদে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অনলাইনে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>-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অফলাইনে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প্রায়ই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কমন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প্রশ্নটার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উত্তর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দিতে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“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ভাই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অ্যান্ড্রয়েড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ডেভেলপমেন্ট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শিখতে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চাই।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কিভাবে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শুরু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করব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>?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”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বারবার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উত্তরের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পুনরাবৃত্তি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ঠেকানোর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জন্য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 </w:t>
      </w:r>
      <w:hyperlink r:id="rId9" w:tgtFrame="_blank" w:history="1">
        <w:r w:rsidRPr="00E751C5">
          <w:rPr>
            <w:rFonts w:ascii="Nirmala UI" w:eastAsia="Times New Roman" w:hAnsi="Nirmala UI" w:cs="Nirmala UI"/>
            <w:color w:val="0000FF"/>
            <w:spacing w:val="-1"/>
            <w:sz w:val="32"/>
            <w:szCs w:val="32"/>
          </w:rPr>
          <w:t>এই</w:t>
        </w:r>
        <w:r w:rsidRPr="00E751C5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 xml:space="preserve"> </w:t>
        </w:r>
        <w:r w:rsidRPr="00E751C5">
          <w:rPr>
            <w:rFonts w:ascii="Nirmala UI" w:eastAsia="Times New Roman" w:hAnsi="Nirmala UI" w:cs="Nirmala UI"/>
            <w:color w:val="0000FF"/>
            <w:spacing w:val="-1"/>
            <w:sz w:val="32"/>
            <w:szCs w:val="32"/>
          </w:rPr>
          <w:t>পোস্টটা</w:t>
        </w:r>
        <w:r w:rsidRPr="00E751C5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 xml:space="preserve"> </w:t>
        </w:r>
        <w:r w:rsidRPr="00E751C5">
          <w:rPr>
            <w:rFonts w:ascii="Nirmala UI" w:eastAsia="Times New Roman" w:hAnsi="Nirmala UI" w:cs="Nirmala UI"/>
            <w:color w:val="0000FF"/>
            <w:spacing w:val="-1"/>
            <w:sz w:val="32"/>
            <w:szCs w:val="32"/>
          </w:rPr>
          <w:t>আমার</w:t>
        </w:r>
        <w:r w:rsidRPr="00E751C5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 xml:space="preserve"> </w:t>
        </w:r>
        <w:r w:rsidRPr="00E751C5">
          <w:rPr>
            <w:rFonts w:ascii="Nirmala UI" w:eastAsia="Times New Roman" w:hAnsi="Nirmala UI" w:cs="Nirmala UI"/>
            <w:color w:val="0000FF"/>
            <w:spacing w:val="-1"/>
            <w:sz w:val="32"/>
            <w:szCs w:val="32"/>
          </w:rPr>
          <w:t>ব্যক্তিগত</w:t>
        </w:r>
        <w:r w:rsidRPr="00E751C5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 xml:space="preserve"> </w:t>
        </w:r>
        <w:r w:rsidRPr="00E751C5">
          <w:rPr>
            <w:rFonts w:ascii="Nirmala UI" w:eastAsia="Times New Roman" w:hAnsi="Nirmala UI" w:cs="Nirmala UI"/>
            <w:color w:val="0000FF"/>
            <w:spacing w:val="-1"/>
            <w:sz w:val="32"/>
            <w:szCs w:val="32"/>
          </w:rPr>
          <w:t>ব্লগে</w:t>
        </w:r>
      </w:hyperlink>
      <w:r w:rsidRPr="00E751C5">
        <w:rPr>
          <w:rFonts w:ascii="Georgia" w:eastAsia="Times New Roman" w:hAnsi="Georgia" w:cs="Segoe UI"/>
          <w:spacing w:val="-1"/>
          <w:sz w:val="32"/>
          <w:szCs w:val="32"/>
        </w:rPr>
        <w:t> 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প্রথম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পোস্ট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করি।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আমি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এখানে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অ্যান্ড্রয়েড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শেখা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শুরু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যেভাবে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আলোকে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কিছু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এক্সপেরিয়েন্স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শেয়ার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করব।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চেষ্টা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করব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কিছু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পরামর্শ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দেবার।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যারা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সত্যিকারার্থেই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অ্যান্ড্রয়েড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শুরু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আগ্রহী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তারা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হয়ত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কিছুটা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উপকৃত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হবে।</w:t>
      </w:r>
    </w:p>
    <w:p w:rsidR="00E751C5" w:rsidRPr="00E751C5" w:rsidRDefault="00E751C5" w:rsidP="00E751C5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জাতীয়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বিশ্ববিদ্যায়ের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সেশন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জটের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সুবাদে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অনার্স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লাইফ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ছিল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প্রায়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পাঁচ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বছরের।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প্রথম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আড়াই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থেকে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তিন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বছর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শুধুমাত্র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ACM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করতাম।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অনলাইন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জাজে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প্রবলেম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সলভ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করতাম।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কিছু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ডেটা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>-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অ্যালগোর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প্র্যাকটিস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তখন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হত।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এরপর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অ্যান্ড্রয়েড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ডেভেলপমেন্ট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শেখার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দিকে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ঝুকলাম।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জাতীয়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বিশ্ববিদ্যালয়ের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সিলেবাসে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জাভা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OOP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কোর্সে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++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পড়ানো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হয়েছিল।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Android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যেহেতু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জাভা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দিয়ে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তাই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প্রথমত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শুরু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করলাম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জাভা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শেখা।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>/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++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অবজেক্ট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ওরিয়েন্টেডের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কিছু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আইডিয়া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থাকায়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জাভার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শুরুটা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খুব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কঠিন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শুরু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করেছিলাম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জুলকারনাইন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মাহমুদ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ভাইয়ার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শিক্ষক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কমের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ভিডিও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টিউটোরিয়াল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দেখে।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এরপর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Eclipse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দিয়ে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অ্যান্ড্রয়েডের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হাতেখড়ি।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Android Studio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দিয়ে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শেখা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শুরু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করা।</w:t>
      </w:r>
    </w:p>
    <w:p w:rsidR="00E751C5" w:rsidRPr="00E751C5" w:rsidRDefault="00E751C5" w:rsidP="00E751C5">
      <w:pPr>
        <w:shd w:val="clear" w:color="auto" w:fill="FFFFFF"/>
        <w:spacing w:before="840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</w:pPr>
      <w:r w:rsidRPr="00E751C5">
        <w:rPr>
          <w:rFonts w:ascii="Nirmala UI" w:eastAsia="Times New Roman" w:hAnsi="Nirmala UI" w:cs="Nirmala UI"/>
          <w:b/>
          <w:bCs/>
          <w:spacing w:val="-4"/>
          <w:sz w:val="51"/>
          <w:szCs w:val="51"/>
        </w:rPr>
        <w:t>কখন</w:t>
      </w:r>
      <w:r w:rsidRPr="00E751C5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t xml:space="preserve"> </w:t>
      </w:r>
      <w:r w:rsidRPr="00E751C5">
        <w:rPr>
          <w:rFonts w:ascii="Nirmala UI" w:eastAsia="Times New Roman" w:hAnsi="Nirmala UI" w:cs="Nirmala UI"/>
          <w:b/>
          <w:bCs/>
          <w:spacing w:val="-4"/>
          <w:sz w:val="51"/>
          <w:szCs w:val="51"/>
        </w:rPr>
        <w:t>অ্যান্ড্রয়েড</w:t>
      </w:r>
      <w:r w:rsidRPr="00E751C5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t xml:space="preserve"> </w:t>
      </w:r>
      <w:r w:rsidRPr="00E751C5">
        <w:rPr>
          <w:rFonts w:ascii="Nirmala UI" w:eastAsia="Times New Roman" w:hAnsi="Nirmala UI" w:cs="Nirmala UI"/>
          <w:b/>
          <w:bCs/>
          <w:spacing w:val="-4"/>
          <w:sz w:val="51"/>
          <w:szCs w:val="51"/>
        </w:rPr>
        <w:t>শুরু</w:t>
      </w:r>
      <w:r w:rsidRPr="00E751C5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t xml:space="preserve"> </w:t>
      </w:r>
      <w:r w:rsidRPr="00E751C5">
        <w:rPr>
          <w:rFonts w:ascii="Nirmala UI" w:eastAsia="Times New Roman" w:hAnsi="Nirmala UI" w:cs="Nirmala UI"/>
          <w:b/>
          <w:bCs/>
          <w:spacing w:val="-4"/>
          <w:sz w:val="51"/>
          <w:szCs w:val="51"/>
        </w:rPr>
        <w:t>করবে</w:t>
      </w:r>
      <w:r w:rsidRPr="00E751C5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t xml:space="preserve"> </w:t>
      </w:r>
      <w:r w:rsidRPr="00E751C5">
        <w:rPr>
          <w:rFonts w:ascii="Nirmala UI" w:eastAsia="Times New Roman" w:hAnsi="Nirmala UI" w:cs="Nirmala UI"/>
          <w:b/>
          <w:bCs/>
          <w:spacing w:val="-4"/>
          <w:sz w:val="51"/>
          <w:szCs w:val="51"/>
        </w:rPr>
        <w:t>না</w:t>
      </w:r>
      <w:r w:rsidRPr="00E751C5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t xml:space="preserve">, </w:t>
      </w:r>
      <w:r w:rsidRPr="00E751C5">
        <w:rPr>
          <w:rFonts w:ascii="Nirmala UI" w:eastAsia="Times New Roman" w:hAnsi="Nirmala UI" w:cs="Nirmala UI"/>
          <w:b/>
          <w:bCs/>
          <w:spacing w:val="-4"/>
          <w:sz w:val="51"/>
          <w:szCs w:val="51"/>
        </w:rPr>
        <w:t>আর</w:t>
      </w:r>
      <w:r w:rsidRPr="00E751C5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t xml:space="preserve"> </w:t>
      </w:r>
      <w:r w:rsidRPr="00E751C5">
        <w:rPr>
          <w:rFonts w:ascii="Nirmala UI" w:eastAsia="Times New Roman" w:hAnsi="Nirmala UI" w:cs="Nirmala UI"/>
          <w:b/>
          <w:bCs/>
          <w:spacing w:val="-4"/>
          <w:sz w:val="51"/>
          <w:szCs w:val="51"/>
        </w:rPr>
        <w:t>কখন</w:t>
      </w:r>
      <w:r w:rsidRPr="00E751C5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t xml:space="preserve"> </w:t>
      </w:r>
      <w:r w:rsidRPr="00E751C5">
        <w:rPr>
          <w:rFonts w:ascii="Nirmala UI" w:eastAsia="Times New Roman" w:hAnsi="Nirmala UI" w:cs="Nirmala UI"/>
          <w:b/>
          <w:bCs/>
          <w:spacing w:val="-4"/>
          <w:sz w:val="51"/>
          <w:szCs w:val="51"/>
        </w:rPr>
        <w:t>শুরু</w:t>
      </w:r>
      <w:r w:rsidRPr="00E751C5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t> </w:t>
      </w:r>
      <w:r w:rsidRPr="00E751C5">
        <w:rPr>
          <w:rFonts w:ascii="Nirmala UI" w:eastAsia="Times New Roman" w:hAnsi="Nirmala UI" w:cs="Nirmala UI"/>
          <w:b/>
          <w:bCs/>
          <w:spacing w:val="-4"/>
          <w:sz w:val="51"/>
          <w:szCs w:val="51"/>
        </w:rPr>
        <w:t>করবে</w:t>
      </w:r>
    </w:p>
    <w:p w:rsidR="00E751C5" w:rsidRPr="00E751C5" w:rsidRDefault="00E751C5" w:rsidP="00E751C5">
      <w:pPr>
        <w:shd w:val="clear" w:color="auto" w:fill="FFFFFF"/>
        <w:spacing w:before="12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যারা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ডেভেলপমেন্ট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শিখতে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চায়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তাদের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প্রতি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পরামর্শ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হচ্ছে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থার্ড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ইয়ারের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আগে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শুরু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থার্ড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ইয়ারের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শেষের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দিকে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শুরু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পার।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আগ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পর্যন্ত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প্রোগ্রামিং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বিভিন্ন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ট্রিক্সগুলো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শিখো।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প্রবলেম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সলভিং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শিখো।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সময়টায়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 </w:t>
      </w:r>
      <w:hyperlink r:id="rId10" w:tgtFrame="_blank" w:history="1">
        <w:r w:rsidRPr="00E751C5">
          <w:rPr>
            <w:rFonts w:ascii="Nirmala UI" w:eastAsia="Times New Roman" w:hAnsi="Nirmala UI" w:cs="Nirmala UI"/>
            <w:b/>
            <w:bCs/>
            <w:color w:val="0000FF"/>
            <w:spacing w:val="-1"/>
            <w:sz w:val="32"/>
            <w:szCs w:val="32"/>
          </w:rPr>
          <w:t>ডেটা</w:t>
        </w:r>
        <w:r w:rsidRPr="00E751C5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 xml:space="preserve"> </w:t>
        </w:r>
        <w:r w:rsidRPr="00E751C5">
          <w:rPr>
            <w:rFonts w:ascii="Nirmala UI" w:eastAsia="Times New Roman" w:hAnsi="Nirmala UI" w:cs="Nirmala UI"/>
            <w:b/>
            <w:bCs/>
            <w:color w:val="0000FF"/>
            <w:spacing w:val="-1"/>
            <w:sz w:val="32"/>
            <w:szCs w:val="32"/>
          </w:rPr>
          <w:t>স্ট্রাকচার</w:t>
        </w:r>
      </w:hyperlink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lastRenderedPageBreak/>
        <w:t>অ্যালগরিদম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ডেটাবেজ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ওওপি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নাম্বার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থিওরি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ইত্যাদি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শেখার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সময়।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হবার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এগুলো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শিখা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কঠিন।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কারণ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এগুলো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রাত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পড়ে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পাশ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কোনো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টপিক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একেকটা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ডেটা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স্ট্রাকচার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 </w:t>
      </w:r>
      <w:hyperlink r:id="rId11" w:tgtFrame="_blank" w:history="1">
        <w:r w:rsidRPr="00E751C5">
          <w:rPr>
            <w:rFonts w:ascii="Nirmala UI" w:eastAsia="Times New Roman" w:hAnsi="Nirmala UI" w:cs="Nirmala UI"/>
            <w:b/>
            <w:bCs/>
            <w:color w:val="0000FF"/>
            <w:spacing w:val="-1"/>
            <w:sz w:val="32"/>
            <w:szCs w:val="32"/>
          </w:rPr>
          <w:t>অ্যালগরিদমের</w:t>
        </w:r>
      </w:hyperlink>
      <w:r w:rsidRPr="00E751C5">
        <w:rPr>
          <w:rFonts w:ascii="Georgia" w:eastAsia="Times New Roman" w:hAnsi="Georgia" w:cs="Segoe UI"/>
          <w:spacing w:val="-1"/>
          <w:sz w:val="32"/>
          <w:szCs w:val="32"/>
        </w:rPr>
        <w:t> 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কনসেপ্টটা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বুঝতে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হয়ত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কয়েক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ঘন্টা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লাগবে।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কিন্তু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সেটা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কাজে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লাগানো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ফিল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লেভেলে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যেতে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অনেক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প্র্যাকটিস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এগুলো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নিয়ে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নিয়মিত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ঘাটাঘাটি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দরকার।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৩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মাসে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অ্যান্ড্রয়েড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ডেভেলপমেন্ট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শিখতে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পারবে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কিন্তু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৩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মাসে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ডেটা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স্ট্রাকচার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>-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অ্যালগরিদম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শিখতে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পারবে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যদি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ডেটা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স্ট্রাকচার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অ্যালগরিদম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ওওপি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ডেটাবেজের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আইডিয়া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ক্লিয়ার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থাকে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তাহলে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ডেভেলপমেন্টে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গিয়ে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হোঁচট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খাবা।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ডেটাবেজে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দূর্বলতা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আছে।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কোর্সটা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হেলাফেলা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করেছিলাম।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জন্য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এখন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কষ্ট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হচ্ছে।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যদি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মনে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প্রোগ্রামিং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শেখা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কনটেস্ট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পাশাপাশি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অবসর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সময়ে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অ্যান্ড্রয়েড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শিখবো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তাহলে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বুঝবে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প্রবলেম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সলভিং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ঠিকঠাক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হচ্ছে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কারণ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ভার্সিটির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পড়াশোনার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সাথে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প্রবলেম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সলভিং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চালিয়ে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গেলে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পাশাপাশি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অবসর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সময়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পাওয়া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যাবার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কথা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তাই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যখন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সময়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হবে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তখন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শুরু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করো।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অকালপক্ক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ফল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কিন্তু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খুব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স্বাদের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>!</w:t>
      </w:r>
    </w:p>
    <w:p w:rsidR="00E751C5" w:rsidRPr="00E751C5" w:rsidRDefault="00E751C5" w:rsidP="00E751C5">
      <w:pPr>
        <w:shd w:val="clear" w:color="auto" w:fill="FFFFFF"/>
        <w:spacing w:before="840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</w:pPr>
      <w:r w:rsidRPr="00E751C5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t xml:space="preserve">Android Development </w:t>
      </w:r>
      <w:r w:rsidRPr="00E751C5">
        <w:rPr>
          <w:rFonts w:ascii="Nirmala UI" w:eastAsia="Times New Roman" w:hAnsi="Nirmala UI" w:cs="Nirmala UI"/>
          <w:b/>
          <w:bCs/>
          <w:spacing w:val="-4"/>
          <w:sz w:val="51"/>
          <w:szCs w:val="51"/>
        </w:rPr>
        <w:t>শুরু</w:t>
      </w:r>
      <w:r w:rsidRPr="00E751C5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t xml:space="preserve"> </w:t>
      </w:r>
      <w:r w:rsidRPr="00E751C5">
        <w:rPr>
          <w:rFonts w:ascii="Nirmala UI" w:eastAsia="Times New Roman" w:hAnsi="Nirmala UI" w:cs="Nirmala UI"/>
          <w:b/>
          <w:bCs/>
          <w:spacing w:val="-4"/>
          <w:sz w:val="51"/>
          <w:szCs w:val="51"/>
        </w:rPr>
        <w:t>করব</w:t>
      </w:r>
      <w:r w:rsidRPr="00E751C5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t> </w:t>
      </w:r>
      <w:r w:rsidRPr="00E751C5">
        <w:rPr>
          <w:rFonts w:ascii="Nirmala UI" w:eastAsia="Times New Roman" w:hAnsi="Nirmala UI" w:cs="Nirmala UI"/>
          <w:b/>
          <w:bCs/>
          <w:spacing w:val="-4"/>
          <w:sz w:val="51"/>
          <w:szCs w:val="51"/>
        </w:rPr>
        <w:t>কিভাবে</w:t>
      </w:r>
      <w:r w:rsidRPr="00E751C5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t>?</w:t>
      </w:r>
    </w:p>
    <w:p w:rsidR="00E751C5" w:rsidRPr="00E751C5" w:rsidRDefault="00E751C5" w:rsidP="00E751C5">
      <w:pPr>
        <w:shd w:val="clear" w:color="auto" w:fill="FFFFFF"/>
        <w:spacing w:before="12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বর্তমানে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অ্যান্ড্রয়েড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ডেভেলপমেন্টের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জন্য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Java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ও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Kotlin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উভয়েই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অফিসিয়াল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ল্যাঙ্গুয়েজ।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দুইটা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দিয়েই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কাজ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যাবে।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কিন্তু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যারা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একদম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নতুন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শুরু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করবে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তাদের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জন্য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সিনিয়ররা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জাভা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দিয়েই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শুরু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বলেন।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স্ট্রং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স্ট্রিক্ট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ল্যাঙ্গুয়েজ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জাভা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জানা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এবং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অবজেক্ট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ওরিয়েন্টেড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প্রোগ্রামিংয়ের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কনসেপ্টগুলো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বেশ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ভালো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জানা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হবে।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যেহেতু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পোস্টটা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যারা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একদম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গোড়া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থেকে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অ্যান্ড্রয়েড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শুরু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করবে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তাদের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জন্য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তাই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আমি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জাভার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দৃষ্টিকোণ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থেকেই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লিখছি।</w:t>
      </w:r>
    </w:p>
    <w:p w:rsidR="00E751C5" w:rsidRPr="00E751C5" w:rsidRDefault="00E751C5" w:rsidP="00E751C5">
      <w:pPr>
        <w:shd w:val="clear" w:color="auto" w:fill="FFFFFF"/>
        <w:spacing w:before="840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</w:pPr>
      <w:r w:rsidRPr="00E751C5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lastRenderedPageBreak/>
        <w:t>Prerequisites of Learning Android Development</w:t>
      </w:r>
    </w:p>
    <w:p w:rsidR="00E751C5" w:rsidRPr="00E751C5" w:rsidRDefault="00E751C5" w:rsidP="00E751C5">
      <w:pPr>
        <w:shd w:val="clear" w:color="auto" w:fill="FFFFFF"/>
        <w:spacing w:before="12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প্রোগ্রামিংয়ের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ব্যাসিকটা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পাকাপোক্ত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হবার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তুমি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যখন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অ্যান্ড্রয়েড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ডেভেলপমেন্ট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শুরু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ইচ্ছা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করবা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তখন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প্রিরিকুইজিট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হিসাবে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জাভায়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দখল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কতটা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সেটা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চিন্তা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করবে।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যদি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আগে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জাভা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থাকো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তাহলে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মাস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>-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৩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সময়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নাও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জাভা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ব্যাসিক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ওওপি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ঝালিয়ে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নেয়ার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জন্য।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নিচে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কিছু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টপিকের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দিচ্ছি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যেগুলো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মোটামুটি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জানার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তুমি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অ্যান্ড্রয়েড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শুরু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পারো।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Java input and output from console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Simple arithmetic and bitwise operation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IF-Else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Loop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Array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ArrayList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List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HashMap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Stack class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Queue class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StringBuffer class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String class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Date and time related classes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File input and output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Linear Search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lastRenderedPageBreak/>
        <w:t>Binary Search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Bubble Sort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Quick Sort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Sieve of Eratosthenes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DFS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BFS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Inheritance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Interface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Abstraction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Polymorphism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Method overloading</w:t>
      </w:r>
    </w:p>
    <w:p w:rsidR="00E751C5" w:rsidRPr="00E751C5" w:rsidRDefault="00E751C5" w:rsidP="00E751C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Method overriding</w:t>
      </w:r>
    </w:p>
    <w:p w:rsidR="00E751C5" w:rsidRPr="00E751C5" w:rsidRDefault="00E751C5" w:rsidP="00E751C5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মাস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তিনেকের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মধ্যে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টপিকগুলো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নিয়ে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ভাল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রকমের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প্র্যাকটিস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সম্ভব।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খুব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ভাল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নিজের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কনসোলেই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ছোটখাটো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প্রজেক্ট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ফেল।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সেটা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টেক্সট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ফাইলে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কিছু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স্টুডেন্ট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ইনফরমেশন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read-write-search-delete-update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সিম্পল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প্রোজেক্ট।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এটার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মধ্যে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জানা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OOP knowledge-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গুলো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implement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চেষ্টা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করো।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এগুলো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হচ্ছে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মিনিমাম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কিছু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জিনিস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যেগুলো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জানা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থাকলে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পদে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পদে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ধাক্কা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খেতে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হবে।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আরো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অনেক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অনেক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কিছু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শেখা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লাগবে।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সেগুলো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কাজ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নিজে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নিজেই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শিখে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পারবা।</w:t>
      </w:r>
    </w:p>
    <w:p w:rsidR="00E751C5" w:rsidRPr="00E751C5" w:rsidRDefault="00E751C5" w:rsidP="00E751C5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শেখার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জন্য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ব্লগ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ভিডিও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টিউটোরিয়াল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সর্বশ্রেষ্ঠ।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জাভা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শেখার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জন্য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বইগুলো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আমি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ফলো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করিঃ</w:t>
      </w:r>
    </w:p>
    <w:p w:rsidR="00E751C5" w:rsidRPr="00E751C5" w:rsidRDefault="00E751C5" w:rsidP="00E751C5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How to program Java by </w:t>
      </w:r>
      <w:proofErr w:type="gramStart"/>
      <w:r w:rsidRPr="00E751C5">
        <w:rPr>
          <w:rFonts w:ascii="Georgia" w:eastAsia="Times New Roman" w:hAnsi="Georgia" w:cs="Segoe UI"/>
          <w:spacing w:val="-1"/>
          <w:sz w:val="32"/>
          <w:szCs w:val="32"/>
        </w:rPr>
        <w:t>Deitel</w:t>
      </w:r>
      <w:proofErr w:type="gramEnd"/>
    </w:p>
    <w:p w:rsidR="00E751C5" w:rsidRPr="00E751C5" w:rsidRDefault="00E751C5" w:rsidP="00E751C5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lastRenderedPageBreak/>
        <w:t>Head First Java</w:t>
      </w:r>
    </w:p>
    <w:p w:rsidR="00E751C5" w:rsidRPr="00E751C5" w:rsidRDefault="00E751C5" w:rsidP="00E751C5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Effective Java</w:t>
      </w:r>
    </w:p>
    <w:p w:rsidR="00E751C5" w:rsidRPr="00E751C5" w:rsidRDefault="00E751C5" w:rsidP="00E751C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জাভা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প্রোগ্রামিং</w:t>
      </w:r>
      <w:r w:rsidRPr="00E751C5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—</w:t>
      </w:r>
      <w:r w:rsidRPr="00E751C5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বজলুর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রহমান</w:t>
      </w:r>
    </w:p>
    <w:p w:rsidR="00E751C5" w:rsidRPr="00E751C5" w:rsidRDefault="00E751C5" w:rsidP="00E751C5">
      <w:pPr>
        <w:shd w:val="clear" w:color="auto" w:fill="FFFFFF"/>
        <w:spacing w:before="840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</w:pPr>
      <w:r w:rsidRPr="00E751C5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t>Start Learning of Android App Development</w:t>
      </w:r>
    </w:p>
    <w:p w:rsidR="00E751C5" w:rsidRPr="00E751C5" w:rsidRDefault="00E751C5" w:rsidP="00E751C5">
      <w:pPr>
        <w:shd w:val="clear" w:color="auto" w:fill="FFFFFF"/>
        <w:spacing w:before="12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অ্যান্ড্রয়েড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ডেভেলপ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জন্য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সবচেয়ে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শক্তিশালী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IDE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হচ্ছে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 </w:t>
      </w:r>
      <w:hyperlink r:id="rId12" w:tgtFrame="_blank" w:history="1">
        <w:r w:rsidRPr="00E751C5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Android Studio</w:t>
        </w:r>
      </w:hyperlink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.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ডাউনলোড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পিসিতে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ইন্সটল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নাও।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ইন্সটল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সময়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কোনো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ঝামেলা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ইউটিউবের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ভিডিও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দেখে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ঠিক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নাও।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তুমি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যেহেতু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ডেভেলপমেন্ট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শিখতে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চাচ্ছ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মানে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আমি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ধরেই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নিচ্ছি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পর্যাপ্ত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ধৈর্য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গুগলে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সার্চ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অভ্যাস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আছে।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কোনো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টপিকে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আটকে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গেলেই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তুমি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বোকার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কাউকে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দিবা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আগে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অবশ্যই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কয়েক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ঘন্টা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গুগলে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ঘাটাঘাটি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করবে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;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বিশ্বাস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উপর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আছে।</w:t>
      </w:r>
    </w:p>
    <w:p w:rsidR="00E751C5" w:rsidRPr="00E751C5" w:rsidRDefault="00E751C5" w:rsidP="00E751C5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নিজে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নিজে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শেখার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জন্য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ভিডিও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টিউটোরিয়াল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দেখে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শুরু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ভালো।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দ্রুত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কিছু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আউটপুট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চোখের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সামনে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ধরা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দেয়।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নিজের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ইন্সপায়রেশনের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জন্য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এটার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দরকার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আছে।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ইউটিউবে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অনেক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বিগিনার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লেভেলের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ভিডিও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টিউটোরিয়াল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সিরিজ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আছে।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সেগুলো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দেখে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নিয়মিত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প্র্যাকটিস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যেতে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পারে।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আমি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কয়েকটা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লিংক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নিচে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দিচ্ছিঃ</w:t>
      </w:r>
    </w:p>
    <w:p w:rsidR="00E751C5" w:rsidRPr="00E751C5" w:rsidRDefault="00E751C5" w:rsidP="00E751C5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13" w:tgtFrame="_blank" w:history="1">
        <w:r w:rsidRPr="00E751C5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Slidenerd</w:t>
        </w:r>
      </w:hyperlink>
    </w:p>
    <w:p w:rsidR="00E751C5" w:rsidRPr="00E751C5" w:rsidRDefault="00E751C5" w:rsidP="00E751C5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14" w:tgtFrame="_blank" w:history="1">
        <w:r w:rsidRPr="00E751C5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Udacity</w:t>
        </w:r>
      </w:hyperlink>
    </w:p>
    <w:p w:rsidR="00E751C5" w:rsidRPr="00E751C5" w:rsidRDefault="00E751C5" w:rsidP="00E751C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15" w:tgtFrame="_blank" w:history="1">
        <w:r w:rsidRPr="00E751C5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The New Boston</w:t>
        </w:r>
      </w:hyperlink>
    </w:p>
    <w:p w:rsidR="00E751C5" w:rsidRPr="00E751C5" w:rsidRDefault="00E751C5" w:rsidP="00E751C5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আরো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কিছু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রিসোর্স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দিচ্ছি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যেগুলো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অনেক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হেল্পফুলঃ</w:t>
      </w:r>
    </w:p>
    <w:p w:rsidR="00E751C5" w:rsidRPr="00E751C5" w:rsidRDefault="00E751C5" w:rsidP="00E751C5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16" w:tgtFrame="_blank" w:history="1">
        <w:r w:rsidRPr="00E751C5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Android Official Documentation</w:t>
        </w:r>
      </w:hyperlink>
    </w:p>
    <w:p w:rsidR="00E751C5" w:rsidRPr="00E751C5" w:rsidRDefault="00E751C5" w:rsidP="00E751C5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17" w:tgtFrame="_blank" w:history="1">
        <w:r w:rsidRPr="00E751C5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Awesome Android Complete Reference</w:t>
        </w:r>
      </w:hyperlink>
    </w:p>
    <w:p w:rsidR="00E751C5" w:rsidRPr="00E751C5" w:rsidRDefault="00E751C5" w:rsidP="00E751C5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18" w:tgtFrame="_blank" w:history="1">
        <w:r w:rsidRPr="00E751C5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Developers Blog</w:t>
        </w:r>
      </w:hyperlink>
    </w:p>
    <w:p w:rsidR="00E751C5" w:rsidRPr="00E751C5" w:rsidRDefault="00E751C5" w:rsidP="00E751C5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19" w:tgtFrame="_blank" w:history="1">
        <w:r w:rsidRPr="00E751C5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Android Hive</w:t>
        </w:r>
      </w:hyperlink>
    </w:p>
    <w:p w:rsidR="00E751C5" w:rsidRPr="00E751C5" w:rsidRDefault="00E751C5" w:rsidP="00E751C5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20" w:tgtFrame="_blank" w:history="1">
        <w:r w:rsidRPr="00E751C5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CodePath</w:t>
        </w:r>
      </w:hyperlink>
    </w:p>
    <w:p w:rsidR="00E751C5" w:rsidRPr="00E751C5" w:rsidRDefault="00E751C5" w:rsidP="00E751C5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21" w:tgtFrame="_blank" w:history="1">
        <w:r w:rsidRPr="00E751C5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Tutorials Point</w:t>
        </w:r>
      </w:hyperlink>
    </w:p>
    <w:p w:rsidR="00E751C5" w:rsidRPr="00E751C5" w:rsidRDefault="00E751C5" w:rsidP="00E751C5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22" w:tgtFrame="_blank" w:history="1">
        <w:r w:rsidRPr="00E751C5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Vogella</w:t>
        </w:r>
      </w:hyperlink>
    </w:p>
    <w:p w:rsidR="00E751C5" w:rsidRPr="00E751C5" w:rsidRDefault="00E751C5" w:rsidP="00E751C5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23" w:tgtFrame="_blank" w:history="1">
        <w:r w:rsidRPr="00E751C5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Java Point</w:t>
        </w:r>
      </w:hyperlink>
    </w:p>
    <w:p w:rsidR="00E751C5" w:rsidRPr="00E751C5" w:rsidRDefault="00E751C5" w:rsidP="00E751C5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24" w:tgtFrame="_blank" w:history="1">
        <w:r w:rsidRPr="00E751C5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The Busy Coder’s Guide to Android Development</w:t>
        </w:r>
      </w:hyperlink>
      <w:r w:rsidRPr="00E751C5">
        <w:rPr>
          <w:rFonts w:ascii="Georgia" w:eastAsia="Times New Roman" w:hAnsi="Georgia" w:cs="Segoe UI"/>
          <w:spacing w:val="-1"/>
          <w:sz w:val="32"/>
          <w:szCs w:val="32"/>
        </w:rPr>
        <w:t> (Book)</w:t>
      </w:r>
    </w:p>
    <w:p w:rsidR="00E751C5" w:rsidRPr="00E751C5" w:rsidRDefault="00E751C5" w:rsidP="00E751C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Head First Android Development</w:t>
      </w:r>
      <w:r w:rsidRPr="00E751C5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—</w:t>
      </w:r>
      <w:r w:rsidRPr="00E751C5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>2nd Edition (Book)</w:t>
      </w:r>
    </w:p>
    <w:p w:rsidR="00E751C5" w:rsidRPr="00E751C5" w:rsidRDefault="00E751C5" w:rsidP="00E751C5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খুঁজলে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আরো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অসংখ্য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রিসোর্স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পাবা।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যেটা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দেখে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ভাল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লাগে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সেটা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দিয়ে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শুরু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করো।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প্রথম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লিংকের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ভিডিওগুলো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কাছে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ভাল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লাগে।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কারণ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অনেক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দ্রুত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অল্প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সময়ের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একেকটা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ভিডিও।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ভিডিও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দেখে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ঘুম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আসার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চান্স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এখানে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ছোট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ছোট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ভিডিওতে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টপিক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দেখানো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হয়েছে।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এরকম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কয়েকটা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টপিক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শেখার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তুমি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এগুলো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দিয়ে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প্রোজেক্ট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ফেলবা।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এখন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আবার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জিজ্ঞেস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“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ভাই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কী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প্রোজেক্ট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করব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?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আইডিয়া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আইডিয়া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দেন</w:t>
      </w:r>
      <w:proofErr w:type="gramStart"/>
      <w:r w:rsidRPr="00E751C5">
        <w:rPr>
          <w:rFonts w:ascii="Georgia" w:eastAsia="Times New Roman" w:hAnsi="Georgia" w:cs="Segoe UI"/>
          <w:spacing w:val="-1"/>
          <w:sz w:val="32"/>
          <w:szCs w:val="32"/>
        </w:rPr>
        <w:t>!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”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proofErr w:type="gramEnd"/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আইডিয়া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বারেই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পেলে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ক্যালকুলেটর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বানাও।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সায়েন্টিফিক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ক্যালকুলেটর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বানাও।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কিছুই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মাথায়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আসলে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বানাও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একেকটা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অ্যাক্টিভিটিতে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অ্যান্ড্রয়েডের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একেকটা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টপিক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ইমপ্লিমেন্ট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দেখাবা।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কেউ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যদি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জিজ্ঞেস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“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কী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কী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শিখলা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>?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”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তাকে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ধরায়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দিয়া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বলবা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“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এইগুলা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শিখছি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>!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” </w:t>
      </w:r>
      <w:proofErr w:type="gramStart"/>
      <w:r w:rsidRPr="00E751C5">
        <w:rPr>
          <w:rFonts w:ascii="Georgia" w:eastAsia="Times New Roman" w:hAnsi="Georgia" w:cs="Segoe UI"/>
          <w:spacing w:val="-1"/>
          <w:sz w:val="32"/>
          <w:szCs w:val="32"/>
        </w:rPr>
        <w:t>:P</w:t>
      </w:r>
      <w:proofErr w:type="gramEnd"/>
    </w:p>
    <w:p w:rsidR="00E751C5" w:rsidRPr="00E751C5" w:rsidRDefault="00E751C5" w:rsidP="00E751C5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ভিডিও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দেখার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পাশাপাশি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পড়ার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অভ্যাস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করো।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ভিডিও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দেখে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কখনোই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কোনো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টপিকের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ফুল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কনসেপ্ট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বুঝতে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পারবা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কারণ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ভিডিওতে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সব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তথ্য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দেয়া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ভিডিওর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চেয়ে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ব্লগে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একটু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বেশি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থাকে।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lastRenderedPageBreak/>
        <w:t>বইয়ে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থাকে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আরো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বিস্তারিত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তথ্য।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শেখার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সবচেয়ে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নির্ভরযোগ্য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অথেন্টিক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সোর্স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হচ্ছে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অ্যান্ড্রয়েডের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অফিসিয়াল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ডকুমেন্টেশন।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শুরুর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দিকে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হয়ত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এটার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লেখা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দেখে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খুব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সুবিধা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পারবা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কিন্তু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দিন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বাড়ার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সাথে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সাথে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ডকুমেন্টেশনগুলো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বোঝার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পরিমান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বাড়তে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থাকবে।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আমি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যেই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কাজটা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হচ্ছে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কোনো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টিউটোরিয়াল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ব্লগ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ভিডিও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দেখে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প্রথমে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আইডিয়া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এরপর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আস্তে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ধিরে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অফিসিয়াল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পড়া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শুরু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করি।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বুঝতে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সহজ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হয়।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ক্ষেত্রে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হয়ত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সিসটেম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কাজ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নাও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পারে।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নিজের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পদ্ধতিটা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কিছুদিন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গেলেই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ধরে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ফেলতে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পারবে।</w:t>
      </w:r>
    </w:p>
    <w:p w:rsidR="00E751C5" w:rsidRPr="00E751C5" w:rsidRDefault="00E751C5" w:rsidP="00E751C5">
      <w:pPr>
        <w:shd w:val="clear" w:color="auto" w:fill="FFFFFF"/>
        <w:spacing w:before="840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</w:pPr>
      <w:r w:rsidRPr="00E751C5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t>Some topics about Android Development</w:t>
      </w:r>
    </w:p>
    <w:p w:rsidR="00E751C5" w:rsidRPr="00E751C5" w:rsidRDefault="00E751C5" w:rsidP="00E751C5">
      <w:pPr>
        <w:shd w:val="clear" w:color="auto" w:fill="FFFFFF"/>
        <w:spacing w:before="120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নিচের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টপিকগুলো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তুমি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পর্যায়ক্রমে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শিখতে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পারো।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সিরিয়াল্যি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শিখতে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হবে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দরকার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অনুযায়ী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আগে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>-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পারো।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TextView (To show “Hello World!”)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Button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Toast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EditText (to get text input)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ImageView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LinearLayout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RelativeLayout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ConstraintLayout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CoordinatorLayout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lastRenderedPageBreak/>
        <w:t>WebView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Snackbar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ProgressBar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Pop up Dialog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Radio Button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CheckBox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Activity (start an activity from another activity)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Data transfer between two ‘Activity’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25" w:tgtFrame="_blank" w:history="1">
        <w:r w:rsidRPr="00E751C5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>Activity Life Cycle (very very important!)***</w:t>
        </w:r>
      </w:hyperlink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Phone call, email, SMS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26" w:tgtFrame="_blank" w:history="1">
        <w:r w:rsidRPr="00E751C5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>SharedPreferences</w:t>
        </w:r>
      </w:hyperlink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Fragment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Fragment Lifecycle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Navigation Drawer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Floating Action Button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27" w:tgtFrame="_blank" w:history="1">
        <w:r w:rsidRPr="00E751C5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>SQLite database</w:t>
        </w:r>
      </w:hyperlink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ListView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Learn to use third party libraries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28" w:tgtFrame="_blank" w:history="1">
        <w:r w:rsidRPr="00E751C5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>Learn Logger Library</w:t>
        </w:r>
      </w:hyperlink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Learn Picasso and Glide Library for image loading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29" w:tgtFrame="_blank" w:history="1">
        <w:r w:rsidRPr="00E751C5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>Network call (REST API) with Retrofit</w:t>
        </w:r>
      </w:hyperlink>
      <w:r w:rsidRPr="00E751C5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 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>(very very important!)***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ButterKnife Library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30" w:tgtFrame="_blank" w:history="1">
        <w:r w:rsidRPr="00E751C5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>EventBus Library</w:t>
        </w:r>
      </w:hyperlink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BroadCastReceiver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31" w:tgtFrame="_blank" w:history="1">
        <w:r w:rsidRPr="00E751C5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>RecyclerView and CardView</w:t>
        </w:r>
      </w:hyperlink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Run time permission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Default Camera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32" w:tgtFrame="_blank" w:history="1">
        <w:r w:rsidRPr="00E751C5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>Image or file upload to server</w:t>
        </w:r>
      </w:hyperlink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Service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Play Audio and Video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33" w:tgtFrame="_blank" w:history="1">
        <w:r w:rsidRPr="00E751C5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>Firebase Push Notification</w:t>
        </w:r>
      </w:hyperlink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GPS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34" w:tgtFrame="_blank" w:history="1">
        <w:r w:rsidRPr="00E751C5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>Fabric Crashlytics</w:t>
        </w:r>
      </w:hyperlink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35" w:tgtFrame="_blank" w:history="1">
        <w:r w:rsidRPr="00E751C5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>ProGuard for Source Code Security</w:t>
        </w:r>
      </w:hyperlink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Use Youtube API, Map API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Use Social Login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hyperlink r:id="rId36" w:tgtFrame="_blank" w:history="1">
        <w:r w:rsidRPr="00E751C5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Android Development best practices</w:t>
        </w:r>
      </w:hyperlink>
      <w:r w:rsidRPr="00E751C5">
        <w:rPr>
          <w:rFonts w:ascii="Georgia" w:eastAsia="Times New Roman" w:hAnsi="Georgia" w:cs="Segoe UI"/>
          <w:spacing w:val="-1"/>
          <w:sz w:val="32"/>
          <w:szCs w:val="32"/>
        </w:rPr>
        <w:t> (Important)***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Git for version control</w:t>
      </w:r>
    </w:p>
    <w:p w:rsidR="00E751C5" w:rsidRPr="00E751C5" w:rsidRDefault="00E751C5" w:rsidP="00E751C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Learn MORE and MORE and MORE…</w:t>
      </w:r>
    </w:p>
    <w:p w:rsidR="00E751C5" w:rsidRPr="00E751C5" w:rsidRDefault="00E751C5" w:rsidP="00E751C5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উপরের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টপিকগুলো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শেখা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কনফিডেন্টলি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ইউজ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শিখে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গেলে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আস্তে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আস্তে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নিচের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টপিকগুলো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দেখা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শুরু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পারোঃ</w:t>
      </w:r>
    </w:p>
    <w:p w:rsidR="00E751C5" w:rsidRPr="00E751C5" w:rsidRDefault="00E751C5" w:rsidP="00E751C5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Data binding</w:t>
      </w:r>
    </w:p>
    <w:p w:rsidR="00E751C5" w:rsidRPr="00E751C5" w:rsidRDefault="00E751C5" w:rsidP="00E751C5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RxJava</w:t>
      </w:r>
    </w:p>
    <w:p w:rsidR="00E751C5" w:rsidRPr="00E751C5" w:rsidRDefault="00E751C5" w:rsidP="00E751C5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Kotlin</w:t>
      </w:r>
    </w:p>
    <w:p w:rsidR="00E751C5" w:rsidRPr="00E751C5" w:rsidRDefault="00E751C5" w:rsidP="00E751C5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lastRenderedPageBreak/>
        <w:t>Learn about basic design pattern like: Singleton, Builder patter, Factory pattern etc</w:t>
      </w:r>
    </w:p>
    <w:p w:rsidR="00E751C5" w:rsidRPr="00E751C5" w:rsidRDefault="00E751C5" w:rsidP="00E751C5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Learn MVP architectural pattern (important)***</w:t>
      </w:r>
    </w:p>
    <w:p w:rsidR="00E751C5" w:rsidRPr="00E751C5" w:rsidRDefault="00E751C5" w:rsidP="00E751C5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Learn MVVP architectural pattern</w:t>
      </w:r>
    </w:p>
    <w:p w:rsidR="00E751C5" w:rsidRPr="00E751C5" w:rsidRDefault="00E751C5" w:rsidP="00E751C5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HTTP response caching</w:t>
      </w:r>
    </w:p>
    <w:p w:rsidR="00E751C5" w:rsidRPr="00E751C5" w:rsidRDefault="00E751C5" w:rsidP="00E751C5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Different types of Service</w:t>
      </w:r>
    </w:p>
    <w:p w:rsidR="00E751C5" w:rsidRPr="00E751C5" w:rsidRDefault="00E751C5" w:rsidP="00E751C5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Audio-video streaming</w:t>
      </w:r>
    </w:p>
    <w:p w:rsidR="00E751C5" w:rsidRPr="00E751C5" w:rsidRDefault="00E751C5" w:rsidP="00E751C5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Use of ORM instead of raw SQLite query</w:t>
      </w:r>
    </w:p>
    <w:p w:rsidR="00E751C5" w:rsidRPr="00E751C5" w:rsidRDefault="00E751C5" w:rsidP="00E751C5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Java Threading</w:t>
      </w:r>
    </w:p>
    <w:p w:rsidR="00E751C5" w:rsidRPr="00E751C5" w:rsidRDefault="00E751C5" w:rsidP="00E751C5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Exception</w:t>
      </w:r>
    </w:p>
    <w:p w:rsidR="00E751C5" w:rsidRPr="00E751C5" w:rsidRDefault="00E751C5" w:rsidP="00E751C5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Use of Generics</w:t>
      </w:r>
    </w:p>
    <w:p w:rsidR="00E751C5" w:rsidRPr="00E751C5" w:rsidRDefault="00E751C5" w:rsidP="00E751C5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Firebase Realtime Database</w:t>
      </w:r>
    </w:p>
    <w:p w:rsidR="00E751C5" w:rsidRPr="00E751C5" w:rsidRDefault="00E751C5" w:rsidP="00E751C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>Learn to make RESTful web API and implement all HTTP methods</w:t>
      </w:r>
    </w:p>
    <w:p w:rsidR="00E751C5" w:rsidRPr="00E751C5" w:rsidRDefault="00E751C5" w:rsidP="00E751C5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Android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প্রাইমারি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টপিকগুলো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মোটামুটি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কভার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নিজেকে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কোনো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ব্যাসিক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লেভেল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জানা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অ্যান্ড্রয়েড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ডেভেলপার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বলা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যেতে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পারে।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পাশাপাশি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নতুন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কোনো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টপিক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সামনে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আসলে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শিখে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ফেলার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তৃষ্ণা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থাকতে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হবে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সমুদ্রসম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!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ধৈর্য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থাকতে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হবে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ঢাকার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বিখ্যাত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‘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বাহন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বাস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’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‘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৭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নাম্বার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’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বাসের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ড্রাইভারের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মত।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রোদ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বৃষ্টি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ঝড়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কোনো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কিছুই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যেন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স্পর্শ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একবার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রান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দশ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ক্র্যাশ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করবে।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এটাই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নিয়ম।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পয়েন্টার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এক্সেপশন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খেতে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খেতে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মাথা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হয়ে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যাবার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উপক্রম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হবে।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উপরের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টপিকগুলো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শেখার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সময়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তুমি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যেই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ঝামেলাগুলোতে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পড়বা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বিশ্বাস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!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আগে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যারাই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শেখা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শুরু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করেছে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তারাই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ঝামেলায়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পড়েছে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!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তাই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কাজ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করলেই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অমুক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তমুক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ভাইদেরকে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ইনবক্স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lastRenderedPageBreak/>
        <w:t>করে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গুগলে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ছোট্ট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সার্চ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দাও।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দেখ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আগে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ঐ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বেলতলা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অনেকেই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হয়ে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এসেছে।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তুমি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একলাই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হতভাগা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ন্যাড়া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নও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>!</w:t>
      </w:r>
    </w:p>
    <w:p w:rsidR="00E751C5" w:rsidRPr="00E751C5" w:rsidRDefault="00E751C5" w:rsidP="00E751C5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সম্ভব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৩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>-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জনের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টিম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শেখা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প্লাস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কাজ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শুরু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করো।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এমন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মানুষদেরকে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সাথে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নাও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যারা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টাকা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কামানোর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চেয়ে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কোড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বেশি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ভালোবাসে।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এমন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কাউকে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টিমে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নেয়াই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উত্তম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কাজ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শেখার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আগেই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রেভিনিউ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ভাগাভাগি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নিয়ে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চিন্তিত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হবে।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প্রথম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দিকে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কমন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টাইপের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কাজ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হাত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পাকাও।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এরপর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হুট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কোনো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আইডিয়া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মাথায়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আসলে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প্লেস্টোরে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একাউন্ট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খুলে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করো।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ইনকাম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নিয়ে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বেশি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টেনশন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নিয়ত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রাখো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নতুন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শিখবা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সেগুলো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অ্যাপে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ইমপ্লিমেন্ট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করবা।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কাজ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শেখার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জন্য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নিউজ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পেপার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লোড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বানাতেই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পারো।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তাই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স্টোরে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হাজার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হাজার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ডলার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কামানোর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চিন্তা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করাই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ভাল।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যদি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নিউজ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পেপার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অ্যাপে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ইউনিক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কিছু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থাকে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যেটা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অন্য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অ্যাপে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তাহলে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সেটা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ভিন্ন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কথা।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‘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সকালে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রান্নার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টিপস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বিকালে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সাজুগুজুর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টিপস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’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টাইপের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ডেভেলপ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টাইম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নষ্ট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না।</w:t>
      </w:r>
    </w:p>
    <w:p w:rsidR="00E751C5" w:rsidRPr="00E751C5" w:rsidRDefault="00E751C5" w:rsidP="00E751C5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মাইন্ড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সেট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প্রবলেম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সলভার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হবার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জন্য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জাস্ট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অ্যান্ড্রয়েড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ডেভেলপার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!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গড়ে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নিজেকে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কোর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প্রোগ্রামার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হিসাবে।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আবারো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বলছি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তুমি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যদি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মনে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“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আমি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প্রোগ্রামিং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তেমন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পারি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…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তাই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চিন্তা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করতেছি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ডেভেলপার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হবো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>!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”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তাহলে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দুঃস্বপ্ন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!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চিন্তা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লাইনে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আগে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ভাগেই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সতর্ক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হও।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রাস্তা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ছেড়ে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ভাগো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!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রিয়েল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প্রোগ্রামিং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শিখে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আসো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নইলে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দিকে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বাড়ানোর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দরকার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টাকার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দুঃখে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তখন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সকাল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বিকাল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‘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বাসর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রাতের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অ্যাপ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’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বানানো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ছাড়া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উপায়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থাকবে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না।</w:t>
      </w:r>
      <w:r w:rsidRPr="00E751C5">
        <w:rPr>
          <w:rFonts w:ascii="Georgia" w:eastAsia="Times New Roman" w:hAnsi="Georgia" w:cs="Georgia"/>
          <w:spacing w:val="-1"/>
          <w:sz w:val="32"/>
          <w:szCs w:val="32"/>
        </w:rPr>
        <w:t> </w:t>
      </w:r>
      <w:hyperlink r:id="rId37" w:tgtFrame="_blank" w:history="1">
        <w:r w:rsidRPr="00E751C5">
          <w:rPr>
            <w:rFonts w:ascii="Nirmala UI" w:eastAsia="Times New Roman" w:hAnsi="Nirmala UI" w:cs="Nirmala UI"/>
            <w:b/>
            <w:bCs/>
            <w:color w:val="0000FF"/>
            <w:spacing w:val="-1"/>
            <w:sz w:val="32"/>
            <w:szCs w:val="32"/>
          </w:rPr>
          <w:t>প্রোগ্রামিং</w:t>
        </w:r>
        <w:r w:rsidRPr="00E751C5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 xml:space="preserve">, </w:t>
        </w:r>
        <w:r w:rsidRPr="00E751C5">
          <w:rPr>
            <w:rFonts w:ascii="Nirmala UI" w:eastAsia="Times New Roman" w:hAnsi="Nirmala UI" w:cs="Nirmala UI"/>
            <w:b/>
            <w:bCs/>
            <w:color w:val="0000FF"/>
            <w:spacing w:val="-1"/>
            <w:sz w:val="32"/>
            <w:szCs w:val="32"/>
          </w:rPr>
          <w:t>অ্যাপ</w:t>
        </w:r>
        <w:r w:rsidRPr="00E751C5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 xml:space="preserve"> </w:t>
        </w:r>
        <w:r w:rsidRPr="00E751C5">
          <w:rPr>
            <w:rFonts w:ascii="Nirmala UI" w:eastAsia="Times New Roman" w:hAnsi="Nirmala UI" w:cs="Nirmala UI"/>
            <w:b/>
            <w:bCs/>
            <w:color w:val="0000FF"/>
            <w:spacing w:val="-1"/>
            <w:sz w:val="32"/>
            <w:szCs w:val="32"/>
          </w:rPr>
          <w:t>ডেভেলপমেন্ট</w:t>
        </w:r>
        <w:r w:rsidRPr="00E751C5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 xml:space="preserve"> </w:t>
        </w:r>
        <w:r w:rsidRPr="00E751C5">
          <w:rPr>
            <w:rFonts w:ascii="Nirmala UI" w:eastAsia="Times New Roman" w:hAnsi="Nirmala UI" w:cs="Nirmala UI"/>
            <w:b/>
            <w:bCs/>
            <w:color w:val="0000FF"/>
            <w:spacing w:val="-1"/>
            <w:sz w:val="32"/>
            <w:szCs w:val="32"/>
          </w:rPr>
          <w:t>ছাড়াও</w:t>
        </w:r>
        <w:r w:rsidRPr="00E751C5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 xml:space="preserve"> </w:t>
        </w:r>
        <w:r w:rsidRPr="00E751C5">
          <w:rPr>
            <w:rFonts w:ascii="Nirmala UI" w:eastAsia="Times New Roman" w:hAnsi="Nirmala UI" w:cs="Nirmala UI"/>
            <w:b/>
            <w:bCs/>
            <w:color w:val="0000FF"/>
            <w:spacing w:val="-1"/>
            <w:sz w:val="32"/>
            <w:szCs w:val="32"/>
          </w:rPr>
          <w:t>সিএসই</w:t>
        </w:r>
        <w:r w:rsidRPr="00E751C5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 xml:space="preserve"> </w:t>
        </w:r>
        <w:r w:rsidRPr="00E751C5">
          <w:rPr>
            <w:rFonts w:ascii="Nirmala UI" w:eastAsia="Times New Roman" w:hAnsi="Nirmala UI" w:cs="Nirmala UI"/>
            <w:b/>
            <w:bCs/>
            <w:color w:val="0000FF"/>
            <w:spacing w:val="-1"/>
            <w:sz w:val="32"/>
            <w:szCs w:val="32"/>
          </w:rPr>
          <w:t>পড়ে</w:t>
        </w:r>
        <w:r w:rsidRPr="00E751C5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 xml:space="preserve"> </w:t>
        </w:r>
        <w:r w:rsidRPr="00E751C5">
          <w:rPr>
            <w:rFonts w:ascii="Nirmala UI" w:eastAsia="Times New Roman" w:hAnsi="Nirmala UI" w:cs="Nirmala UI"/>
            <w:b/>
            <w:bCs/>
            <w:color w:val="0000FF"/>
            <w:spacing w:val="-1"/>
            <w:sz w:val="32"/>
            <w:szCs w:val="32"/>
          </w:rPr>
          <w:t>অনেক</w:t>
        </w:r>
        <w:r w:rsidRPr="00E751C5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 xml:space="preserve"> </w:t>
        </w:r>
        <w:r w:rsidRPr="00E751C5">
          <w:rPr>
            <w:rFonts w:ascii="Nirmala UI" w:eastAsia="Times New Roman" w:hAnsi="Nirmala UI" w:cs="Nirmala UI"/>
            <w:b/>
            <w:bCs/>
            <w:color w:val="0000FF"/>
            <w:spacing w:val="-1"/>
            <w:sz w:val="32"/>
            <w:szCs w:val="32"/>
          </w:rPr>
          <w:t>কিছু</w:t>
        </w:r>
        <w:r w:rsidRPr="00E751C5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 xml:space="preserve"> </w:t>
        </w:r>
        <w:r w:rsidRPr="00E751C5">
          <w:rPr>
            <w:rFonts w:ascii="Nirmala UI" w:eastAsia="Times New Roman" w:hAnsi="Nirmala UI" w:cs="Nirmala UI"/>
            <w:b/>
            <w:bCs/>
            <w:color w:val="0000FF"/>
            <w:spacing w:val="-1"/>
            <w:sz w:val="32"/>
            <w:szCs w:val="32"/>
          </w:rPr>
          <w:t>করার</w:t>
        </w:r>
        <w:r w:rsidRPr="00E751C5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 xml:space="preserve"> </w:t>
        </w:r>
        <w:r w:rsidRPr="00E751C5">
          <w:rPr>
            <w:rFonts w:ascii="Nirmala UI" w:eastAsia="Times New Roman" w:hAnsi="Nirmala UI" w:cs="Nirmala UI"/>
            <w:b/>
            <w:bCs/>
            <w:color w:val="0000FF"/>
            <w:spacing w:val="-1"/>
            <w:sz w:val="32"/>
            <w:szCs w:val="32"/>
          </w:rPr>
          <w:t>আছে</w:t>
        </w:r>
        <w:r w:rsidRPr="00E751C5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</w:rPr>
          <w:t>!</w:t>
        </w:r>
      </w:hyperlink>
    </w:p>
    <w:p w:rsidR="00E751C5" w:rsidRPr="00E751C5" w:rsidRDefault="00E751C5" w:rsidP="00E751C5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আজ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অ্যান্ড্রয়েড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আছে।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কাল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যদি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থাকে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তাহলেও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যেন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দুশ্চিন্তা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হয়।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নতুন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যেই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টেকনোলজি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আসবে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সেটাতে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যেন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lastRenderedPageBreak/>
        <w:t>সুইচ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পারো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!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জন্য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প্রোগ্রামিংয়ের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ব্যাসিক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স্ট্রং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কোনো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বিকল্প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নাই।</w:t>
      </w:r>
    </w:p>
    <w:p w:rsidR="00E751C5" w:rsidRPr="00E751C5" w:rsidRDefault="00E751C5" w:rsidP="00E751C5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শেষ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করছি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ইথিক্সের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কথা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দিয়ে।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টাকার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জন্য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কখনো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এমন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কাজ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এমন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বানিয়ো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ধর্ম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সাপোর্ট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দেশের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মানুষের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জন্য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ক্ষতিকর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সমাজ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ও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মানব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সভ্যতার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জন্য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ক্ষতিকর।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এমন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তুমি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বানিয়ো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গর্ব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মাকে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দেখাতে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পারবে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তুমি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চটি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বানালে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ঘটনা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চক্রে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হয়ত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দেখবে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ছোট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ভাইবোনেরা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সেগুলো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ইউজ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করছে।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ছেলেমেয়েরা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হয়ত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কোন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একদিন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ইউজ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করবে।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অ্যাপ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থেকে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ইনকাম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হওয়া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টাকাটা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হারাম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হবে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?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তুমি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মারা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যাবে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এই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অ্যাপের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সকল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ইউজারদের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পাপের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অংশ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তোমার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কবরেও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পৌঁছে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যাবে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!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কবরের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আজাব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সহ্য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করতে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পারবে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r w:rsidRPr="00E751C5">
        <w:rPr>
          <w:rFonts w:ascii="Nirmala UI" w:eastAsia="Times New Roman" w:hAnsi="Nirmala UI" w:cs="Nirmala UI"/>
          <w:spacing w:val="-1"/>
          <w:sz w:val="32"/>
          <w:szCs w:val="32"/>
        </w:rPr>
        <w:t>তো</w:t>
      </w:r>
      <w:r w:rsidRPr="00E751C5">
        <w:rPr>
          <w:rFonts w:ascii="Georgia" w:eastAsia="Times New Roman" w:hAnsi="Georgia" w:cs="Segoe UI"/>
          <w:spacing w:val="-1"/>
          <w:sz w:val="32"/>
          <w:szCs w:val="32"/>
        </w:rPr>
        <w:t>?</w:t>
      </w:r>
    </w:p>
    <w:p w:rsidR="00534F96" w:rsidRDefault="00534F96">
      <w:bookmarkStart w:id="0" w:name="_GoBack"/>
      <w:bookmarkEnd w:id="0"/>
    </w:p>
    <w:sectPr w:rsidR="0053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5A93"/>
    <w:multiLevelType w:val="multilevel"/>
    <w:tmpl w:val="01CA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D39EA"/>
    <w:multiLevelType w:val="multilevel"/>
    <w:tmpl w:val="FDA0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C74E2"/>
    <w:multiLevelType w:val="multilevel"/>
    <w:tmpl w:val="B49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C0237"/>
    <w:multiLevelType w:val="multilevel"/>
    <w:tmpl w:val="621A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30C5B"/>
    <w:multiLevelType w:val="multilevel"/>
    <w:tmpl w:val="708A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B49BC"/>
    <w:multiLevelType w:val="multilevel"/>
    <w:tmpl w:val="0410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C5"/>
    <w:rsid w:val="00534F96"/>
    <w:rsid w:val="00E7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DC0B0-EF3F-4334-B5EC-E6B6642C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51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751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1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751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751C5"/>
    <w:rPr>
      <w:color w:val="0000FF"/>
      <w:u w:val="single"/>
    </w:rPr>
  </w:style>
  <w:style w:type="character" w:customStyle="1" w:styleId="button-label">
    <w:name w:val="button-label"/>
    <w:basedOn w:val="DefaultParagraphFont"/>
    <w:rsid w:val="00E751C5"/>
  </w:style>
  <w:style w:type="paragraph" w:customStyle="1" w:styleId="graf">
    <w:name w:val="graf"/>
    <w:basedOn w:val="Normal"/>
    <w:rsid w:val="00E75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51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8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685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hzrGAZnMOMQ&amp;list=PLonJJ3BVjZW6hYgvtkaWvwAVvOFB7fkLa" TargetMode="External"/><Relationship Id="rId18" Type="http://schemas.openxmlformats.org/officeDocument/2006/relationships/hyperlink" Target="https://android-developers.googleblog.com/" TargetMode="External"/><Relationship Id="rId26" Type="http://schemas.openxmlformats.org/officeDocument/2006/relationships/hyperlink" Target="https://hellohasan.com/2017/11/01/android-sharedpreferences-bengali-tutorial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tutorialspoint.com/android/" TargetMode="External"/><Relationship Id="rId34" Type="http://schemas.openxmlformats.org/officeDocument/2006/relationships/hyperlink" Target="https://hellohasan.com/2018/01/21/fabric-crashlytics-android-test-apk-distribution/" TargetMode="External"/><Relationship Id="rId7" Type="http://schemas.openxmlformats.org/officeDocument/2006/relationships/hyperlink" Target="https://medium.com/@hasan.cse91" TargetMode="External"/><Relationship Id="rId12" Type="http://schemas.openxmlformats.org/officeDocument/2006/relationships/hyperlink" Target="https://developer.android.com/studio/install.html" TargetMode="External"/><Relationship Id="rId17" Type="http://schemas.openxmlformats.org/officeDocument/2006/relationships/hyperlink" Target="https://github.com/amitshekhariitbhu/awesome-android-complete-reference" TargetMode="External"/><Relationship Id="rId25" Type="http://schemas.openxmlformats.org/officeDocument/2006/relationships/hyperlink" Target="https://hellohasan.com/2018/02/24/android-activity-lifecycle-in-bengali/" TargetMode="External"/><Relationship Id="rId33" Type="http://schemas.openxmlformats.org/officeDocument/2006/relationships/hyperlink" Target="https://hellohasan.com/2017/04/04/android-firebase-push-notification-php-backend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training/index.html" TargetMode="External"/><Relationship Id="rId20" Type="http://schemas.openxmlformats.org/officeDocument/2006/relationships/hyperlink" Target="https://github.com/codepath/android_guides" TargetMode="External"/><Relationship Id="rId29" Type="http://schemas.openxmlformats.org/officeDocument/2006/relationships/hyperlink" Target="https://hellohasan.com/2016/12/03/android-retrofit-get-post-metho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hellohasan.com/category/algorithm/" TargetMode="External"/><Relationship Id="rId24" Type="http://schemas.openxmlformats.org/officeDocument/2006/relationships/hyperlink" Target="https://commonsware.com/Android/Android_3-6-CC.pdf" TargetMode="External"/><Relationship Id="rId32" Type="http://schemas.openxmlformats.org/officeDocument/2006/relationships/hyperlink" Target="https://hellohasan.com/2017/08/13/image-file-upload-retrofit-android/" TargetMode="External"/><Relationship Id="rId37" Type="http://schemas.openxmlformats.org/officeDocument/2006/relationships/hyperlink" Target="https://hellohasan.com/2016/09/05/computer-science-job-opportunities-in-bangladesh/" TargetMode="External"/><Relationship Id="rId5" Type="http://schemas.openxmlformats.org/officeDocument/2006/relationships/hyperlink" Target="https://medium.com/@hasan.cse91?source=post_header_lockup" TargetMode="External"/><Relationship Id="rId15" Type="http://schemas.openxmlformats.org/officeDocument/2006/relationships/hyperlink" Target="https://www.youtube.com/watch?v=QAbQgLGKd3Y&amp;list=PL6gx4Cwl9DGBsvRxJJOzG4r4k_zLKrnxl" TargetMode="External"/><Relationship Id="rId23" Type="http://schemas.openxmlformats.org/officeDocument/2006/relationships/hyperlink" Target="https://www.javatpoint.com/android-tutorial" TargetMode="External"/><Relationship Id="rId28" Type="http://schemas.openxmlformats.org/officeDocument/2006/relationships/hyperlink" Target="https://hellohasan.com/2017/05/23/android-development-pretty-logger-library/" TargetMode="External"/><Relationship Id="rId36" Type="http://schemas.openxmlformats.org/officeDocument/2006/relationships/hyperlink" Target="https://blog.mindorks.com/android-development-best-practices-83c94b027fd3" TargetMode="External"/><Relationship Id="rId10" Type="http://schemas.openxmlformats.org/officeDocument/2006/relationships/hyperlink" Target="https://hellohasan.com/category/data-structure/" TargetMode="External"/><Relationship Id="rId19" Type="http://schemas.openxmlformats.org/officeDocument/2006/relationships/hyperlink" Target="https://www.androidhive.info/" TargetMode="External"/><Relationship Id="rId31" Type="http://schemas.openxmlformats.org/officeDocument/2006/relationships/hyperlink" Target="https://hellohasan.com/2017/02/20/android-cardview-recyclerview-bengali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lohasan.com/2017/07/16/android-app-development-guideline/" TargetMode="External"/><Relationship Id="rId14" Type="http://schemas.openxmlformats.org/officeDocument/2006/relationships/hyperlink" Target="https://www.youtube.com/watch?v=LQpAmM4vznQ&amp;list=PLAwxTw4SYaPmXoZF20ky_Amke3Mu4lZEo" TargetMode="External"/><Relationship Id="rId22" Type="http://schemas.openxmlformats.org/officeDocument/2006/relationships/hyperlink" Target="http://www.vogella.com/tutorials/android.html" TargetMode="External"/><Relationship Id="rId27" Type="http://schemas.openxmlformats.org/officeDocument/2006/relationships/hyperlink" Target="https://hellohasan.com/tag/sqlite/" TargetMode="External"/><Relationship Id="rId30" Type="http://schemas.openxmlformats.org/officeDocument/2006/relationships/hyperlink" Target="https://hellohasan.com/2017/07/31/publisher-subscriber-pattern-eventbus-android-tutorial/" TargetMode="External"/><Relationship Id="rId35" Type="http://schemas.openxmlformats.org/officeDocument/2006/relationships/hyperlink" Target="https://hellohasan.com/2017/07/12/prevent-android-app-decompile-proguard-rules/" TargetMode="Externa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2076</Words>
  <Characters>11838</Characters>
  <Application>Microsoft Office Word</Application>
  <DocSecurity>0</DocSecurity>
  <Lines>98</Lines>
  <Paragraphs>27</Paragraphs>
  <ScaleCrop>false</ScaleCrop>
  <Company/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2019-05-12T18:39:00Z</dcterms:created>
  <dcterms:modified xsi:type="dcterms:W3CDTF">2019-05-12T18:46:00Z</dcterms:modified>
</cp:coreProperties>
</file>