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C0" w:rsidRDefault="00FA4645"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http://programming-course.appspot.com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ঠিকানার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ওয়েবসাইট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থেকে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অনলাইন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কোর্সটি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নিতে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পারেন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যেকোনো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সময়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বিনা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মূল্যে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আইওএসে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কাজ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জন্য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একটা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অ্যাপল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কম্পিউটার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লাগবে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>—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ম্যাকবুক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আইম্যাক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ম্যাক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মিনি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বাজেট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কম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হলে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ম্যাক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মিনি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কিনতে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পারেন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আইওএস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প্রোগ্রামিং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শেখা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শুরু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করুন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অ্যাপলের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ডেভেলপার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ওয়েবসাইট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(https://developer.apple.com)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থেকে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এখানে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আপনি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আইওএস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শেখার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যাবতীয়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জিনিস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পেয়ে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যাবেন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আপনি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অ্যাপলের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গাইড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অনুসরণ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পারেন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খুব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সুন্দরভাবে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গুছিয়ে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সবকিছু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লেখা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আছে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ওখানে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বিভিন্ন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ওয়েবসাইট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অনেক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সহজভাবে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ব্যাখ্যা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টিউটোরিয়াল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রয়েছে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সেসবের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সাহায্যও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নিতে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পারেন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টিউটোরিয়াল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পাওয়ার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গুগলে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‘iOS tutorial’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লিখে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খোঁজ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করুন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বাংলা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টিউটোরিয়ালের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জন্য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শিক্ষক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ডট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কমে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(www.shikkhok.com)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আইফোন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অ্যাপ্লিকেশন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ডেভেলপমেন্ট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কোর্সের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সাহায্য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নিতে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পারেন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অ্যান্ড্রয়েডের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অ্যাপ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তৈরি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যায়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সব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অপারেটিং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সিস্টেমেই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শুরুটা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করুন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অ্যান্ড্রয়েড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ডেভেলপার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সাইট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(developer.android.com)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থেকে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ওখানে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Get Started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মেনু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ধরে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এগিয়ে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যান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বাকিটা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নিজেই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বুঝে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যাবেন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ট্রেনিং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বলে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একটা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আলাদা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বিভাগ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আছে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ডেভেলপার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সাইটে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শুরু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জন্য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খুবই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কার্যকরী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 w:rsidRPr="00ED742A">
        <w:rPr>
          <w:rFonts w:ascii="Nirmala UI" w:hAnsi="Nirmala UI" w:cs="Nirmala UI"/>
          <w:color w:val="FF0000"/>
          <w:sz w:val="27"/>
          <w:szCs w:val="27"/>
          <w:shd w:val="clear" w:color="auto" w:fill="F0F0ED"/>
        </w:rPr>
        <w:t>ওরেলির</w:t>
      </w:r>
      <w:proofErr w:type="spellEnd"/>
      <w:r w:rsidRPr="00ED742A">
        <w:rPr>
          <w:rFonts w:ascii="Arial" w:hAnsi="Arial" w:cs="Arial"/>
          <w:color w:val="FF0000"/>
          <w:sz w:val="27"/>
          <w:szCs w:val="27"/>
          <w:shd w:val="clear" w:color="auto" w:fill="F0F0ED"/>
        </w:rPr>
        <w:t xml:space="preserve"> </w:t>
      </w:r>
      <w:proofErr w:type="spellStart"/>
      <w:r w:rsidRPr="00ED742A">
        <w:rPr>
          <w:rFonts w:ascii="Nirmala UI" w:hAnsi="Nirmala UI" w:cs="Nirmala UI"/>
          <w:color w:val="FF0000"/>
          <w:sz w:val="27"/>
          <w:szCs w:val="27"/>
          <w:shd w:val="clear" w:color="auto" w:fill="F0F0ED"/>
        </w:rPr>
        <w:t>লার্নিং</w:t>
      </w:r>
      <w:proofErr w:type="spellEnd"/>
      <w:r w:rsidRPr="00ED742A">
        <w:rPr>
          <w:rFonts w:ascii="Arial" w:hAnsi="Arial" w:cs="Arial"/>
          <w:color w:val="FF0000"/>
          <w:sz w:val="27"/>
          <w:szCs w:val="27"/>
          <w:shd w:val="clear" w:color="auto" w:fill="F0F0ED"/>
        </w:rPr>
        <w:t xml:space="preserve"> </w:t>
      </w:r>
      <w:proofErr w:type="spellStart"/>
      <w:r w:rsidRPr="00ED742A">
        <w:rPr>
          <w:rFonts w:ascii="Nirmala UI" w:hAnsi="Nirmala UI" w:cs="Nirmala UI"/>
          <w:color w:val="FF0000"/>
          <w:sz w:val="27"/>
          <w:szCs w:val="27"/>
          <w:shd w:val="clear" w:color="auto" w:fill="F0F0ED"/>
        </w:rPr>
        <w:t>অ্যান্ড্রয়েড</w:t>
      </w:r>
      <w:proofErr w:type="spellEnd"/>
      <w:r w:rsidRPr="00ED742A">
        <w:rPr>
          <w:rFonts w:ascii="Arial" w:hAnsi="Arial" w:cs="Arial"/>
          <w:color w:val="FF0000"/>
          <w:sz w:val="27"/>
          <w:szCs w:val="27"/>
          <w:shd w:val="clear" w:color="auto" w:fill="F0F0ED"/>
        </w:rPr>
        <w:t xml:space="preserve"> </w:t>
      </w:r>
      <w:proofErr w:type="spellStart"/>
      <w:r w:rsidRPr="00ED742A">
        <w:rPr>
          <w:rFonts w:ascii="Nirmala UI" w:hAnsi="Nirmala UI" w:cs="Nirmala UI"/>
          <w:color w:val="FF0000"/>
          <w:sz w:val="27"/>
          <w:szCs w:val="27"/>
          <w:shd w:val="clear" w:color="auto" w:fill="F0F0ED"/>
        </w:rPr>
        <w:t>বইটা</w:t>
      </w:r>
      <w:proofErr w:type="spellEnd"/>
      <w:r w:rsidRPr="00ED742A">
        <w:rPr>
          <w:rFonts w:ascii="Arial" w:hAnsi="Arial" w:cs="Arial"/>
          <w:color w:val="FF0000"/>
          <w:sz w:val="27"/>
          <w:szCs w:val="27"/>
          <w:shd w:val="clear" w:color="auto" w:fill="F0F0ED"/>
        </w:rPr>
        <w:t xml:space="preserve"> </w:t>
      </w:r>
      <w:proofErr w:type="spellStart"/>
      <w:r w:rsidRPr="00ED742A">
        <w:rPr>
          <w:rFonts w:ascii="Nirmala UI" w:hAnsi="Nirmala UI" w:cs="Nirmala UI"/>
          <w:color w:val="FF0000"/>
          <w:sz w:val="27"/>
          <w:szCs w:val="27"/>
          <w:shd w:val="clear" w:color="auto" w:fill="F0F0ED"/>
        </w:rPr>
        <w:t>দেখতে</w:t>
      </w:r>
      <w:proofErr w:type="spellEnd"/>
      <w:r w:rsidRPr="00ED742A">
        <w:rPr>
          <w:rFonts w:ascii="Arial" w:hAnsi="Arial" w:cs="Arial"/>
          <w:color w:val="FF0000"/>
          <w:sz w:val="27"/>
          <w:szCs w:val="27"/>
          <w:shd w:val="clear" w:color="auto" w:fill="F0F0ED"/>
        </w:rPr>
        <w:t xml:space="preserve"> </w:t>
      </w:r>
      <w:proofErr w:type="spellStart"/>
      <w:r w:rsidRPr="00ED742A">
        <w:rPr>
          <w:rFonts w:ascii="Nirmala UI" w:hAnsi="Nirmala UI" w:cs="Nirmala UI"/>
          <w:color w:val="FF0000"/>
          <w:sz w:val="27"/>
          <w:szCs w:val="27"/>
          <w:shd w:val="clear" w:color="auto" w:fill="F0F0ED"/>
        </w:rPr>
        <w:t>পারেন</w:t>
      </w:r>
      <w:proofErr w:type="spellEnd"/>
      <w:r w:rsidRPr="00ED742A">
        <w:rPr>
          <w:rFonts w:ascii="Nirmala UI" w:hAnsi="Nirmala UI" w:cs="Nirmala UI"/>
          <w:color w:val="FF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শিক্ষক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ডট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কমে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বাংলা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টিউটোরিয়ালও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পাবেন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udacity.com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ঠিকানার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ওয়েবসাইটে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একটি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চমৎকার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অনলাইন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কোর্স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আছে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সেটিও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দেখতে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পারেন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যাঁরা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ওয়েব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প্রোগ্রামিং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করছেন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তাঁরা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টাইটেনিয়াম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ফোনগ্যাপ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ইত্যাদি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দিয়ে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অ্যাপ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তৈরি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পারেন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উইন্ডোজ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শেখার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জন্যও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উইন্ডোজ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ডেভেলপার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সাইট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(http://dev.windows.com)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ঘেঁটে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দেখুন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আসল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কথা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হচ্ছে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সব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কটা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প্লাটফর্মের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শুধু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ডেভেলপার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সাইটেই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শেখা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শুরু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করার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জন্য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যথেষ্ট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নির্দেশনা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দেওয়া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আছে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আপনাকে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শুধু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ওগুলো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অনুসরণ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করতে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হবে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ধৈর্যের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সঙ্গে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সমস্যায়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পড়লে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গুগলের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সাহায্য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নিন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দু</w:t>
      </w:r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>-</w:t>
      </w:r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চারটা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ব্লগ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পড়ুন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সমাধান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পেয়ে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0F0ED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যাবেন</w:t>
      </w:r>
      <w:proofErr w:type="spellEnd"/>
      <w:r>
        <w:rPr>
          <w:rFonts w:ascii="Nirmala UI" w:hAnsi="Nirmala UI" w:cs="Nirmala UI"/>
          <w:color w:val="000000"/>
          <w:sz w:val="27"/>
          <w:szCs w:val="27"/>
          <w:shd w:val="clear" w:color="auto" w:fill="F0F0ED"/>
        </w:rPr>
        <w:t>।</w:t>
      </w:r>
    </w:p>
    <w:sectPr w:rsidR="00BF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45"/>
    <w:rsid w:val="009649EE"/>
    <w:rsid w:val="00BF7AC0"/>
    <w:rsid w:val="00ED742A"/>
    <w:rsid w:val="00F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71D4C-2BEF-47F4-AC30-E79E1AEB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2019-05-12T19:15:00Z</dcterms:created>
  <dcterms:modified xsi:type="dcterms:W3CDTF">2019-05-12T19:19:00Z</dcterms:modified>
</cp:coreProperties>
</file>