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63F" w:rsidRPr="000F663F" w:rsidRDefault="000F663F" w:rsidP="000F663F">
      <w:pPr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</w:rPr>
      </w:pPr>
      <w:r w:rsidRPr="000F663F">
        <w:rPr>
          <w:rFonts w:ascii="Arial" w:eastAsia="Times New Roman" w:hAnsi="Arial" w:cs="Arial"/>
          <w:color w:val="000000"/>
          <w:kern w:val="36"/>
          <w:sz w:val="54"/>
          <w:szCs w:val="54"/>
        </w:rPr>
        <w:t xml:space="preserve">AngularJS </w:t>
      </w:r>
      <w:proofErr w:type="spellStart"/>
      <w:r w:rsidRPr="000F663F">
        <w:rPr>
          <w:rFonts w:ascii="Nirmala UI" w:eastAsia="Times New Roman" w:hAnsi="Nirmala UI" w:cs="Nirmala UI"/>
          <w:color w:val="000000"/>
          <w:kern w:val="36"/>
          <w:sz w:val="54"/>
          <w:szCs w:val="54"/>
        </w:rPr>
        <w:t>টিউটোরিয়াল</w:t>
      </w:r>
      <w:proofErr w:type="spellEnd"/>
    </w:p>
    <w:p w:rsidR="000F663F" w:rsidRPr="000F663F" w:rsidRDefault="000F663F" w:rsidP="000F663F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hyperlink r:id="rId5" w:history="1">
        <w:r w:rsidRPr="000F663F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« </w:t>
        </w:r>
        <w:proofErr w:type="spellStart"/>
        <w:r w:rsidRPr="000F663F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স্যাট</w:t>
        </w:r>
        <w:proofErr w:type="spellEnd"/>
        <w:r w:rsidRPr="000F663F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 </w:t>
        </w:r>
        <w:proofErr w:type="spellStart"/>
        <w:r w:rsidRPr="000F663F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একাডেমী</w:t>
        </w:r>
        <w:proofErr w:type="spellEnd"/>
        <w:r w:rsidRPr="000F663F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 </w:t>
        </w:r>
        <w:proofErr w:type="spellStart"/>
        <w:r w:rsidRPr="000F663F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হোম</w:t>
        </w:r>
        <w:proofErr w:type="spellEnd"/>
      </w:hyperlink>
    </w:p>
    <w:p w:rsidR="000F663F" w:rsidRPr="000F663F" w:rsidRDefault="000F663F" w:rsidP="000F663F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30"/>
          <w:szCs w:val="30"/>
        </w:rPr>
      </w:pPr>
      <w:hyperlink r:id="rId6" w:history="1">
        <w:proofErr w:type="spellStart"/>
        <w:r w:rsidRPr="000F663F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পরবর্তী</w:t>
        </w:r>
        <w:proofErr w:type="spellEnd"/>
        <w:r w:rsidRPr="000F663F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 »</w:t>
        </w:r>
      </w:hyperlink>
    </w:p>
    <w:p w:rsidR="000F663F" w:rsidRPr="000F663F" w:rsidRDefault="000F663F" w:rsidP="000F663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63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ffa500" stroked="f"/>
        </w:pict>
      </w:r>
    </w:p>
    <w:p w:rsidR="000F663F" w:rsidRPr="000F663F" w:rsidRDefault="000F663F" w:rsidP="000F663F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নতুন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এট্রিবিউটের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মাধ্যমে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এলিমেন্টকে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বর্ধিত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proofErr w:type="spellEnd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সিঙ্গেল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পেজ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এপ্লিকেশনের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(SPA)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স্বয়ংসম্পূর্ণ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জাভাক্রিপ্ট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ফ্রেমওয়ার্ক</w:t>
      </w:r>
      <w:proofErr w:type="spellEnd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0F663F" w:rsidRPr="000F663F" w:rsidRDefault="000F663F" w:rsidP="000F663F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সহজ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হওয়ায়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আপনিও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খুব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সহজেই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এটি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শিখতে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পারবেন</w:t>
      </w:r>
      <w:proofErr w:type="spellEnd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0F663F" w:rsidRPr="000F663F" w:rsidRDefault="000F663F" w:rsidP="000F663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63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ffa500" stroked="f"/>
        </w:pict>
      </w:r>
    </w:p>
    <w:p w:rsidR="000F663F" w:rsidRPr="000F663F" w:rsidRDefault="000F663F" w:rsidP="000F663F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proofErr w:type="spellStart"/>
      <w:r w:rsidRPr="000F663F">
        <w:rPr>
          <w:rFonts w:ascii="Nirmala UI" w:eastAsia="Times New Roman" w:hAnsi="Nirmala UI" w:cs="Nirmala UI"/>
          <w:color w:val="000000"/>
          <w:sz w:val="45"/>
          <w:szCs w:val="45"/>
        </w:rPr>
        <w:t>আমাদের</w:t>
      </w:r>
      <w:proofErr w:type="spellEnd"/>
      <w:r w:rsidRPr="000F663F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45"/>
          <w:szCs w:val="45"/>
        </w:rPr>
        <w:t>টিউটোরিয়াল</w:t>
      </w:r>
      <w:proofErr w:type="spellEnd"/>
    </w:p>
    <w:p w:rsidR="000F663F" w:rsidRPr="000F663F" w:rsidRDefault="000F663F" w:rsidP="000F663F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আমাদের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এই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টিউটোরিয়ালটি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এমনভাবে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সাজানোর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চেষ্টা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করেছি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যেন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আপনি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খুব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দ্রুত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ভালভাবে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শিখতে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পারেন</w:t>
      </w:r>
      <w:proofErr w:type="spellEnd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0F663F" w:rsidRPr="000F663F" w:rsidRDefault="000F663F" w:rsidP="000F663F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প্রথমেই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আমরা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আপনাকে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ব্যাসিক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বিষয়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শিখতে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সাহায্য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করবো</w:t>
      </w:r>
      <w:proofErr w:type="spellEnd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যেমন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: </w:t>
      </w:r>
      <w:proofErr w:type="spellStart"/>
      <w:proofErr w:type="gram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,</w:t>
      </w:r>
      <w:proofErr w:type="gram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এক্সপ্রেশন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,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ফিল্টার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,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মডিউল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কন্ট্রোলার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ইত্যাদি</w:t>
      </w:r>
      <w:proofErr w:type="spellEnd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0F663F" w:rsidRPr="000F663F" w:rsidRDefault="000F663F" w:rsidP="000F663F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তারপরে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অন্য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সকল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প্রয়োজনীয়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বিষয়গুলি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শিখতে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পারবেন</w:t>
      </w:r>
      <w:proofErr w:type="spellEnd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0F663F" w:rsidRPr="000F663F" w:rsidRDefault="000F663F" w:rsidP="000F663F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যেমনঃ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ইভেন্ট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, </w:t>
      </w:r>
      <w:proofErr w:type="spellStart"/>
      <w:proofErr w:type="gram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ডোম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,</w:t>
      </w:r>
      <w:proofErr w:type="gram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ফর্ম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,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ইনপুট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,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ভ্যালিডেশন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,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এইচটিটিপি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ইত্যাদি</w:t>
      </w:r>
      <w:proofErr w:type="spellEnd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0F663F" w:rsidRPr="000F663F" w:rsidRDefault="000F663F" w:rsidP="000F663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63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ffa500" stroked="f"/>
        </w:pict>
      </w:r>
    </w:p>
    <w:p w:rsidR="000F663F" w:rsidRPr="000F663F" w:rsidRDefault="000F663F" w:rsidP="000F663F">
      <w:pPr>
        <w:shd w:val="clear" w:color="auto" w:fill="DDFFDD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আমাদের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প্রতিটি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পরিচ্ছেদে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আছে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অসংখ্য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উদাহরণ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সেকশন</w:t>
      </w:r>
      <w:proofErr w:type="spellEnd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আপনি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উদাহরণ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সেকশনে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মাউস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নিয়ে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গেলে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উপরের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কোণায়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কোড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F663F">
        <w:rPr>
          <w:rFonts w:ascii="Consolas" w:eastAsia="Times New Roman" w:hAnsi="Consolas" w:cs="Courier New"/>
          <w:color w:val="DC143C"/>
          <w:sz w:val="30"/>
          <w:szCs w:val="30"/>
          <w:shd w:val="clear" w:color="auto" w:fill="F1F1F1"/>
        </w:rPr>
        <w:t>copy</w:t>
      </w:r>
      <w:r w:rsidRPr="000F663F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করার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একটি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অপশন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দেখতে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পাবেন</w:t>
      </w:r>
      <w:proofErr w:type="spellEnd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0F663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F663F">
        <w:rPr>
          <w:rFonts w:ascii="Consolas" w:eastAsia="Times New Roman" w:hAnsi="Consolas" w:cs="Courier New"/>
          <w:color w:val="DC143C"/>
          <w:sz w:val="30"/>
          <w:szCs w:val="30"/>
          <w:shd w:val="clear" w:color="auto" w:fill="F1F1F1"/>
        </w:rPr>
        <w:t>copy</w:t>
      </w:r>
      <w:r w:rsidRPr="000F663F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অপশনে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মাউস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ক্লিক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করলে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ক্লিপবোর্ডে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কোড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কপি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হবে</w:t>
      </w:r>
      <w:proofErr w:type="spellEnd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0F663F" w:rsidRPr="000F663F" w:rsidRDefault="000F663F" w:rsidP="000F663F">
      <w:pPr>
        <w:shd w:val="clear" w:color="auto" w:fill="DDFFDD"/>
        <w:spacing w:after="15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আপনি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আপনার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এডিটর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ওপেন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করে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F663F">
        <w:rPr>
          <w:rFonts w:ascii="Consolas" w:eastAsia="Times New Roman" w:hAnsi="Consolas" w:cs="Courier New"/>
          <w:color w:val="DC143C"/>
          <w:sz w:val="30"/>
          <w:szCs w:val="30"/>
          <w:shd w:val="clear" w:color="auto" w:fill="F1F1F1"/>
        </w:rPr>
        <w:t>copy</w:t>
      </w:r>
      <w:r w:rsidRPr="000F663F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করা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কোড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0F663F">
        <w:rPr>
          <w:rFonts w:ascii="Consolas" w:eastAsia="Times New Roman" w:hAnsi="Consolas" w:cs="Courier New"/>
          <w:color w:val="DC143C"/>
          <w:sz w:val="30"/>
          <w:szCs w:val="30"/>
          <w:shd w:val="clear" w:color="auto" w:fill="F1F1F1"/>
        </w:rPr>
        <w:t>paste</w:t>
      </w:r>
      <w:r w:rsidRPr="000F663F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করতে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পারবেন</w:t>
      </w:r>
      <w:proofErr w:type="spellEnd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উদাহরণ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সেকশনের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নিচে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উদাহরণের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ফলাফলও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দেখানো</w:t>
      </w:r>
      <w:proofErr w:type="spellEnd"/>
      <w:r w:rsidRPr="000F663F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হয়েছে</w:t>
      </w:r>
      <w:proofErr w:type="spellEnd"/>
      <w:r w:rsidRPr="000F663F">
        <w:rPr>
          <w:rFonts w:ascii="Nirmala UI" w:eastAsia="Times New Roman" w:hAnsi="Nirmala UI" w:cs="Nirmala UI"/>
          <w:color w:val="000000"/>
          <w:sz w:val="24"/>
          <w:szCs w:val="24"/>
        </w:rPr>
        <w:t>।</w:t>
      </w:r>
    </w:p>
    <w:p w:rsidR="000F663F" w:rsidRPr="000F663F" w:rsidRDefault="000F663F" w:rsidP="000F663F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0F663F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  <w:proofErr w:type="spellEnd"/>
    </w:p>
    <w:p w:rsidR="000F663F" w:rsidRPr="000F663F" w:rsidRDefault="000F663F" w:rsidP="000F663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0F663F">
        <w:rPr>
          <w:rFonts w:ascii="Consolas" w:eastAsia="Times New Roman" w:hAnsi="Consolas" w:cs="Courier New"/>
          <w:color w:val="708090"/>
          <w:sz w:val="20"/>
          <w:szCs w:val="20"/>
        </w:rPr>
        <w:t>&lt;!DOCTYPE</w:t>
      </w:r>
      <w:proofErr w:type="gramEnd"/>
      <w:r w:rsidRPr="000F663F">
        <w:rPr>
          <w:rFonts w:ascii="Consolas" w:eastAsia="Times New Roman" w:hAnsi="Consolas" w:cs="Courier New"/>
          <w:color w:val="708090"/>
          <w:sz w:val="20"/>
          <w:szCs w:val="20"/>
        </w:rPr>
        <w:t xml:space="preserve"> html&gt;</w:t>
      </w:r>
    </w:p>
    <w:p w:rsidR="000F663F" w:rsidRPr="000F663F" w:rsidRDefault="000F663F" w:rsidP="000F663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F663F">
        <w:rPr>
          <w:rFonts w:ascii="Consolas" w:eastAsia="Times New Roman" w:hAnsi="Consolas" w:cs="Courier New"/>
          <w:color w:val="F92672"/>
          <w:sz w:val="20"/>
          <w:szCs w:val="20"/>
        </w:rPr>
        <w:t xml:space="preserve">html </w:t>
      </w:r>
      <w:proofErr w:type="spellStart"/>
      <w:r w:rsidRPr="000F663F">
        <w:rPr>
          <w:rFonts w:ascii="Consolas" w:eastAsia="Times New Roman" w:hAnsi="Consolas" w:cs="Courier New"/>
          <w:color w:val="A6E22E"/>
          <w:sz w:val="20"/>
          <w:szCs w:val="20"/>
        </w:rPr>
        <w:t>lang</w:t>
      </w:r>
      <w:proofErr w:type="spellEnd"/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proofErr w:type="spellStart"/>
      <w:r w:rsidRPr="000F663F">
        <w:rPr>
          <w:rFonts w:ascii="Consolas" w:eastAsia="Times New Roman" w:hAnsi="Consolas" w:cs="Courier New"/>
          <w:color w:val="E6DB74"/>
          <w:sz w:val="20"/>
          <w:szCs w:val="20"/>
        </w:rPr>
        <w:t>en</w:t>
      </w:r>
      <w:proofErr w:type="spellEnd"/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0F663F" w:rsidRPr="000F663F" w:rsidRDefault="000F663F" w:rsidP="000F663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F663F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F663F" w:rsidRPr="000F663F" w:rsidRDefault="000F663F" w:rsidP="000F663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0F663F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0F663F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F663F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0F663F" w:rsidRPr="000F663F" w:rsidRDefault="000F663F" w:rsidP="000F663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 &lt;/</w:t>
      </w:r>
      <w:r w:rsidRPr="000F663F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F663F" w:rsidRPr="000F663F" w:rsidRDefault="000F663F" w:rsidP="000F663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0F663F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proofErr w:type="spellStart"/>
      <w:r w:rsidRPr="000F663F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proofErr w:type="spellEnd"/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F663F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0F663F" w:rsidRPr="000F663F" w:rsidRDefault="000F663F" w:rsidP="000F663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F663F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F663F" w:rsidRPr="000F663F" w:rsidRDefault="000F663F" w:rsidP="000F663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F663F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0F663F" w:rsidRPr="000F663F" w:rsidRDefault="000F663F" w:rsidP="000F663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0F663F" w:rsidRPr="000F663F" w:rsidRDefault="000F663F" w:rsidP="000F663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0F663F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0F663F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>=""&gt;</w:t>
      </w:r>
    </w:p>
    <w:p w:rsidR="000F663F" w:rsidRPr="000F663F" w:rsidRDefault="000F663F" w:rsidP="000F663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0F663F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proofErr w:type="spellStart"/>
      <w:r w:rsidRPr="000F663F">
        <w:rPr>
          <w:rFonts w:ascii="Nirmala UI" w:eastAsia="Times New Roman" w:hAnsi="Nirmala UI" w:cs="Nirmala UI"/>
          <w:color w:val="F8F8F2"/>
          <w:sz w:val="20"/>
          <w:szCs w:val="20"/>
        </w:rPr>
        <w:t>নামঃ</w:t>
      </w:r>
      <w:proofErr w:type="spellEnd"/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0F663F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0F663F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F663F">
        <w:rPr>
          <w:rFonts w:ascii="Consolas" w:eastAsia="Times New Roman" w:hAnsi="Consolas" w:cs="Courier New"/>
          <w:color w:val="E6DB74"/>
          <w:sz w:val="20"/>
          <w:szCs w:val="20"/>
        </w:rPr>
        <w:t>text</w:t>
      </w: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0F663F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0F663F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F663F">
        <w:rPr>
          <w:rFonts w:ascii="Consolas" w:eastAsia="Times New Roman" w:hAnsi="Consolas" w:cs="Courier New"/>
          <w:color w:val="E6DB74"/>
          <w:sz w:val="20"/>
          <w:szCs w:val="20"/>
        </w:rPr>
        <w:t>name</w:t>
      </w: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0F663F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F663F" w:rsidRPr="000F663F" w:rsidRDefault="000F663F" w:rsidP="000F663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0F663F">
        <w:rPr>
          <w:rFonts w:ascii="Consolas" w:eastAsia="Times New Roman" w:hAnsi="Consolas" w:cs="Courier New"/>
          <w:color w:val="F92672"/>
          <w:sz w:val="20"/>
          <w:szCs w:val="20"/>
        </w:rPr>
        <w:t xml:space="preserve">p </w:t>
      </w:r>
      <w:r w:rsidRPr="000F663F">
        <w:rPr>
          <w:rFonts w:ascii="Consolas" w:eastAsia="Times New Roman" w:hAnsi="Consolas" w:cs="Courier New"/>
          <w:color w:val="A6E22E"/>
          <w:sz w:val="20"/>
          <w:szCs w:val="20"/>
        </w:rPr>
        <w:t>ng-bind</w:t>
      </w: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0F663F">
        <w:rPr>
          <w:rFonts w:ascii="Consolas" w:eastAsia="Times New Roman" w:hAnsi="Consolas" w:cs="Courier New"/>
          <w:color w:val="E6DB74"/>
          <w:sz w:val="20"/>
          <w:szCs w:val="20"/>
        </w:rPr>
        <w:t>name</w:t>
      </w: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0F663F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0F663F" w:rsidRPr="000F663F" w:rsidRDefault="000F663F" w:rsidP="000F663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F663F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0F663F" w:rsidRPr="000F663F" w:rsidRDefault="000F663F" w:rsidP="000F663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0F663F" w:rsidRPr="000F663F" w:rsidRDefault="000F663F" w:rsidP="000F663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F663F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0F663F" w:rsidRPr="000F663F" w:rsidRDefault="000F663F" w:rsidP="000F663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0F663F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0F663F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0F663F" w:rsidRPr="000F663F" w:rsidRDefault="000F663F" w:rsidP="000F663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0F663F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0F663F" w:rsidRPr="000F663F" w:rsidRDefault="000F663F" w:rsidP="000F663F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0F663F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  <w:proofErr w:type="spellEnd"/>
    </w:p>
    <w:p w:rsidR="000F663F" w:rsidRPr="000F663F" w:rsidRDefault="000F663F" w:rsidP="000F663F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দেরি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না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চলুন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এখনই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> </w:t>
      </w:r>
      <w:hyperlink r:id="rId7" w:history="1">
        <w:r w:rsidRPr="000F663F">
          <w:rPr>
            <w:rFonts w:ascii="Arial" w:eastAsia="Times New Roman" w:hAnsi="Arial" w:cs="Arial"/>
            <w:color w:val="009688"/>
            <w:sz w:val="23"/>
            <w:szCs w:val="23"/>
            <w:u w:val="single"/>
          </w:rPr>
          <w:t>AngularJS</w:t>
        </w:r>
      </w:hyperlink>
      <w:r w:rsidRPr="000F663F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শেখা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শুরু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করি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>!</w:t>
      </w:r>
    </w:p>
    <w:p w:rsidR="000F663F" w:rsidRPr="000F663F" w:rsidRDefault="000F663F" w:rsidP="000F663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63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ffa500" stroked="f"/>
        </w:pict>
      </w:r>
    </w:p>
    <w:p w:rsidR="000F663F" w:rsidRPr="000F663F" w:rsidRDefault="000F663F" w:rsidP="000F663F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proofErr w:type="spellStart"/>
      <w:r w:rsidRPr="000F663F">
        <w:rPr>
          <w:rFonts w:ascii="Nirmala UI" w:eastAsia="Times New Roman" w:hAnsi="Nirmala UI" w:cs="Nirmala UI"/>
          <w:color w:val="000000"/>
          <w:sz w:val="45"/>
          <w:szCs w:val="45"/>
        </w:rPr>
        <w:t>এই</w:t>
      </w:r>
      <w:proofErr w:type="spellEnd"/>
      <w:r w:rsidRPr="000F663F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45"/>
          <w:szCs w:val="45"/>
        </w:rPr>
        <w:t>টিউটোরিয়ালটি</w:t>
      </w:r>
      <w:proofErr w:type="spellEnd"/>
      <w:r w:rsidRPr="000F663F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45"/>
          <w:szCs w:val="45"/>
        </w:rPr>
        <w:t>শুরু</w:t>
      </w:r>
      <w:proofErr w:type="spellEnd"/>
      <w:r w:rsidRPr="000F663F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45"/>
          <w:szCs w:val="45"/>
        </w:rPr>
        <w:t>করার</w:t>
      </w:r>
      <w:proofErr w:type="spellEnd"/>
      <w:r w:rsidRPr="000F663F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45"/>
          <w:szCs w:val="45"/>
        </w:rPr>
        <w:t>পূর্বে</w:t>
      </w:r>
      <w:proofErr w:type="spellEnd"/>
      <w:r w:rsidRPr="000F663F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45"/>
          <w:szCs w:val="45"/>
        </w:rPr>
        <w:t>কি</w:t>
      </w:r>
      <w:proofErr w:type="spellEnd"/>
      <w:r w:rsidRPr="000F663F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45"/>
          <w:szCs w:val="45"/>
        </w:rPr>
        <w:t>কি</w:t>
      </w:r>
      <w:proofErr w:type="spellEnd"/>
      <w:r w:rsidRPr="000F663F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45"/>
          <w:szCs w:val="45"/>
        </w:rPr>
        <w:t>বিষয়</w:t>
      </w:r>
      <w:proofErr w:type="spellEnd"/>
      <w:r w:rsidRPr="000F663F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45"/>
          <w:szCs w:val="45"/>
        </w:rPr>
        <w:t>জানতে</w:t>
      </w:r>
      <w:proofErr w:type="spellEnd"/>
      <w:r w:rsidRPr="000F663F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45"/>
          <w:szCs w:val="45"/>
        </w:rPr>
        <w:t>হবে</w:t>
      </w:r>
      <w:proofErr w:type="spellEnd"/>
      <w:r w:rsidRPr="000F663F">
        <w:rPr>
          <w:rFonts w:ascii="Arial" w:eastAsia="Times New Roman" w:hAnsi="Arial" w:cs="Arial"/>
          <w:color w:val="000000"/>
          <w:sz w:val="45"/>
          <w:szCs w:val="45"/>
        </w:rPr>
        <w:t>?</w:t>
      </w:r>
    </w:p>
    <w:p w:rsidR="000F663F" w:rsidRPr="000F663F" w:rsidRDefault="000F663F" w:rsidP="000F663F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শেখা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শুরু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করার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পূর্বে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আপনাকে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নিচের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বিষয়গুলো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জানতে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হবে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0F663F" w:rsidRPr="000F663F" w:rsidRDefault="000F663F" w:rsidP="000F663F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hyperlink r:id="rId8" w:history="1">
        <w:proofErr w:type="spellStart"/>
        <w:r w:rsidRPr="000F663F">
          <w:rPr>
            <w:rFonts w:ascii="Nirmala UI" w:eastAsia="Times New Roman" w:hAnsi="Nirmala UI" w:cs="Nirmala UI"/>
            <w:color w:val="009688"/>
            <w:sz w:val="23"/>
            <w:szCs w:val="23"/>
            <w:u w:val="single"/>
          </w:rPr>
          <w:t>এইচটিএমএল</w:t>
        </w:r>
        <w:proofErr w:type="spellEnd"/>
      </w:hyperlink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-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ওয়েব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পেজের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কন্টেন্ট</w:t>
      </w:r>
      <w:proofErr w:type="spellEnd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0F663F" w:rsidRPr="000F663F" w:rsidRDefault="000F663F" w:rsidP="000F663F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hyperlink r:id="rId9" w:history="1">
        <w:proofErr w:type="spellStart"/>
        <w:r w:rsidRPr="000F663F">
          <w:rPr>
            <w:rFonts w:ascii="Nirmala UI" w:eastAsia="Times New Roman" w:hAnsi="Nirmala UI" w:cs="Nirmala UI"/>
            <w:color w:val="009688"/>
            <w:sz w:val="23"/>
            <w:szCs w:val="23"/>
            <w:u w:val="single"/>
          </w:rPr>
          <w:t>সিএসএস</w:t>
        </w:r>
        <w:proofErr w:type="spellEnd"/>
      </w:hyperlink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-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ওয়েব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পেজের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নকশা</w:t>
      </w:r>
      <w:proofErr w:type="spellEnd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0F663F" w:rsidRPr="000F663F" w:rsidRDefault="000F663F" w:rsidP="000F663F">
      <w:pPr>
        <w:numPr>
          <w:ilvl w:val="0"/>
          <w:numId w:val="1"/>
        </w:numPr>
        <w:spacing w:after="150" w:line="240" w:lineRule="auto"/>
        <w:ind w:left="870"/>
        <w:rPr>
          <w:rFonts w:ascii="Arial" w:eastAsia="Times New Roman" w:hAnsi="Arial" w:cs="Arial"/>
          <w:color w:val="000000"/>
          <w:sz w:val="23"/>
          <w:szCs w:val="23"/>
        </w:rPr>
      </w:pPr>
      <w:hyperlink r:id="rId10" w:history="1">
        <w:proofErr w:type="spellStart"/>
        <w:r w:rsidRPr="000F663F">
          <w:rPr>
            <w:rFonts w:ascii="Nirmala UI" w:eastAsia="Times New Roman" w:hAnsi="Nirmala UI" w:cs="Nirmala UI"/>
            <w:color w:val="009688"/>
            <w:sz w:val="23"/>
            <w:szCs w:val="23"/>
            <w:u w:val="single"/>
          </w:rPr>
          <w:t>জাভাস্ক্রিপ্ট</w:t>
        </w:r>
        <w:proofErr w:type="spellEnd"/>
      </w:hyperlink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-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ওয়েব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পেজের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কাজের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ধারা</w:t>
      </w:r>
      <w:proofErr w:type="spellEnd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0F663F" w:rsidRPr="000F663F" w:rsidRDefault="000F663F" w:rsidP="000F663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63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ffa500" stroked="f"/>
        </w:pict>
      </w:r>
    </w:p>
    <w:p w:rsidR="000F663F" w:rsidRPr="000F663F" w:rsidRDefault="000F663F" w:rsidP="000F663F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0F663F">
        <w:rPr>
          <w:rFonts w:ascii="Arial" w:eastAsia="Times New Roman" w:hAnsi="Arial" w:cs="Arial"/>
          <w:color w:val="000000"/>
          <w:sz w:val="45"/>
          <w:szCs w:val="45"/>
        </w:rPr>
        <w:t xml:space="preserve">AngularJS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45"/>
          <w:szCs w:val="45"/>
        </w:rPr>
        <w:t>এর</w:t>
      </w:r>
      <w:proofErr w:type="spellEnd"/>
      <w:r w:rsidRPr="000F663F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45"/>
          <w:szCs w:val="45"/>
        </w:rPr>
        <w:t>ইতিহাস</w:t>
      </w:r>
      <w:proofErr w:type="spellEnd"/>
    </w:p>
    <w:p w:rsidR="000F663F" w:rsidRPr="000F663F" w:rsidRDefault="000F663F" w:rsidP="000F663F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২০০৯</w:t>
      </w:r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সালে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গুগল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কর্মকর্তা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মিসকো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হোভারী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সর্বপ্রথম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নিয়ে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কাজ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শুরু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করেন</w:t>
      </w:r>
      <w:proofErr w:type="spellEnd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0F663F" w:rsidRPr="000F663F" w:rsidRDefault="000F663F" w:rsidP="000F663F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২০১২</w:t>
      </w:r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সালে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ভার্সন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১</w:t>
      </w:r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.0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ডেভলপারদের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জন্য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উন্মুক্ত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হয়</w:t>
      </w:r>
      <w:proofErr w:type="spellEnd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0F663F" w:rsidRPr="000F663F" w:rsidRDefault="000F663F" w:rsidP="000F663F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তার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এই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আইডিয়াটি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খুব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সমাদৃত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গুগল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এখন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এটাকে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অফিসিয়ালি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সাপোর্ট</w:t>
      </w:r>
      <w:proofErr w:type="spellEnd"/>
      <w:r w:rsidRPr="000F663F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দিচ্ছে</w:t>
      </w:r>
      <w:proofErr w:type="spellEnd"/>
      <w:r w:rsidRPr="000F663F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F85F08" w:rsidRDefault="00F85F08">
      <w:bookmarkStart w:id="0" w:name="_GoBack"/>
      <w:bookmarkEnd w:id="0"/>
    </w:p>
    <w:sectPr w:rsidR="00F85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913AF"/>
    <w:multiLevelType w:val="multilevel"/>
    <w:tmpl w:val="8FD8D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3F"/>
    <w:rsid w:val="000F663F"/>
    <w:rsid w:val="00F8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A5E556-3C79-4A58-874F-72EE1CFD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66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66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F66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6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66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F66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F66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6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66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6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66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F66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2066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009688"/>
            <w:bottom w:val="none" w:sz="0" w:space="0" w:color="auto"/>
            <w:right w:val="none" w:sz="0" w:space="0" w:color="auto"/>
          </w:divBdr>
        </w:div>
        <w:div w:id="94923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9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ttacademy.com/html/index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ttacademy.com/angular/angular_intro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ttacademy.com/angular/angular_intro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attacademy.com/index.php" TargetMode="External"/><Relationship Id="rId10" Type="http://schemas.openxmlformats.org/officeDocument/2006/relationships/hyperlink" Target="https://www.sattacademy.com/js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ttacademy.com/css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2019-05-20T15:38:00Z</dcterms:created>
  <dcterms:modified xsi:type="dcterms:W3CDTF">2019-05-20T15:38:00Z</dcterms:modified>
</cp:coreProperties>
</file>