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1B" w:rsidRPr="00340E1B" w:rsidRDefault="00340E1B" w:rsidP="00340E1B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340E1B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340E1B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ফিল্টার</w:t>
      </w: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340E1B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340E1B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340E1B" w:rsidRPr="00340E1B" w:rsidRDefault="00340E1B" w:rsidP="00340E1B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340E1B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340E1B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ফরম্যাটের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যেতে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ডাটাকে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নিম্নে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ধরনের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এদের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কাজ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তুলে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ধরা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হলোঃ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currency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সংখ্যাকে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মুদ্রায়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date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তারিখকে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বিন্যাসে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filter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সাবসেটকে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নির্বাচন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json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(object) JSON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(string)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uppercase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(string)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হাতের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বর্ণে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lowercase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(string)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ছোট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হাতের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বর্ণে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number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সংখ্যাকে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(string)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orderBy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ক্রমানুসারে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সাজায়।</w:t>
      </w:r>
    </w:p>
    <w:p w:rsidR="00340E1B" w:rsidRPr="00340E1B" w:rsidRDefault="00340E1B" w:rsidP="00340E1B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limitTo</w:t>
      </w:r>
      <w:r w:rsidRPr="00340E1B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যথাক্রমে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সংখ্যক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ক্যারেক্টার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(character)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সীমাবদ্ধ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দেওয়া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যায়।</w:t>
      </w: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এক্সপ্রেশনে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যোগ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প্রথমে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পাইপ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ক্যারেক্টার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|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পরেই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ফরম্যাট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লিখতে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uppercase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হাতের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বর্ণে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{{ fName | uppercase }}&lt;/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 =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"25"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lowercase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স্ট্রিংকে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ছোট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হাতের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বর্ণে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{{ fName | lowercase }}&lt;/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 =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"25"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ডিরেক্টিভে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যোগ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মতই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- </w:t>
      </w: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প্রথমে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পাইপ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ক্যারেক্টার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(|)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পরেই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ফরম্যাট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লিখতে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playerCtrl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অবজেক্ট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দ্বারা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লুপঃ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a in player | orderBy: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country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{{ a.name + ', ' + a.country }}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'playerCtrl'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$scope.player = [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'Tamim Iqbal'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'Steve Smith'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'Australia'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'Joe Root'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'England'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'Musfiqur Rahim'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'Sachin Tendulkar'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'Idia'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'Mustafizur Rahman'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'Chris Gayle'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'West Indies'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];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currency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currency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সংখ্যাকে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মুদ্রাতে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costCtrl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&gt;Price: {{ price | currency }}&lt;/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'costCtrl'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$scope.price = </w:t>
      </w:r>
      <w:r w:rsidRPr="00340E1B">
        <w:rPr>
          <w:rFonts w:ascii="Consolas" w:eastAsia="Times New Roman" w:hAnsi="Consolas" w:cs="Courier New"/>
          <w:color w:val="AE81FF"/>
          <w:sz w:val="20"/>
          <w:szCs w:val="20"/>
        </w:rPr>
        <w:t>65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>(filter)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filter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সাবসেটকে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filter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ম্যাচিং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(matching)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আইটেমসমূহকে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ফেরত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পাঠায়।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namesCtrl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 xml:space="preserve">a in names | filter : 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i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{{ a }}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'namesCtrl'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$scope.names = [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'Tamim'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'Tahmid'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'Habib'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'Rafi'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'Hasan'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'Mahi'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'Sobuj'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];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ইউজার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ইনপুটের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উপর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ভিত্তি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করে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অ্যারেকে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ফিল্ডে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সেট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ভ্যালুকে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পারি।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অক্ষর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টাইপ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ম্যাচিং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ভিত্তি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লিস্টের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কমতে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বাড়তে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340E1B" w:rsidRPr="00340E1B" w:rsidRDefault="00340E1B" w:rsidP="00340E1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Arial" w:eastAsia="Times New Roman" w:hAnsi="Arial" w:cs="Arial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in;height:18pt" o:ole="">
            <v:imagedata r:id="rId7" o:title=""/>
          </v:shape>
          <w:control r:id="rId8" w:name="DefaultOcxName" w:shapeid="_x0000_i1047"/>
        </w:object>
      </w:r>
    </w:p>
    <w:p w:rsidR="00340E1B" w:rsidRPr="00340E1B" w:rsidRDefault="00340E1B" w:rsidP="00340E1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Arial" w:eastAsia="Times New Roman" w:hAnsi="Arial" w:cs="Arial"/>
          <w:color w:val="000000"/>
          <w:sz w:val="23"/>
          <w:szCs w:val="23"/>
        </w:rPr>
        <w:t> {{ a }}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namesCtrl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ইনপুট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ফিল্ডে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অক্ষর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টাইপ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test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x in names | filter:test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{{ x }}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'namesCtrl'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$scope.names = [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'Tamim'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'Tahmid'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'Habib'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'Rafi'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'Hasan'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'Mahi'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'Sobuj'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];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before="300" w:after="30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Arial" w:eastAsia="Times New Roman" w:hAnsi="Arial" w:cs="Arial"/>
          <w:color w:val="000000"/>
          <w:sz w:val="23"/>
          <w:szCs w:val="23"/>
        </w:rPr>
        <w:pict>
          <v:rect id="_x0000_i1033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ইউজার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ইনপুটের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উপর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ভিত্তি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করে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অ্যারেকে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সর্ট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(sort)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সর্টিং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(sorting)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অর্ডার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টেবিলের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হেডারে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(header)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tbl>
      <w:tblPr>
        <w:tblW w:w="70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3784"/>
      </w:tblGrid>
      <w:tr w:rsidR="00340E1B" w:rsidRPr="00340E1B" w:rsidTr="00340E1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E1B" w:rsidRPr="00340E1B" w:rsidRDefault="00340E1B" w:rsidP="0034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E1B" w:rsidRPr="00340E1B" w:rsidRDefault="00340E1B" w:rsidP="0034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340E1B" w:rsidRPr="00340E1B" w:rsidTr="00340E1B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E1B" w:rsidRPr="00340E1B" w:rsidRDefault="00340E1B" w:rsidP="0034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E1B">
              <w:rPr>
                <w:rFonts w:ascii="Times New Roman" w:eastAsia="Times New Roman" w:hAnsi="Times New Roman" w:cs="Times New Roman"/>
                <w:sz w:val="24"/>
                <w:szCs w:val="24"/>
              </w:rPr>
              <w:t>{{a.name}}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E1B" w:rsidRPr="00340E1B" w:rsidRDefault="00340E1B" w:rsidP="0034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E1B">
              <w:rPr>
                <w:rFonts w:ascii="Times New Roman" w:eastAsia="Times New Roman" w:hAnsi="Times New Roman" w:cs="Times New Roman"/>
                <w:sz w:val="24"/>
                <w:szCs w:val="24"/>
              </w:rPr>
              <w:t>{{a.country}}</w:t>
            </w:r>
          </w:p>
        </w:tc>
      </w:tr>
    </w:tbl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টেবিলের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হেডারে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ng-click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ফাংশনকে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রান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(run)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করাতে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পারি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অ্যারের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সর্টিং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অর্ডার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পারেঃ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টেবিল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হেডারে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করে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সর্টিং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অর্ডার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পরিবর্তন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playerCtrl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table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border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1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width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100%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th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orderByMe(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)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"&gt;Name&lt;/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th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th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orderByMe(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country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)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"&gt;Country&lt;/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th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a in player | orderBy:myOrderBy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&gt;{{a.name}}&lt;/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&gt;{{a.country}}&lt;/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'playerCtrl'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$scope.player = [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'Tamim Iqbal'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'Steve Smith'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'Australia'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'Joe Root'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'England'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'Musfiqur Rahim'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'Sachin Tendulkar'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'Idia'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'Mustafizur Rahman'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'Bangladesh'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{name: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'Chris Gayle'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,country: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'West Indies'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];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orderByMe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(a)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$scope.myOrderBy = a;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E1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ffa500" stroked="f"/>
        </w:pict>
      </w:r>
    </w:p>
    <w:p w:rsidR="00340E1B" w:rsidRPr="00340E1B" w:rsidRDefault="00340E1B" w:rsidP="00340E1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lastRenderedPageBreak/>
        <w:t>কাস্টম</w:t>
      </w:r>
      <w:r w:rsidRPr="00340E1B">
        <w:rPr>
          <w:rFonts w:ascii="Arial" w:eastAsia="Times New Roman" w:hAnsi="Arial" w:cs="Arial"/>
          <w:color w:val="000000"/>
          <w:sz w:val="45"/>
          <w:szCs w:val="45"/>
        </w:rPr>
        <w:t xml:space="preserve">(Custom) </w:t>
      </w:r>
      <w:r w:rsidRPr="00340E1B">
        <w:rPr>
          <w:rFonts w:ascii="Nirmala UI" w:eastAsia="Times New Roman" w:hAnsi="Nirmala UI" w:cs="Nirmala UI"/>
          <w:color w:val="000000"/>
          <w:sz w:val="45"/>
          <w:szCs w:val="45"/>
        </w:rPr>
        <w:t>ফিল্টার</w:t>
      </w: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মডিউলের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ফ্যাক্টরি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রেজিস্ট্রেশন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নিজের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340E1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ul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namesCtrl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{{a | myFormat}}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filter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'myFormat'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(a)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i, u, txt =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""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for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(i = </w:t>
      </w:r>
      <w:r w:rsidRPr="00340E1B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; i &lt; a.length; i++)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c = a[i];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if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(i % </w:t>
      </w:r>
      <w:r w:rsidRPr="00340E1B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== </w:t>
      </w:r>
      <w:r w:rsidRPr="00340E1B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u = u.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toUpperCase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txt += u;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txt;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};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340E1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'namesCtrl'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340E1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$scope.names = [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'Tamim'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'Tahmid'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'Habib'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'Rafi'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'Hasan'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'Mahi'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340E1B">
        <w:rPr>
          <w:rFonts w:ascii="Consolas" w:eastAsia="Times New Roman" w:hAnsi="Consolas" w:cs="Courier New"/>
          <w:color w:val="A6E22E"/>
          <w:sz w:val="20"/>
          <w:szCs w:val="20"/>
        </w:rPr>
        <w:t>'Sobuj'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];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340E1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340E1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340E1B" w:rsidRPr="00340E1B" w:rsidRDefault="00340E1B" w:rsidP="00340E1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340E1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340E1B" w:rsidRPr="00340E1B" w:rsidRDefault="00340E1B" w:rsidP="00340E1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40E1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0E1B" w:rsidRPr="00340E1B" w:rsidRDefault="00340E1B" w:rsidP="00340E1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40E1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myFormat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জোড়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ক্যারেক্টারকে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(character)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বড়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হাতের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বর্ণে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(uppercase)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রূপান্তরিত</w:t>
      </w:r>
      <w:r w:rsidRPr="00340E1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340E1B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4F0B74" w:rsidRDefault="004F0B74">
      <w:bookmarkStart w:id="0" w:name="_GoBack"/>
      <w:bookmarkEnd w:id="0"/>
    </w:p>
    <w:sectPr w:rsidR="004F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C00"/>
    <w:multiLevelType w:val="multilevel"/>
    <w:tmpl w:val="7EC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C2BFB"/>
    <w:multiLevelType w:val="multilevel"/>
    <w:tmpl w:val="F1D4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1B"/>
    <w:rsid w:val="00340E1B"/>
    <w:rsid w:val="004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DA39F-57A6-4B2F-945C-0AA090E2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0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0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0E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0E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4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0E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E1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4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E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0E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0E1B"/>
  </w:style>
  <w:style w:type="character" w:customStyle="1" w:styleId="line-numbers-rows">
    <w:name w:val="line-numbers-rows"/>
    <w:basedOn w:val="DefaultParagraphFont"/>
    <w:rsid w:val="0034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services.php" TargetMode="External"/><Relationship Id="rId5" Type="http://schemas.openxmlformats.org/officeDocument/2006/relationships/hyperlink" Target="https://www.sattacademy.com/angular/angular_scope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2019-05-20T15:41:00Z</dcterms:created>
  <dcterms:modified xsi:type="dcterms:W3CDTF">2019-05-20T15:42:00Z</dcterms:modified>
</cp:coreProperties>
</file>