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2B" w:rsidRPr="00F2372B" w:rsidRDefault="00F2372B" w:rsidP="00F2372B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F2372B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F2372B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টেবিল</w:t>
      </w:r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F2372B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F2372B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F2372B" w:rsidRPr="00F2372B" w:rsidRDefault="00F2372B" w:rsidP="00F2372B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F2372B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F2372B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টেবিল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প্রদর্শন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ng-repeat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উপযুক্ত।</w:t>
      </w:r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টেবিলের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মধ্যে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ডাটা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প্রদর্শন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F2372B" w:rsidRPr="00F2372B" w:rsidRDefault="00F2372B" w:rsidP="00F2372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টেবিল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প্রদর্শন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খুবই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সহজঃ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2372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"&gt;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tr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a in names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a.Name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a.Country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     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app.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'customersCtrl'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$http.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"http://www.w3schools.com/angular/customers.php"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{$scope.names =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response.data.records;});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    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2372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সিএসএস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স্টাইলের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মাধ্যমে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প্রদর্শন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F2372B" w:rsidRPr="00F2372B" w:rsidRDefault="00F2372B" w:rsidP="00F2372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টেবিলকে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সুন্দর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সিএসএস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সিএসএস</w:t>
      </w:r>
      <w:r w:rsidRPr="00F2372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স্টাইল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table, th , 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1px solid grey;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border-collapse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collapse;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5px;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tr:nth-child(odd)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#f1f1f1;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tr:nth-child(even)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#ffffff;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 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2372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অর্ডার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ফিল্টারের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মাধ্যমে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প্রদর্শন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F2372B" w:rsidRPr="00F2372B" w:rsidRDefault="00F2372B" w:rsidP="00F2372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টেবিলকে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সর্ট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(sort)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কারা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2372B">
        <w:rPr>
          <w:rFonts w:ascii="Arial" w:eastAsia="Times New Roman" w:hAnsi="Arial" w:cs="Arial"/>
          <w:b/>
          <w:bCs/>
          <w:color w:val="000000"/>
          <w:sz w:val="23"/>
          <w:szCs w:val="23"/>
        </w:rPr>
        <w:t>orderBy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2372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table, th , 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1px solid grey;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border-collapse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collapse;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5px;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tr:nth-child(odd)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#f1f1f1;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tr:nth-child(even)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#ffffff;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tr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 xml:space="preserve">a in names | orderBy : 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Country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a.Name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a.Country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'customersCtrl'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$http.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"customers.html"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{$scope.names = response.data.records;});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    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2372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uppercase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ফিল্টারের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মাধ্যমে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প্রদর্শন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F2372B" w:rsidRPr="00F2372B" w:rsidRDefault="00F2372B" w:rsidP="00F2372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টেবিলকে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uppercase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2372B">
        <w:rPr>
          <w:rFonts w:ascii="Arial" w:eastAsia="Times New Roman" w:hAnsi="Arial" w:cs="Arial"/>
          <w:b/>
          <w:bCs/>
          <w:color w:val="000000"/>
          <w:sz w:val="23"/>
          <w:szCs w:val="23"/>
        </w:rPr>
        <w:t>uppercase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2372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table, th , 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1px solid grey;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border-collapse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collapse;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5px;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tr:nth-child(odd)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#f1f1f1;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tr:nth-child(even)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#ffffff;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tr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a in names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a.Name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a.Country | uppercase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'customersCtrl'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$http.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"customers.html"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{$scope.names = response.data.records;});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    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2372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ইনডেক্সের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($index)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মাধ্যম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প্রদর্শন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F2372B" w:rsidRPr="00F2372B" w:rsidRDefault="00F2372B" w:rsidP="00F2372B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টেবিলের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ইনডেক্স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ডিসপ্লে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করানোর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2372B">
        <w:rPr>
          <w:rFonts w:ascii="Arial" w:eastAsia="Times New Roman" w:hAnsi="Arial" w:cs="Arial"/>
          <w:b/>
          <w:bCs/>
          <w:color w:val="000000"/>
          <w:sz w:val="23"/>
          <w:szCs w:val="23"/>
        </w:rPr>
        <w:t>$index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সম্বলিত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&lt;td&gt;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F2372B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23"/>
          <w:szCs w:val="23"/>
        </w:rPr>
        <w:t>করুন।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2372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table, th , 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1px solid grey;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border-collapse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collapse;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5px;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tr:nth-child(odd)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#f1f1f1;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 tr:nth-child(even)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#ffffff;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tr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a in names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$index + 1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a.Name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&gt;{{ a.Country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'customersCtrl'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$http.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"customers.html"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{$scope.names = response.data.records;});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    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2372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2372B" w:rsidRPr="00F2372B" w:rsidRDefault="00F2372B" w:rsidP="00F237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72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F2372B" w:rsidRPr="00F2372B" w:rsidRDefault="00F2372B" w:rsidP="00F2372B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2372B">
        <w:rPr>
          <w:rFonts w:ascii="Arial" w:eastAsia="Times New Roman" w:hAnsi="Arial" w:cs="Arial"/>
          <w:color w:val="000000"/>
          <w:sz w:val="45"/>
          <w:szCs w:val="45"/>
        </w:rPr>
        <w:lastRenderedPageBreak/>
        <w:t xml:space="preserve">$even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এবং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$odd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ব্যবহার</w:t>
      </w:r>
      <w:r w:rsidRPr="00F2372B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F2372B">
        <w:rPr>
          <w:rFonts w:ascii="Nirmala UI" w:eastAsia="Times New Roman" w:hAnsi="Nirmala UI" w:cs="Nirmala UI"/>
          <w:color w:val="000000"/>
          <w:sz w:val="45"/>
          <w:szCs w:val="45"/>
        </w:rPr>
        <w:t>করে।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F2372B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table, 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1px solid grey;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border-collapse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collapse;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padding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 5px;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customersCtrl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tr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ng-repeat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a in names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td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ng-if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$odd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 xml:space="preserve"> 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#f1f1f1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{{ a.Name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td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ng-if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$even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{{ a.Name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td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ng-if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$odd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 xml:space="preserve"> style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background-color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: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#f1f1f1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{{ a.Country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 xml:space="preserve">td 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ng-if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$even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{{ a.Country }}&lt;/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td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table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'myApp'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'customersCtrl'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($scope, $http) {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$http.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get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A6E22E"/>
          <w:sz w:val="20"/>
          <w:szCs w:val="20"/>
        </w:rPr>
        <w:t>"customers.html"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F2372B">
        <w:rPr>
          <w:rFonts w:ascii="Consolas" w:eastAsia="Times New Roman" w:hAnsi="Consolas" w:cs="Courier New"/>
          <w:color w:val="E6DB74"/>
          <w:sz w:val="20"/>
          <w:szCs w:val="20"/>
        </w:rPr>
        <w:t>then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2372B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 (response) {$scope.names = response.data.records;});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2372B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2372B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2372B" w:rsidRPr="00F2372B" w:rsidRDefault="00F2372B" w:rsidP="00F2372B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2372B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2372B" w:rsidRPr="00F2372B" w:rsidRDefault="00F2372B" w:rsidP="00F2372B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372B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F2372B" w:rsidRPr="00F2372B" w:rsidRDefault="00F2372B" w:rsidP="00F23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70DC8" w:rsidRDefault="00E70DC8">
      <w:bookmarkStart w:id="0" w:name="_GoBack"/>
      <w:bookmarkEnd w:id="0"/>
    </w:p>
    <w:sectPr w:rsidR="00E7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B"/>
    <w:rsid w:val="00E70DC8"/>
    <w:rsid w:val="00F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B88D4-ABA8-43A8-8B2F-F45F15D3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3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3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7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37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372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2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3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72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2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37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72B"/>
  </w:style>
  <w:style w:type="character" w:customStyle="1" w:styleId="line-numbers-rows">
    <w:name w:val="line-numbers-rows"/>
    <w:basedOn w:val="DefaultParagraphFont"/>
    <w:rsid w:val="00F2372B"/>
  </w:style>
  <w:style w:type="character" w:styleId="Strong">
    <w:name w:val="Strong"/>
    <w:basedOn w:val="DefaultParagraphFont"/>
    <w:uiPriority w:val="22"/>
    <w:qFormat/>
    <w:rsid w:val="00F23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select.php" TargetMode="External"/><Relationship Id="rId4" Type="http://schemas.openxmlformats.org/officeDocument/2006/relationships/hyperlink" Target="https://www.sattacademy.com/angular/angular_htt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2019-05-20T15:43:00Z</dcterms:created>
  <dcterms:modified xsi:type="dcterms:W3CDTF">2019-05-20T15:44:00Z</dcterms:modified>
</cp:coreProperties>
</file>