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71" w:rsidRPr="001E0471" w:rsidRDefault="001E0471" w:rsidP="001E0471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1E0471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1E0471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সিলেক্ট</w:t>
      </w:r>
      <w:r w:rsidRPr="001E0471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বক্স</w:t>
      </w:r>
    </w:p>
    <w:p w:rsidR="001E0471" w:rsidRPr="001E0471" w:rsidRDefault="001E0471" w:rsidP="001E047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4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1E0471" w:rsidRPr="001E0471" w:rsidRDefault="001E0471" w:rsidP="001E0471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1E0471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1E0471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1E0471" w:rsidRPr="001E0471" w:rsidRDefault="001E0471" w:rsidP="001E0471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1E0471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1E0471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1E0471" w:rsidRPr="001E0471" w:rsidRDefault="001E0471" w:rsidP="001E047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4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অ্যারে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ভিত্তি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1E0471" w:rsidRPr="001E0471" w:rsidRDefault="001E0471" w:rsidP="001E047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4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1E0471" w:rsidRPr="001E0471" w:rsidRDefault="001E0471" w:rsidP="001E047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E0471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ব্যবহার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করে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সিলেক্ট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বক্স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তৈরি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অ্যারে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ভিত্তি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চান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কীভাবে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দেখানো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হয়েছেঃ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selectedName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ng-options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a for a in subjects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$scope.subjects = [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"Bangla"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"English"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"Math"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];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4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1E0471" w:rsidRPr="001E0471" w:rsidRDefault="001E0471" w:rsidP="001E047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E0471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বনাম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1E0471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ng-repeat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করেও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কীভাবে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দেখানো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হয়েছেঃ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option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a in subjects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"&gt;{{a}}&lt;/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option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$scope.subjects = [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"Bangla"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"English"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"Math"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];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যেহেতু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অ্যারের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প্রতিটি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আইটেমের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কোড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ব্লককে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পূনাবৃত্তি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সেহেতু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অপশন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(option)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যেতে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হয়েছে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অপশন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জন্য।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তাই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করাই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শ্রেয়।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স্ট্রিং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1E0471" w:rsidRPr="001E0471" w:rsidRDefault="001E0471" w:rsidP="001E047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আমরা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কোনটা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ব্যাবহার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করবো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মনে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car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অ্যারে।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$scope.cars = [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 Mustang"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"red"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 500"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"white"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 XC90"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"black"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];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সীমাবদ্ধতা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এক্ষেত্রে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ভ্যালুকে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অবশ্যই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স্ট্রিং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হবেঃ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গাড়ী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selectedCar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option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a in cars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value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{{a.model}}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"&gt;{{a.model}}&lt;/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option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করেছেনঃ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$scope.cars = [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 Mustang"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"red"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 500"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"white"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 XC90"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"black"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];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গাড়ী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selectedCar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ng-options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a.model for a in cars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করেছেনঃ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{{selectedCar.model}}&lt;/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কালার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{{selectedCar.color}}&lt;/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$scope.cars = [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 Mustang"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"red"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 500"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"white"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{model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 XC90"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"black"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];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ইহা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তথ্য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ধারণ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সুপারিশ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করবো</w:t>
      </w:r>
    </w:p>
    <w:p w:rsidR="001E0471" w:rsidRPr="001E0471" w:rsidRDefault="001E0471" w:rsidP="001E047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4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1E0471" w:rsidRPr="001E0471" w:rsidRDefault="001E0471" w:rsidP="001E0471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অবজেক্ট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(Object)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যখন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ডাটা</w:t>
      </w:r>
      <w:r w:rsidRPr="001E0471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45"/>
          <w:szCs w:val="45"/>
        </w:rPr>
        <w:t>সোর্স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পূর্ববর্তী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অ্যারেকে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সোর্স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করেছিলাম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অবজেক্টকেও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সোর্স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পারি।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মনে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car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(object)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কী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জোড়ায়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জোড়ায়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আছেঃ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$scope.cars =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car01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car02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car03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"Volvo"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};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ng-options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সামান্য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ভিন্ন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সোর্সকে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কী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(key)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y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বুঝায়ঃ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গাড়ী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selectedCar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ng-options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a for (a, y) in cars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করেছেনঃ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$scope.cars =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car01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car02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car03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"Volvo"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কী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জোড়ের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সবসময়ই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জোড়ের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অবজেক্টও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পারেঃ</w:t>
      </w: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Arial" w:eastAsia="Times New Roman" w:hAnsi="Arial" w:cs="Arial"/>
          <w:color w:val="000000"/>
          <w:sz w:val="23"/>
          <w:szCs w:val="23"/>
        </w:rPr>
        <w:t>key-</w:t>
      </w:r>
      <w:r w:rsidRPr="001E0471">
        <w:rPr>
          <w:rFonts w:ascii="Arial" w:eastAsia="Times New Roman" w:hAnsi="Arial" w:cs="Arial"/>
          <w:b/>
          <w:bCs/>
          <w:color w:val="000000"/>
          <w:sz w:val="23"/>
          <w:szCs w:val="23"/>
        </w:rPr>
        <w:t>value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ক্ষেত্রে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নির্বাচিত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ভ্যালুটি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এখনো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Arial" w:eastAsia="Times New Roman" w:hAnsi="Arial" w:cs="Arial"/>
          <w:b/>
          <w:bCs/>
          <w:color w:val="000000"/>
          <w:sz w:val="23"/>
          <w:szCs w:val="23"/>
        </w:rPr>
        <w:t>value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এক্ষেত্রে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ইহা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গাড়ী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selectedCar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ng-options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a for (a, y) in cars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করেছেনঃ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{{selectedCar.brand}}&lt;/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h2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মডেলঃ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{{selectedCar.model}}&lt;/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h2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কালারঃ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{{selectedCar.color}}&lt;/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$scope.cars =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car01 : {brand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"Mustang"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"red"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car02 : {brand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"500"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"white"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car03 : {brand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"XC90"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"black"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E0471">
        <w:rPr>
          <w:rFonts w:ascii="Arial" w:eastAsia="Times New Roman" w:hAnsi="Arial" w:cs="Arial"/>
          <w:b/>
          <w:bCs/>
          <w:color w:val="000000"/>
          <w:sz w:val="23"/>
          <w:szCs w:val="23"/>
        </w:rPr>
        <w:t>key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-value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জোড়ের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ড্রপডাউন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লিস্টের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অপশন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কখনোই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Arial" w:eastAsia="Times New Roman" w:hAnsi="Arial" w:cs="Arial"/>
          <w:b/>
          <w:bCs/>
          <w:color w:val="000000"/>
          <w:sz w:val="23"/>
          <w:szCs w:val="23"/>
        </w:rPr>
        <w:t>key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পারবে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ইহা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(value)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হতে</w:t>
      </w:r>
      <w:r w:rsidRPr="001E047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1E0471">
        <w:rPr>
          <w:rFonts w:ascii="Nirmala UI" w:eastAsia="Times New Roman" w:hAnsi="Nirmala UI" w:cs="Nirmala UI"/>
          <w:color w:val="000000"/>
          <w:sz w:val="23"/>
          <w:szCs w:val="23"/>
        </w:rPr>
        <w:t>পারেঃ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গাড়ী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select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selectedCar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ng-options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y.brand for (a, y) in cars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select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আপনি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সিলেক্ট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করেছেনঃ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{{selectedCar.brand}}&lt;/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h2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মডেলঃ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{{selectedCar.model}}&lt;/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h2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1E0471">
        <w:rPr>
          <w:rFonts w:ascii="Nirmala UI" w:eastAsia="Times New Roman" w:hAnsi="Nirmala UI" w:cs="Nirmala UI"/>
          <w:color w:val="F8F8F2"/>
          <w:sz w:val="20"/>
          <w:szCs w:val="20"/>
        </w:rPr>
        <w:t>কালারঃ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{{selectedCar.color}}&lt;/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1E0471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1E0471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$scope.cars = {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car01 : {brand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"Ford"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"Mustang"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"red"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car02 : {brand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"Fiat"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"500"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"white"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},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car03 : {brand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"Volvo"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model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"XC90"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, color : </w:t>
      </w:r>
      <w:r w:rsidRPr="001E0471">
        <w:rPr>
          <w:rFonts w:ascii="Consolas" w:eastAsia="Times New Roman" w:hAnsi="Consolas" w:cs="Courier New"/>
          <w:color w:val="A6E22E"/>
          <w:sz w:val="20"/>
          <w:szCs w:val="20"/>
        </w:rPr>
        <w:t>"black"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1E0471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1E0471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1E0471" w:rsidRPr="001E0471" w:rsidRDefault="001E0471" w:rsidP="001E0471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1E0471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1E0471" w:rsidRPr="001E0471" w:rsidRDefault="001E0471" w:rsidP="001E0471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1E0471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0471" w:rsidRPr="001E0471" w:rsidRDefault="001E0471" w:rsidP="001E0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65AC7" w:rsidRDefault="00865AC7">
      <w:bookmarkStart w:id="0" w:name="_GoBack"/>
      <w:bookmarkEnd w:id="0"/>
    </w:p>
    <w:sectPr w:rsidR="0086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1"/>
    <w:rsid w:val="001E0471"/>
    <w:rsid w:val="0086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35E8C-058B-44D4-B0C6-A42D99ED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0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E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4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47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4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4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0471"/>
  </w:style>
  <w:style w:type="character" w:customStyle="1" w:styleId="line-numbers-rows">
    <w:name w:val="line-numbers-rows"/>
    <w:basedOn w:val="DefaultParagraphFont"/>
    <w:rsid w:val="001E0471"/>
  </w:style>
  <w:style w:type="character" w:styleId="Strong">
    <w:name w:val="Strong"/>
    <w:basedOn w:val="DefaultParagraphFont"/>
    <w:uiPriority w:val="22"/>
    <w:qFormat/>
    <w:rsid w:val="001E0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4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sql.php" TargetMode="External"/><Relationship Id="rId4" Type="http://schemas.openxmlformats.org/officeDocument/2006/relationships/hyperlink" Target="https://www.sattacademy.com/angular/angular_tabl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2019-05-20T15:44:00Z</dcterms:created>
  <dcterms:modified xsi:type="dcterms:W3CDTF">2019-05-20T15:44:00Z</dcterms:modified>
</cp:coreProperties>
</file>