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31" w:rsidRPr="006B6731" w:rsidRDefault="006B6731" w:rsidP="006B6731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6B6731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proofErr w:type="spellStart"/>
      <w:r w:rsidRPr="006B6731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এসকিউএল</w:t>
      </w:r>
      <w:proofErr w:type="spellEnd"/>
    </w:p>
    <w:p w:rsidR="006B6731" w:rsidRPr="006B6731" w:rsidRDefault="006B6731" w:rsidP="006B67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3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6B6731" w:rsidRPr="006B6731" w:rsidRDefault="006B6731" w:rsidP="006B6731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4" w:history="1">
        <w:r w:rsidRPr="006B6731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proofErr w:type="spellStart"/>
        <w:r w:rsidRPr="006B6731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  <w:proofErr w:type="spellEnd"/>
      </w:hyperlink>
    </w:p>
    <w:p w:rsidR="006B6731" w:rsidRPr="006B6731" w:rsidRDefault="006B6731" w:rsidP="006B6731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proofErr w:type="spellStart"/>
        <w:r w:rsidRPr="006B6731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proofErr w:type="spellEnd"/>
        <w:r w:rsidRPr="006B6731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6B6731" w:rsidRPr="006B6731" w:rsidRDefault="006B6731" w:rsidP="006B67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3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6B6731" w:rsidRPr="006B6731" w:rsidRDefault="006B6731" w:rsidP="006B673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ডাটাবেজ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দেখানোর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উপযুক্ত</w:t>
      </w:r>
      <w:proofErr w:type="spellEnd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শুধু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নিশ্চিত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হোন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যে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জেসন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ফরম্যাটে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আছে</w:t>
      </w:r>
      <w:proofErr w:type="spellEnd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6B6731" w:rsidRPr="006B6731" w:rsidRDefault="006B6731" w:rsidP="006B67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3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6B6731" w:rsidRPr="006B6731" w:rsidRDefault="006B6731" w:rsidP="006B6731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6B6731">
        <w:rPr>
          <w:rFonts w:ascii="Arial" w:eastAsia="Times New Roman" w:hAnsi="Arial" w:cs="Arial"/>
          <w:color w:val="000000"/>
          <w:sz w:val="45"/>
          <w:szCs w:val="45"/>
        </w:rPr>
        <w:t xml:space="preserve">MySQL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45"/>
          <w:szCs w:val="45"/>
        </w:rPr>
        <w:t>দ্বারা</w:t>
      </w:r>
      <w:proofErr w:type="spellEnd"/>
      <w:r w:rsidRPr="006B6731">
        <w:rPr>
          <w:rFonts w:ascii="Arial" w:eastAsia="Times New Roman" w:hAnsi="Arial" w:cs="Arial"/>
          <w:color w:val="000000"/>
          <w:sz w:val="45"/>
          <w:szCs w:val="45"/>
        </w:rPr>
        <w:t xml:space="preserve"> PHP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45"/>
          <w:szCs w:val="45"/>
        </w:rPr>
        <w:t>সার্ভার</w:t>
      </w:r>
      <w:proofErr w:type="spellEnd"/>
      <w:r w:rsidRPr="006B673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45"/>
          <w:szCs w:val="45"/>
        </w:rPr>
        <w:t>থেকে</w:t>
      </w:r>
      <w:proofErr w:type="spellEnd"/>
      <w:r w:rsidRPr="006B673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45"/>
          <w:szCs w:val="45"/>
        </w:rPr>
        <w:t>ডাটা</w:t>
      </w:r>
      <w:proofErr w:type="spellEnd"/>
      <w:r w:rsidRPr="006B673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45"/>
          <w:szCs w:val="45"/>
        </w:rPr>
        <w:t>ফেচ</w:t>
      </w:r>
      <w:proofErr w:type="spellEnd"/>
      <w:r w:rsidRPr="006B6731">
        <w:rPr>
          <w:rFonts w:ascii="Arial" w:eastAsia="Times New Roman" w:hAnsi="Arial" w:cs="Arial"/>
          <w:color w:val="000000"/>
          <w:sz w:val="45"/>
          <w:szCs w:val="45"/>
        </w:rPr>
        <w:t xml:space="preserve">(Fetch)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  <w:proofErr w:type="spellEnd"/>
    </w:p>
    <w:p w:rsidR="006B6731" w:rsidRPr="006B6731" w:rsidRDefault="006B6731" w:rsidP="006B673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6B6731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proofErr w:type="spellStart"/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6B6731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6B6731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6B6731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 xml:space="preserve">table, </w:t>
      </w:r>
      <w:proofErr w:type="spellStart"/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th</w:t>
      </w:r>
      <w:proofErr w:type="spellEnd"/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 xml:space="preserve"> , td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{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border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: 1px solid blue;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border-collapse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: collapse;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padding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: 5px;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 xml:space="preserve">table </w:t>
      </w:r>
      <w:proofErr w:type="spellStart"/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tr:nth-child</w:t>
      </w:r>
      <w:proofErr w:type="spellEnd"/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(odd)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: #f1f1f1;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lastRenderedPageBreak/>
        <w:t xml:space="preserve">table </w:t>
      </w:r>
      <w:proofErr w:type="spellStart"/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tr:nth-child</w:t>
      </w:r>
      <w:proofErr w:type="spellEnd"/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(even)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: #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ffffff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6B6731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6B6731">
        <w:rPr>
          <w:rFonts w:ascii="Consolas" w:eastAsia="Times New Roman" w:hAnsi="Consolas" w:cs="Courier New"/>
          <w:color w:val="E6DB74"/>
          <w:sz w:val="20"/>
          <w:szCs w:val="20"/>
        </w:rPr>
        <w:t>customersCtrl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proofErr w:type="spellStart"/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tr</w:t>
      </w:r>
      <w:proofErr w:type="spellEnd"/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6B6731">
        <w:rPr>
          <w:rFonts w:ascii="Consolas" w:eastAsia="Times New Roman" w:hAnsi="Consolas" w:cs="Courier New"/>
          <w:color w:val="E6DB74"/>
          <w:sz w:val="20"/>
          <w:szCs w:val="20"/>
        </w:rPr>
        <w:t>a in names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&gt;{{ 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a.Name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}}&lt;/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&gt;{{ 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a.Country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}}&lt;/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proofErr w:type="spellStart"/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tr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6B6731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6B6731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'</w:t>
      </w:r>
      <w:proofErr w:type="spellStart"/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myApp</w:t>
      </w:r>
      <w:proofErr w:type="spellEnd"/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'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6B6731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'</w:t>
      </w:r>
      <w:proofErr w:type="spellStart"/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customersCtrl</w:t>
      </w:r>
      <w:proofErr w:type="spellEnd"/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'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6B6731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($scope, $http) {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 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http.</w:t>
      </w:r>
      <w:r w:rsidRPr="006B6731">
        <w:rPr>
          <w:rFonts w:ascii="Consolas" w:eastAsia="Times New Roman" w:hAnsi="Consolas" w:cs="Courier New"/>
          <w:color w:val="66D9EF"/>
          <w:sz w:val="20"/>
          <w:szCs w:val="20"/>
        </w:rPr>
        <w:t>get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6B6731">
        <w:rPr>
          <w:rFonts w:ascii="Consolas" w:eastAsia="Times New Roman" w:hAnsi="Consolas" w:cs="Courier New"/>
          <w:color w:val="A6E22E"/>
          <w:sz w:val="20"/>
          <w:szCs w:val="20"/>
        </w:rPr>
        <w:t>"customers_mysql.html"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 .</w:t>
      </w:r>
      <w:r w:rsidRPr="006B6731">
        <w:rPr>
          <w:rFonts w:ascii="Consolas" w:eastAsia="Times New Roman" w:hAnsi="Consolas" w:cs="Courier New"/>
          <w:color w:val="E6DB74"/>
          <w:sz w:val="20"/>
          <w:szCs w:val="20"/>
        </w:rPr>
        <w:t>then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6B6731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(response) {$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scope.names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response.data.records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;});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6B6731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6B6731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6B6731" w:rsidRPr="006B6731" w:rsidRDefault="006B6731" w:rsidP="006B673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6B6731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6B6731" w:rsidRPr="006B6731" w:rsidRDefault="006B6731" w:rsidP="006B67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B6731" w:rsidRPr="006B6731" w:rsidRDefault="006B6731" w:rsidP="006B67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B6731" w:rsidRPr="006B6731" w:rsidRDefault="006B6731" w:rsidP="006B67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3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0" o:hralign="center" o:hrstd="t" o:hrnoshade="t" o:hr="t" fillcolor="#ffa500" stroked="f"/>
        </w:pict>
      </w:r>
    </w:p>
    <w:p w:rsidR="006B6731" w:rsidRPr="006B6731" w:rsidRDefault="006B6731" w:rsidP="006B6731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r w:rsidRPr="006B6731">
        <w:rPr>
          <w:rFonts w:ascii="Nirmala UI" w:eastAsia="Times New Roman" w:hAnsi="Nirmala UI" w:cs="Nirmala UI"/>
          <w:color w:val="000000"/>
          <w:sz w:val="45"/>
          <w:szCs w:val="45"/>
        </w:rPr>
        <w:t>সার্ভার</w:t>
      </w:r>
      <w:proofErr w:type="spellEnd"/>
      <w:r w:rsidRPr="006B673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45"/>
          <w:szCs w:val="45"/>
        </w:rPr>
        <w:t>সাইড</w:t>
      </w:r>
      <w:proofErr w:type="spellEnd"/>
      <w:r w:rsidRPr="006B673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45"/>
          <w:szCs w:val="45"/>
        </w:rPr>
        <w:t>কোড</w:t>
      </w:r>
      <w:proofErr w:type="spellEnd"/>
    </w:p>
    <w:p w:rsidR="006B6731" w:rsidRPr="006B6731" w:rsidRDefault="006B6731" w:rsidP="006B673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SQL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ডাটাকে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ফেচ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(fetch)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PHP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MySQL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JSON </w:t>
      </w:r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রিটার্ন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proofErr w:type="spellEnd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6B6731" w:rsidRPr="006B6731" w:rsidRDefault="006B6731" w:rsidP="006B67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3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6B6731" w:rsidRPr="006B6731" w:rsidRDefault="006B6731" w:rsidP="006B6731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6B6731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Cross-Site</w:t>
      </w:r>
      <w:r w:rsidRPr="006B6731">
        <w:rPr>
          <w:rFonts w:ascii="Arial" w:eastAsia="Times New Roman" w:hAnsi="Arial" w:cs="Arial"/>
          <w:color w:val="000000"/>
          <w:sz w:val="45"/>
          <w:szCs w:val="45"/>
        </w:rPr>
        <w:t xml:space="preserve"> HTTP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45"/>
          <w:szCs w:val="45"/>
        </w:rPr>
        <w:t>রিকুয়েস্ট</w:t>
      </w:r>
      <w:proofErr w:type="spellEnd"/>
    </w:p>
    <w:p w:rsidR="006B6731" w:rsidRPr="006B6731" w:rsidRDefault="006B6731" w:rsidP="006B673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অন্য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সার্ভার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রিকুয়েস্ট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করাকে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6B673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Cross-Site</w:t>
      </w:r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 HTTP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রিকুয়েস্ট</w:t>
      </w:r>
      <w:proofErr w:type="spellEnd"/>
    </w:p>
    <w:p w:rsidR="006B6731" w:rsidRPr="006B6731" w:rsidRDefault="006B6731" w:rsidP="006B673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Cross-site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রিকুয়েস্টে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অনেক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পেজ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ইমেজ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ও</w:t>
      </w:r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স্ক্রিপ্ট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অন্য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সার্ভার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লোড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6B6731" w:rsidRPr="006B6731" w:rsidRDefault="006B6731" w:rsidP="006B673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বর্তমান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ব্রাউজারগুলোতে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Cross-site HTTP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রিকুয়েস্টে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স্ক্রিপ্ট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শুধুমাত্র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6B6731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একই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সাইটে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যাবে</w:t>
      </w:r>
      <w:proofErr w:type="spellEnd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6B6731" w:rsidRPr="006B6731" w:rsidRDefault="006B6731" w:rsidP="006B673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Cross-site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এক্সেস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পাওয়ার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নিম্নের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লাইনটি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যুক্ত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proofErr w:type="spellEnd"/>
      <w:r w:rsidRPr="006B673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  <w:proofErr w:type="spellEnd"/>
      <w:r w:rsidRPr="006B6731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header("Access-Control-Allow-Origin: *");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6B6731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6B6731" w:rsidRPr="006B6731" w:rsidRDefault="006B6731" w:rsidP="006B67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3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6B6731" w:rsidRPr="006B6731" w:rsidRDefault="006B6731" w:rsidP="006B6731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r w:rsidRPr="006B6731">
        <w:rPr>
          <w:rFonts w:ascii="Nirmala UI" w:eastAsia="Times New Roman" w:hAnsi="Nirmala UI" w:cs="Nirmala UI"/>
          <w:color w:val="000000"/>
          <w:sz w:val="45"/>
          <w:szCs w:val="45"/>
        </w:rPr>
        <w:t>সার্ভার</w:t>
      </w:r>
      <w:proofErr w:type="spellEnd"/>
      <w:r w:rsidRPr="006B673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45"/>
          <w:szCs w:val="45"/>
        </w:rPr>
        <w:t>কোড</w:t>
      </w:r>
      <w:proofErr w:type="spellEnd"/>
      <w:r w:rsidRPr="006B6731">
        <w:rPr>
          <w:rFonts w:ascii="Arial" w:eastAsia="Times New Roman" w:hAnsi="Arial" w:cs="Arial"/>
          <w:color w:val="000000"/>
          <w:sz w:val="45"/>
          <w:szCs w:val="45"/>
        </w:rPr>
        <w:t xml:space="preserve"> PHP </w:t>
      </w:r>
      <w:proofErr w:type="spellStart"/>
      <w:r w:rsidRPr="006B6731">
        <w:rPr>
          <w:rFonts w:ascii="Nirmala UI" w:eastAsia="Times New Roman" w:hAnsi="Nirmala UI" w:cs="Nirmala UI"/>
          <w:color w:val="000000"/>
          <w:sz w:val="45"/>
          <w:szCs w:val="45"/>
        </w:rPr>
        <w:t>এবং</w:t>
      </w:r>
      <w:proofErr w:type="spellEnd"/>
      <w:r w:rsidRPr="006B6731">
        <w:rPr>
          <w:rFonts w:ascii="Arial" w:eastAsia="Times New Roman" w:hAnsi="Arial" w:cs="Arial"/>
          <w:color w:val="000000"/>
          <w:sz w:val="45"/>
          <w:szCs w:val="45"/>
        </w:rPr>
        <w:t xml:space="preserve"> MySQL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&lt;?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php</w:t>
      </w:r>
      <w:proofErr w:type="spellEnd"/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header("Access-Control-Allow-Origin: *");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header("Content-Type: application/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json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; charset=UTF-8");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$conn = new 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mysqli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("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myServer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", "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myUser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", "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myPassword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", "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Northwind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");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$result = $conn-&gt;query("SELECT 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CompanyName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, City, Country FROM Customers");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outp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= "";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while($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rs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= $result-&gt;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fetch_array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(MYSQLI_ASSOC)) {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  if ($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outp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!= "") {$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outp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.= ",";}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  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outp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.= '{"Name":"'  . 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rs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["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CompanyName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"] . '",';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outp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.= '"City":"'   . 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rs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["City"]        . '",';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   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outp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.= '"Country":"'. 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rs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["Country"]     . '"}';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outp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 xml:space="preserve"> ='{"records":['.$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outp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.']}';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$conn-&gt;close();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echo($</w:t>
      </w:r>
      <w:proofErr w:type="spellStart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outp</w:t>
      </w:r>
      <w:proofErr w:type="spellEnd"/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:rsidR="006B6731" w:rsidRPr="006B6731" w:rsidRDefault="006B6731" w:rsidP="006B67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B6731">
        <w:rPr>
          <w:rFonts w:ascii="Consolas" w:eastAsia="Times New Roman" w:hAnsi="Consolas" w:cs="Courier New"/>
          <w:color w:val="F8F8F2"/>
          <w:sz w:val="20"/>
          <w:szCs w:val="20"/>
        </w:rPr>
        <w:t>?&gt;</w:t>
      </w:r>
    </w:p>
    <w:p w:rsidR="000B65CE" w:rsidRDefault="000B65CE">
      <w:bookmarkStart w:id="0" w:name="_GoBack"/>
      <w:bookmarkEnd w:id="0"/>
    </w:p>
    <w:sectPr w:rsidR="000B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31"/>
    <w:rsid w:val="000B65CE"/>
    <w:rsid w:val="006B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363F2-FF71-4CB5-98A5-659037FB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6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67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7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67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67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B67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6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7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67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6731"/>
  </w:style>
  <w:style w:type="character" w:styleId="Strong">
    <w:name w:val="Strong"/>
    <w:basedOn w:val="DefaultParagraphFont"/>
    <w:uiPriority w:val="22"/>
    <w:qFormat/>
    <w:rsid w:val="006B6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ttacademy.com/angular/angular_htmldom.php" TargetMode="External"/><Relationship Id="rId4" Type="http://schemas.openxmlformats.org/officeDocument/2006/relationships/hyperlink" Target="https://www.sattacademy.com/angular/angular_selec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2019-05-20T15:45:00Z</dcterms:created>
  <dcterms:modified xsi:type="dcterms:W3CDTF">2019-05-20T15:45:00Z</dcterms:modified>
</cp:coreProperties>
</file>