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A8" w:rsidRPr="007926A8" w:rsidRDefault="007926A8" w:rsidP="007926A8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7926A8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r w:rsidRPr="007926A8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ফর্ম</w:t>
      </w:r>
      <w:r w:rsidRPr="007926A8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ভ্যালিডেশন</w:t>
      </w:r>
    </w:p>
    <w:p w:rsidR="007926A8" w:rsidRPr="007926A8" w:rsidRDefault="007926A8" w:rsidP="007926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7926A8" w:rsidRPr="007926A8" w:rsidRDefault="007926A8" w:rsidP="007926A8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7926A8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7926A8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7926A8" w:rsidRPr="007926A8" w:rsidRDefault="007926A8" w:rsidP="007926A8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6" w:history="1">
        <w:r w:rsidRPr="007926A8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7926A8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7926A8" w:rsidRPr="007926A8" w:rsidRDefault="007926A8" w:rsidP="007926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A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ডাটাকে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যাচাই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</w:p>
    <w:p w:rsidR="007926A8" w:rsidRPr="007926A8" w:rsidRDefault="007926A8" w:rsidP="007926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A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7926A8" w:rsidRPr="007926A8" w:rsidRDefault="007926A8" w:rsidP="007926A8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926A8">
        <w:rPr>
          <w:rFonts w:ascii="Nirmala UI" w:eastAsia="Times New Roman" w:hAnsi="Nirmala UI" w:cs="Nirmala UI"/>
          <w:color w:val="000000"/>
          <w:sz w:val="45"/>
          <w:szCs w:val="45"/>
        </w:rPr>
        <w:t>ফর্ম</w:t>
      </w:r>
      <w:r w:rsidRPr="007926A8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45"/>
          <w:szCs w:val="45"/>
        </w:rPr>
        <w:t>ভ্যালিডেশন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ক্লাইন্ট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সাইড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ফর্ম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অফার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AngularJ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ফর্ম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(input, textarea, select)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অবস্থা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পর্যালোচনা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ব্যবহারকারীকে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বর্তমান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অবস্থা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জানায়।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এমনকি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তাদের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টাচ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মোডিফাই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হয়েছে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কিনা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সেই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তথ্য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সংরক্ষন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ইনপুটকে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যাচাই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স্ট্যান্ডার্ড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৫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)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নিজস্ব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নিতে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শুধুমাত্র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ক্লাইন্ট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সাইড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সিকিউর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নয়।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সিকিউরের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সার্ভার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সাইড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প্রয়োজন।</w:t>
      </w:r>
    </w:p>
    <w:p w:rsidR="007926A8" w:rsidRPr="007926A8" w:rsidRDefault="007926A8" w:rsidP="007926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A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7926A8" w:rsidRPr="007926A8" w:rsidRDefault="007926A8" w:rsidP="007926A8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926A8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Required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পূরন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করতেই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তা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নির্ধারণ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৫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)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required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ইনপুট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ফিল্ডে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লিখার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চেষ্টা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form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myInput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myInput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required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ইনপুটের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অবস্থা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হলোঃ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&gt;{{myForm.myInput.$valid}}&lt;/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926A8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926A8">
        <w:rPr>
          <w:rFonts w:ascii="Nirmala UI" w:eastAsia="Times New Roman" w:hAnsi="Nirmala UI" w:cs="Nirmala UI"/>
          <w:color w:val="DC143C"/>
          <w:sz w:val="50"/>
          <w:szCs w:val="50"/>
          <w:shd w:val="clear" w:color="auto" w:fill="F1F1F1"/>
        </w:rPr>
        <w:t>ই</w:t>
      </w:r>
      <w:r w:rsidRPr="007926A8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-</w:t>
      </w:r>
      <w:r w:rsidRPr="007926A8">
        <w:rPr>
          <w:rFonts w:ascii="Nirmala UI" w:eastAsia="Times New Roman" w:hAnsi="Nirmala UI" w:cs="Nirmala UI"/>
          <w:color w:val="DC143C"/>
          <w:sz w:val="50"/>
          <w:szCs w:val="50"/>
          <w:shd w:val="clear" w:color="auto" w:fill="F1F1F1"/>
        </w:rPr>
        <w:t>মেইল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শুধুমাত্র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মেইলের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৫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)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email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টাইপ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করন।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ইনপুট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ফিল্ডে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ই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-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মেইল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লিখার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চেষ্টা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form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email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myInput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myInput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ইনপুটের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অবস্থা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হলোঃ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&gt;{{myForm.myInput.$valid}}&lt;/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926A8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A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7926A8" w:rsidRPr="007926A8" w:rsidRDefault="007926A8" w:rsidP="007926A8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926A8">
        <w:rPr>
          <w:rFonts w:ascii="Nirmala UI" w:eastAsia="Times New Roman" w:hAnsi="Nirmala UI" w:cs="Nirmala UI"/>
          <w:color w:val="000000"/>
          <w:sz w:val="45"/>
          <w:szCs w:val="45"/>
        </w:rPr>
        <w:t>ফর্ম</w:t>
      </w:r>
      <w:r w:rsidRPr="007926A8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45"/>
          <w:szCs w:val="45"/>
        </w:rPr>
        <w:t>এবং</w:t>
      </w:r>
      <w:r w:rsidRPr="007926A8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45"/>
          <w:szCs w:val="45"/>
        </w:rPr>
        <w:t>ইনপুটের</w:t>
      </w:r>
      <w:r w:rsidRPr="007926A8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45"/>
          <w:szCs w:val="45"/>
        </w:rPr>
        <w:t>অবস্থা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স্বয়ংক্রিয়ভাবে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ফর্ম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ও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অবস্থা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আপডেট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নিম্নোক্ত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অবস্থা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রয়েছেঃ</w:t>
      </w:r>
    </w:p>
    <w:p w:rsidR="007926A8" w:rsidRPr="007926A8" w:rsidRDefault="007926A8" w:rsidP="007926A8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$untouched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এখনো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টাচ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হয়নি।</w:t>
      </w:r>
    </w:p>
    <w:p w:rsidR="007926A8" w:rsidRPr="007926A8" w:rsidRDefault="007926A8" w:rsidP="007926A8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$touched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টাচ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7926A8" w:rsidRPr="007926A8" w:rsidRDefault="007926A8" w:rsidP="007926A8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$pristine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এখনো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মোডিফাই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হয়নি।</w:t>
      </w:r>
    </w:p>
    <w:p w:rsidR="007926A8" w:rsidRPr="007926A8" w:rsidRDefault="007926A8" w:rsidP="007926A8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$dirty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মোডিফাই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7926A8" w:rsidRPr="007926A8" w:rsidRDefault="007926A8" w:rsidP="007926A8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$invalid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সঠিক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নয়।</w:t>
      </w:r>
    </w:p>
    <w:p w:rsidR="007926A8" w:rsidRPr="007926A8" w:rsidRDefault="007926A8" w:rsidP="007926A8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lastRenderedPageBreak/>
        <w:t>$valid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সঠিক।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এগুলো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ফর্ম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নিম্নোক্ত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অবস্থা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রয়েছেঃ</w:t>
      </w:r>
    </w:p>
    <w:p w:rsidR="007926A8" w:rsidRPr="007926A8" w:rsidRDefault="007926A8" w:rsidP="007926A8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$pristine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এখনো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কোনো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মোডিফাই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হয়নি।</w:t>
      </w:r>
    </w:p>
    <w:p w:rsidR="007926A8" w:rsidRPr="007926A8" w:rsidRDefault="007926A8" w:rsidP="007926A8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$dirty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একাধিক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মোডিফাই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7926A8" w:rsidRPr="007926A8" w:rsidRDefault="007926A8" w:rsidP="007926A8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$invalid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ফর্মের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সঠিক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নয়।</w:t>
      </w:r>
    </w:p>
    <w:p w:rsidR="007926A8" w:rsidRPr="007926A8" w:rsidRDefault="007926A8" w:rsidP="007926A8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$valid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ফর্মের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সঠিক।</w:t>
      </w:r>
    </w:p>
    <w:p w:rsidR="007926A8" w:rsidRPr="007926A8" w:rsidRDefault="007926A8" w:rsidP="007926A8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$submitted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ফর্ম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সাবমিট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এগুলো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ফর্মের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স্ট্যাটগুলো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ব্যবহারকারীকে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অর্থপূর্ন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মেসেজ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দেখাতে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required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ব্যবহারকারী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খালি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রেখে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যায়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সেজন্য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ব্যবহারকারীকে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সতর্কতামূলক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মেসেজ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দিতে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প্রথম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ইনপুট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ফিল্ডকে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খালি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রাখার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চেষ্টা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form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required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span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ng-show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myForm.myName.$touched &amp;&amp; myForm.myName.$invalid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"&gt;The name is required.&lt;/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ঠিকানাঃ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myAddress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myAddress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required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926A8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A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7926A8" w:rsidRPr="007926A8" w:rsidRDefault="007926A8" w:rsidP="007926A8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926A8">
        <w:rPr>
          <w:rFonts w:ascii="Nirmala UI" w:eastAsia="Times New Roman" w:hAnsi="Nirmala UI" w:cs="Nirmala UI"/>
          <w:color w:val="000000"/>
          <w:sz w:val="45"/>
          <w:szCs w:val="45"/>
        </w:rPr>
        <w:t>সিএসএস</w:t>
      </w:r>
      <w:r w:rsidRPr="007926A8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45"/>
          <w:szCs w:val="45"/>
        </w:rPr>
        <w:t>ক্লাস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ফর্ম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ও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অবস্থা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অনুসারে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এগুলোতে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ক্লাস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যুক্ত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নিম্নের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ক্লাসগুলো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রিমুভ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যুক্ত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হয়ঃ</w:t>
      </w:r>
    </w:p>
    <w:p w:rsidR="007926A8" w:rsidRPr="007926A8" w:rsidRDefault="007926A8" w:rsidP="007926A8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ng-untouched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এখনো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টাচ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হয়নি।</w:t>
      </w:r>
    </w:p>
    <w:p w:rsidR="007926A8" w:rsidRPr="007926A8" w:rsidRDefault="007926A8" w:rsidP="007926A8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ng-touched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টাচ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7926A8" w:rsidRPr="007926A8" w:rsidRDefault="007926A8" w:rsidP="007926A8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ng-pristine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এখনো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মোডিফাই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হয়নি।</w:t>
      </w:r>
    </w:p>
    <w:p w:rsidR="007926A8" w:rsidRPr="007926A8" w:rsidRDefault="007926A8" w:rsidP="007926A8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ng-dirty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মোডিফাই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7926A8" w:rsidRPr="007926A8" w:rsidRDefault="007926A8" w:rsidP="007926A8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ng-valid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সঠিক।</w:t>
      </w:r>
    </w:p>
    <w:p w:rsidR="007926A8" w:rsidRPr="007926A8" w:rsidRDefault="007926A8" w:rsidP="007926A8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ng-invalid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সঠিক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নয়।</w:t>
      </w:r>
    </w:p>
    <w:p w:rsidR="007926A8" w:rsidRPr="007926A8" w:rsidRDefault="007926A8" w:rsidP="007926A8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ng-valid-</w:t>
      </w:r>
      <w:r w:rsidRPr="007926A8">
        <w:rPr>
          <w:rFonts w:ascii="Consolas" w:eastAsia="Times New Roman" w:hAnsi="Consolas" w:cs="Courier New"/>
          <w:i/>
          <w:iCs/>
          <w:color w:val="DC143C"/>
          <w:sz w:val="25"/>
          <w:szCs w:val="25"/>
          <w:shd w:val="clear" w:color="auto" w:fill="F1F1F1"/>
        </w:rPr>
        <w:t>key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প্রত্যেক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Arial" w:eastAsia="Times New Roman" w:hAnsi="Arial" w:cs="Arial"/>
          <w:i/>
          <w:iCs/>
          <w:color w:val="000000"/>
          <w:sz w:val="23"/>
          <w:szCs w:val="23"/>
        </w:rPr>
        <w:t>key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যেমনঃ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একাধিক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কিছু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তখন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ng-valid-required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খুব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উপকারী।</w:t>
      </w:r>
    </w:p>
    <w:p w:rsidR="007926A8" w:rsidRPr="007926A8" w:rsidRDefault="007926A8" w:rsidP="007926A8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ng-invalid-</w:t>
      </w:r>
      <w:r w:rsidRPr="007926A8">
        <w:rPr>
          <w:rFonts w:ascii="Consolas" w:eastAsia="Times New Roman" w:hAnsi="Consolas" w:cs="Courier New"/>
          <w:i/>
          <w:iCs/>
          <w:color w:val="DC143C"/>
          <w:sz w:val="25"/>
          <w:szCs w:val="25"/>
          <w:shd w:val="clear" w:color="auto" w:fill="F1F1F1"/>
        </w:rPr>
        <w:t>key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যেমনঃ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ng-invalid-required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ফর্ম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নিম্নের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ক্লাসগুলো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রিমুভ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যুক্ত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হয়ঃ</w:t>
      </w:r>
    </w:p>
    <w:p w:rsidR="007926A8" w:rsidRPr="007926A8" w:rsidRDefault="007926A8" w:rsidP="007926A8">
      <w:pPr>
        <w:numPr>
          <w:ilvl w:val="0"/>
          <w:numId w:val="4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ng-pristine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এখনো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কোনো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মোডিফাই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হয়নি।</w:t>
      </w:r>
    </w:p>
    <w:p w:rsidR="007926A8" w:rsidRPr="007926A8" w:rsidRDefault="007926A8" w:rsidP="007926A8">
      <w:pPr>
        <w:numPr>
          <w:ilvl w:val="0"/>
          <w:numId w:val="4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ng-dirty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একাধিক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ফিল্ড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মোডিফাই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7926A8" w:rsidRPr="007926A8" w:rsidRDefault="007926A8" w:rsidP="007926A8">
      <w:pPr>
        <w:numPr>
          <w:ilvl w:val="0"/>
          <w:numId w:val="4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lastRenderedPageBreak/>
        <w:t>ng-valid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ফর্মের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সঠিক।</w:t>
      </w:r>
    </w:p>
    <w:p w:rsidR="007926A8" w:rsidRPr="007926A8" w:rsidRDefault="007926A8" w:rsidP="007926A8">
      <w:pPr>
        <w:numPr>
          <w:ilvl w:val="0"/>
          <w:numId w:val="4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ng-invalid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ফর্মের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সঠিক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নয়।</w:t>
      </w:r>
    </w:p>
    <w:p w:rsidR="007926A8" w:rsidRPr="007926A8" w:rsidRDefault="007926A8" w:rsidP="007926A8">
      <w:pPr>
        <w:numPr>
          <w:ilvl w:val="0"/>
          <w:numId w:val="4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ng-valid-</w:t>
      </w:r>
      <w:r w:rsidRPr="007926A8">
        <w:rPr>
          <w:rFonts w:ascii="Consolas" w:eastAsia="Times New Roman" w:hAnsi="Consolas" w:cs="Courier New"/>
          <w:i/>
          <w:iCs/>
          <w:color w:val="DC143C"/>
          <w:sz w:val="25"/>
          <w:szCs w:val="25"/>
          <w:shd w:val="clear" w:color="auto" w:fill="F1F1F1"/>
        </w:rPr>
        <w:t>key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প্রত্যেক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Arial" w:eastAsia="Times New Roman" w:hAnsi="Arial" w:cs="Arial"/>
          <w:i/>
          <w:iCs/>
          <w:color w:val="000000"/>
          <w:sz w:val="23"/>
          <w:szCs w:val="23"/>
        </w:rPr>
        <w:t>key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যেমনঃ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একাধিক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কিছু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তখন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ng-valid-required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খুব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উপকারী।</w:t>
      </w:r>
    </w:p>
    <w:p w:rsidR="007926A8" w:rsidRPr="007926A8" w:rsidRDefault="007926A8" w:rsidP="007926A8">
      <w:pPr>
        <w:numPr>
          <w:ilvl w:val="0"/>
          <w:numId w:val="4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ng-invalid-</w:t>
      </w:r>
      <w:r w:rsidRPr="007926A8">
        <w:rPr>
          <w:rFonts w:ascii="Consolas" w:eastAsia="Times New Roman" w:hAnsi="Consolas" w:cs="Courier New"/>
          <w:i/>
          <w:iCs/>
          <w:color w:val="DC143C"/>
          <w:sz w:val="25"/>
          <w:szCs w:val="25"/>
          <w:shd w:val="clear" w:color="auto" w:fill="F1F1F1"/>
        </w:rPr>
        <w:t>key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যেমনঃ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ng-invalid-required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ক্লাসের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false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তা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রিমুভ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input.ng-invalid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:green;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input.ng-valid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:pink;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ইনপুট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ফিল্ডে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লিখার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চেষ্টা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form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required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926A8">
        <w:rPr>
          <w:rFonts w:ascii="Consolas" w:eastAsia="Times New Roman" w:hAnsi="Consolas" w:cs="Courier New"/>
          <w:color w:val="F8F8F2"/>
          <w:sz w:val="23"/>
          <w:szCs w:val="23"/>
        </w:rPr>
        <w:lastRenderedPageBreak/>
        <w:t>Copy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ফর্মের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অন্য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স্টাইলঃ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form.ng-pristine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:lightblue;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form.ng-dirty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:pink;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form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ইনপুট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ফিল্ডে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লিখার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চেষ্টা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required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926A8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A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7926A8" w:rsidRPr="007926A8" w:rsidRDefault="007926A8" w:rsidP="007926A8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926A8">
        <w:rPr>
          <w:rFonts w:ascii="Nirmala UI" w:eastAsia="Times New Roman" w:hAnsi="Nirmala UI" w:cs="Nirmala UI"/>
          <w:color w:val="000000"/>
          <w:sz w:val="45"/>
          <w:szCs w:val="45"/>
        </w:rPr>
        <w:t>কাস্টম</w:t>
      </w:r>
      <w:r w:rsidRPr="007926A8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45"/>
          <w:szCs w:val="45"/>
        </w:rPr>
        <w:t>ভ্যালিডেশন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নিজস্ব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নতুন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সংযুক্ত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নির্দিষ্ট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আর্গুমেন্ট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ইনপুট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ফিল্ডে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লিখার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চেষ্টা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form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myInput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myInput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required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my-directive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ইনপুটের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অবস্থা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হলোঃ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&gt;{{myForm.myInput.$valid}}&lt;/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directive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'myDirective'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7926A8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() {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7926A8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require: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'ngModel'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link: </w:t>
      </w:r>
      <w:r w:rsidRPr="007926A8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(scope, element, attr, mCtrl) {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r w:rsidRPr="007926A8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myValidation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(value) {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</w:t>
      </w:r>
      <w:r w:rsidRPr="007926A8">
        <w:rPr>
          <w:rFonts w:ascii="Consolas" w:eastAsia="Times New Roman" w:hAnsi="Consolas" w:cs="Courier New"/>
          <w:color w:val="66D9EF"/>
          <w:sz w:val="20"/>
          <w:szCs w:val="20"/>
        </w:rPr>
        <w:t>if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(value.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indexOf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"e"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) &gt; -</w:t>
      </w:r>
      <w:r w:rsidRPr="007926A8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) {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    mCtrl.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$setValidity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'charE'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7926A8">
        <w:rPr>
          <w:rFonts w:ascii="Consolas" w:eastAsia="Times New Roman" w:hAnsi="Consolas" w:cs="Courier New"/>
          <w:color w:val="AE81FF"/>
          <w:sz w:val="20"/>
          <w:szCs w:val="20"/>
        </w:rPr>
        <w:t>true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} </w:t>
      </w:r>
      <w:r w:rsidRPr="007926A8">
        <w:rPr>
          <w:rFonts w:ascii="Consolas" w:eastAsia="Times New Roman" w:hAnsi="Consolas" w:cs="Courier New"/>
          <w:color w:val="66D9EF"/>
          <w:sz w:val="20"/>
          <w:szCs w:val="20"/>
        </w:rPr>
        <w:t>else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    mCtrl.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$setValidity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'charE'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7926A8">
        <w:rPr>
          <w:rFonts w:ascii="Consolas" w:eastAsia="Times New Roman" w:hAnsi="Consolas" w:cs="Courier New"/>
          <w:color w:val="AE81FF"/>
          <w:sz w:val="20"/>
          <w:szCs w:val="20"/>
        </w:rPr>
        <w:t>false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}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</w:t>
      </w:r>
      <w:r w:rsidRPr="007926A8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value;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}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mCtrl.$parsers.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push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(myValidation);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};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926A8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উদাহরণের</w:t>
      </w:r>
      <w:r w:rsidRPr="007926A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ব্যাখ্যাঃ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নতুন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ডিরেক্টিভকে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my-directive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রেফার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নতুন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myDirective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নামে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যুক্ত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শুরু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করছি।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মনে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রাখবেন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নাম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দেওয়ার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সময়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অবশ্যই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কেমেল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কেস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myDirective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কিন্তু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কল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সময়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আলাদা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নাম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my-directive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lastRenderedPageBreak/>
        <w:t>তারপর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যেখানে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ngModel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প্রয়োজন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সেখানে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রিটার্ন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যেটা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ngModelController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লিংকিং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(linking)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করুন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কিছু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আর্গুমেন্ট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নিবে।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যেখানে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৪র্থ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আর্গুমেন্ট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mCtrl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ngModelController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এরপর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নির্ধারণ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নাম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দিন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myValidation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যেটা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আর্গুমেন্ট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নিবে।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আর্গুমেন্টটি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ভ্যালু।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ভ্যালুতে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অক্ষর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"e"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আছে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কিনা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তা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যাচাই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করুন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মডেল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ভ্যালিডিটি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true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false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সেট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সর্বশেষে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mCtrl.$parsers.push(myValidation);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অন্য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ফাংশনের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অ্যারেতে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myValidation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সংযুক্ত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প্রত্যেকবার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এক্সিকিউট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7926A8" w:rsidRPr="007926A8" w:rsidRDefault="007926A8" w:rsidP="007926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A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ffa500" stroked="f"/>
        </w:pict>
      </w:r>
    </w:p>
    <w:p w:rsidR="007926A8" w:rsidRPr="007926A8" w:rsidRDefault="007926A8" w:rsidP="007926A8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926A8">
        <w:rPr>
          <w:rFonts w:ascii="Nirmala UI" w:eastAsia="Times New Roman" w:hAnsi="Nirmala UI" w:cs="Nirmala UI"/>
          <w:color w:val="000000"/>
          <w:sz w:val="45"/>
          <w:szCs w:val="45"/>
        </w:rPr>
        <w:t>ভ্যালিডেশন</w:t>
      </w:r>
      <w:r w:rsidRPr="007926A8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45"/>
          <w:szCs w:val="45"/>
        </w:rPr>
        <w:t>উদাহরণ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form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validateCtrl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novalidate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ইউজার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user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user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required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 xml:space="preserve"> style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color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red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ng-show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myForm.user.$dirty &amp;&amp; myForm.user.$invalid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span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ng-show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myForm.user.$error.required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"&gt;Username is required.&lt;/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ই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-</w:t>
      </w:r>
      <w:r w:rsidRPr="007926A8">
        <w:rPr>
          <w:rFonts w:ascii="Nirmala UI" w:eastAsia="Times New Roman" w:hAnsi="Nirmala UI" w:cs="Nirmala UI"/>
          <w:color w:val="F8F8F2"/>
          <w:sz w:val="20"/>
          <w:szCs w:val="20"/>
        </w:rPr>
        <w:t>মেইলঃ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email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email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email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required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 xml:space="preserve"> style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color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red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ng-show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myForm.email.$dirty &amp;&amp; myForm.email.$invalid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span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ng-show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myForm.email.$error.required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"&gt;Email is required.&lt;/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span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ng-show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myForm.email.$error.email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"&gt;Invalid email address.&lt;/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submit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DB74"/>
          <w:sz w:val="20"/>
          <w:szCs w:val="20"/>
        </w:rPr>
      </w:pP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ng-disabled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myForm.user.$dirty &amp;&amp; myForm.user.$invalid ||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myForm.email.$dirty &amp;&amp; myForm.email.$invalid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7926A8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'validateCtrl'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7926A8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$scope.user =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'Tamim Iqbal'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$scope.email = </w:t>
      </w:r>
      <w:r w:rsidRPr="007926A8">
        <w:rPr>
          <w:rFonts w:ascii="Consolas" w:eastAsia="Times New Roman" w:hAnsi="Consolas" w:cs="Courier New"/>
          <w:color w:val="A6E22E"/>
          <w:sz w:val="20"/>
          <w:szCs w:val="20"/>
        </w:rPr>
        <w:t>'tamimiqbal@gmail.com'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926A8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926A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926A8" w:rsidRPr="007926A8" w:rsidRDefault="007926A8" w:rsidP="007926A8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926A8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lastRenderedPageBreak/>
        <w:t>এইচটিএমএল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Arial" w:eastAsia="Times New Roman" w:hAnsi="Arial" w:cs="Arial"/>
          <w:b/>
          <w:bCs/>
          <w:color w:val="000000"/>
          <w:sz w:val="23"/>
          <w:szCs w:val="23"/>
        </w:rPr>
        <w:t>novalidate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ডিফল্ট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ব্রাউজার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অসক্রিয়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7926A8" w:rsidRPr="007926A8" w:rsidRDefault="007926A8" w:rsidP="007926A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উদাহরণের</w:t>
      </w:r>
      <w:r w:rsidRPr="007926A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36"/>
          <w:szCs w:val="36"/>
        </w:rPr>
        <w:t>ব্যাখ্যাঃ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Arial" w:eastAsia="Times New Roman" w:hAnsi="Arial" w:cs="Arial"/>
          <w:color w:val="000000"/>
          <w:sz w:val="23"/>
          <w:szCs w:val="23"/>
        </w:rPr>
        <w:t>AngularJS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এলিমেন্টকে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মডেলের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সাথে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সংযুক্ত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মডেল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দুটি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রয়েছেঃ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user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ও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email</w:t>
      </w:r>
    </w:p>
    <w:p w:rsidR="007926A8" w:rsidRPr="007926A8" w:rsidRDefault="007926A8" w:rsidP="007926A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ng-show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কারনে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, color:red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সহ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spans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শুধুমাত্র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প্রদর্শিত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user 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 xml:space="preserve"> email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$dirty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$invalid</w:t>
      </w:r>
      <w:r w:rsidRPr="007926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926A8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C40D7B" w:rsidRDefault="00C40D7B">
      <w:bookmarkStart w:id="0" w:name="_GoBack"/>
      <w:bookmarkEnd w:id="0"/>
    </w:p>
    <w:sectPr w:rsidR="00C4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0B5"/>
    <w:multiLevelType w:val="multilevel"/>
    <w:tmpl w:val="3ACC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C0B3B"/>
    <w:multiLevelType w:val="multilevel"/>
    <w:tmpl w:val="23FC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B344F4"/>
    <w:multiLevelType w:val="multilevel"/>
    <w:tmpl w:val="E974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514BB"/>
    <w:multiLevelType w:val="multilevel"/>
    <w:tmpl w:val="2224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A8"/>
    <w:rsid w:val="007926A8"/>
    <w:rsid w:val="00C4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6D8B2-9CDF-4F3A-B1DE-ED15ECA7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26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26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2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6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26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26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9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26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6A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9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26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6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926A8"/>
  </w:style>
  <w:style w:type="character" w:customStyle="1" w:styleId="line-numbers-rows">
    <w:name w:val="line-numbers-rows"/>
    <w:basedOn w:val="DefaultParagraphFont"/>
    <w:rsid w:val="007926A8"/>
  </w:style>
  <w:style w:type="character" w:styleId="Emphasis">
    <w:name w:val="Emphasis"/>
    <w:basedOn w:val="DefaultParagraphFont"/>
    <w:uiPriority w:val="20"/>
    <w:qFormat/>
    <w:rsid w:val="007926A8"/>
    <w:rPr>
      <w:i/>
      <w:iCs/>
    </w:rPr>
  </w:style>
  <w:style w:type="character" w:styleId="Strong">
    <w:name w:val="Strong"/>
    <w:basedOn w:val="DefaultParagraphFont"/>
    <w:uiPriority w:val="22"/>
    <w:qFormat/>
    <w:rsid w:val="00792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1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5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angular/angular_api.php" TargetMode="External"/><Relationship Id="rId5" Type="http://schemas.openxmlformats.org/officeDocument/2006/relationships/hyperlink" Target="https://www.sattacademy.com/angular/angular_form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1290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2019-05-20T15:47:00Z</dcterms:created>
  <dcterms:modified xsi:type="dcterms:W3CDTF">2019-05-20T15:47:00Z</dcterms:modified>
</cp:coreProperties>
</file>