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39" w:rsidRPr="00AD3339" w:rsidRDefault="00AD3339" w:rsidP="00AD3339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AD3339">
        <w:rPr>
          <w:rFonts w:ascii="Arial" w:eastAsia="Times New Roman" w:hAnsi="Arial" w:cs="Arial"/>
          <w:color w:val="000000"/>
          <w:kern w:val="36"/>
          <w:sz w:val="54"/>
          <w:szCs w:val="54"/>
        </w:rPr>
        <w:t>AngularJS Routing</w:t>
      </w:r>
    </w:p>
    <w:p w:rsidR="00AD3339" w:rsidRPr="00AD3339" w:rsidRDefault="00AD3339" w:rsidP="00AD33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AD3339" w:rsidRPr="00AD3339" w:rsidRDefault="00AD3339" w:rsidP="00AD3339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AD3339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AD3339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AD3339" w:rsidRPr="00AD3339" w:rsidRDefault="00AD3339" w:rsidP="00AD3339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AD3339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AD3339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AD3339" w:rsidRPr="00AD3339" w:rsidRDefault="00AD3339" w:rsidP="00AD33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ngRoute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(module)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সিঙ্গেল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পেজ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(Single Page Application)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রুপান্তর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সাহায্য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করবে।</w:t>
      </w:r>
    </w:p>
    <w:p w:rsidR="00AD3339" w:rsidRPr="00AD3339" w:rsidRDefault="00AD3339" w:rsidP="00AD33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AD3339" w:rsidRPr="00AD3339" w:rsidRDefault="00AD3339" w:rsidP="00AD3339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এ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Routing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বলতে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কি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বুঝায়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ধরনের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পেজ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লোডিং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ছাড়াই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পেজে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নেভিগেট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চান।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অর্থাৎ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যদি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সিঙ্গেল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পেজ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(SPA)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রুপ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দিতে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চান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তাহলে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ngRoute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ngRoute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সমগ্র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পুণরায়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লোড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ছাড়াই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পেজে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আসা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যাওয়া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(route)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#/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"&gt;Main&lt;/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#test1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"&gt;test1&lt;/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#test2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"&gt;test2&lt;/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#test3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"&gt;test3&lt;/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ng-view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"ngRoute"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($routeProvider)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$routeProvider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"../index.html"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"main.htm"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"/test1"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"test1.htm"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"/test2"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"test2.htm"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"/test3"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"test3.htm"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AD3339" w:rsidRPr="00AD3339" w:rsidRDefault="00AD3339" w:rsidP="00AD3339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D3339">
        <w:rPr>
          <w:rFonts w:ascii="Arial" w:eastAsia="Times New Roman" w:hAnsi="Arial" w:cs="Arial"/>
          <w:color w:val="000000"/>
          <w:sz w:val="45"/>
          <w:szCs w:val="45"/>
        </w:rPr>
        <w:lastRenderedPageBreak/>
        <w:t xml:space="preserve">SPA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এপ্লিকেশনের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জন্য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আপনাকে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কি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কি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করতে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হবে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SPA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প্রস্তুত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প্রথমেই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আপনাকে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AngularJS Route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হবেঃ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&lt;script src=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"http://ajax.googleapis.com/ajax/libs/angularjs/1.6.5/angular-route.js"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&gt;&lt;/script&gt;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তারপরে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ngRoute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মডিউলের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ডিপেন্ডেনসি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হবেঃ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"ngRoute"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এখন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route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মডিউলে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এক্সেস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রয়েছে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$routeProvider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সরবরাহ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রুট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কনফিগার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$routeProvider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($routeProvider)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$routeProvider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"../index.html"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"main.htm"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"/test1"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"test1.htm"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"/test2"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"test2.htm"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"/test3"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"test3.htm"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AD3339" w:rsidRPr="00AD3339" w:rsidRDefault="00AD3339" w:rsidP="00AD3339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lastRenderedPageBreak/>
        <w:t>কন্টেন্টসমুহ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কোথায়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রাখবেন</w:t>
      </w:r>
      <w:r w:rsidRPr="00AD3339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রুট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(route)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কতৃক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সরবরাহকৃ্ত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কন্টেন্টসমূহ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রাখার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কন্টেইনার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প্রয়োজন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ng-view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ডিরক্টিভকে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কন্টেইনার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ng-view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তিনটি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পদ্ধতি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রয়েছে।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যথাঃ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#/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"&gt;Main&lt;/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#test1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"&gt;test1&lt;/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#test2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"&gt;test2&lt;/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#test3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"&gt;test3&lt;/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ng-view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ng-view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"ngRoute"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($routeProvider)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$routeProvider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"../index.html"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"main.htm"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"/test1"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"test1.htm"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"/test2"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"test2.htm"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"/test3"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"test3.htm"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#/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"&gt;Main&lt;/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#test1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"&gt;test1&lt;/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#test2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"&gt;test2&lt;/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#test3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"&gt;test3&lt;/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ng-view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"ngRoute"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($routeProvider)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$routeProvider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"../index.html"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"main.htm"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"/test1"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"test1.htm"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"/test2"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"test2.htm"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"/test3"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"test3.htm"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#/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"&gt;Main&lt;/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#test1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"&gt;test1&lt;/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#test2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"&gt;test2&lt;/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#test3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"&gt;test3&lt;/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class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ng-view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"ngRoute"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($routeProvider)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$routeProvider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"../index.html"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"main.htm"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"/test1"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"test1.htm"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"/test2"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"test2.htm"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"/test3"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"test3.htm"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lastRenderedPageBreak/>
        <w:t>Copy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শুধুমাত্র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ng-view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ডিরক্টিভ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থাকতে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পারে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ইহা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রুট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কতৃক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সরবরাহকৃ্ত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ভিউ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(views)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স্থা্ন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ধারক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(placeholder )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AD3339" w:rsidRPr="00AD3339" w:rsidRDefault="00AD3339" w:rsidP="00AD33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AD3339" w:rsidRPr="00AD3339" w:rsidRDefault="00AD3339" w:rsidP="00AD3339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D3339">
        <w:rPr>
          <w:rFonts w:ascii="Arial" w:eastAsia="Times New Roman" w:hAnsi="Arial" w:cs="Arial"/>
          <w:color w:val="000000"/>
          <w:sz w:val="45"/>
          <w:szCs w:val="45"/>
        </w:rPr>
        <w:t>$routeProvider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ইউজার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লিংকে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ক্লিক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করলে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কোন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পেজটি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প্রদর্শিত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তা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$routeProvider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ঠিক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দিতে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পারেনঃ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config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মেথড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$routeProvider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ডিফাইন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লোড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সম্পন্ন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হলে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config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রেজিস্টার্ড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কাজসমূহ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সম্পাদিত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হবে।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#/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"&gt;Main&lt;/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#dhaka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#chandpur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চাঁদপুর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ও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চাঁদপুর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সম্পর্কে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জানতে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লিংকে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করুন।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ng-view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"ngRoute"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($routeProvider)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$routeProvider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"../index.html"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"main.html"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"/dhaka"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"dhaka.html"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"/chandpur"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"chandpur.html"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AD3339" w:rsidRPr="00AD3339" w:rsidRDefault="00AD3339" w:rsidP="00AD3339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D3339">
        <w:rPr>
          <w:rFonts w:ascii="Arial" w:eastAsia="Times New Roman" w:hAnsi="Arial" w:cs="Arial"/>
          <w:color w:val="000000"/>
          <w:sz w:val="45"/>
          <w:szCs w:val="45"/>
        </w:rPr>
        <w:t>Controller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$routeProvider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"view"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controller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ডিফাইন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708090"/>
          <w:sz w:val="20"/>
          <w:szCs w:val="20"/>
        </w:rPr>
        <w:lastRenderedPageBreak/>
        <w:t>&lt;!DOCTYPE html&gt;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#/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"&gt;Main&lt;/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#dhaka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#chandpur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চাঁদপুর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লিংকে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করুন।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ng-view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"ngRoute"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($routeProvider)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$routeProvider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"../index.html"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"main.html"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"/dhaka"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"dhaka.html"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controller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"dhakaCtrl"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"/chandpur"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templateUrl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"chandpur.html"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controller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"chandpurCtrl"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"dhakaCtrl"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($scope)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$scope.msg =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"I love dhaka"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"chandpurCtrl"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($scope)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$scope.msg =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"I love chandpur"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এখানে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"dhaka.html"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"chandpur.html"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সাধারন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ফাইল।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ফাইল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সমূহে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অন্যান্য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সেকশনের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AngularJS expression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সংযুক্ত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ফাইল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সমূহ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দেখতে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নিচের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ন্যায়ঃ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Arial" w:eastAsia="Times New Roman" w:hAnsi="Arial" w:cs="Arial"/>
          <w:color w:val="000000"/>
          <w:sz w:val="36"/>
          <w:szCs w:val="36"/>
        </w:rPr>
        <w:t>dhaka.html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বাংলাদেশের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রাজধানী।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&gt;{{msg}}&lt;/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Arial" w:eastAsia="Times New Roman" w:hAnsi="Arial" w:cs="Arial"/>
          <w:color w:val="000000"/>
          <w:sz w:val="36"/>
          <w:szCs w:val="36"/>
        </w:rPr>
        <w:t>chandpur.html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চাঁদপুর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h1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ইলিশের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বাড়ী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চাঁদপুর।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h3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&gt;{{msg}}&lt;/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0" o:hralign="center" o:hrstd="t" o:hrnoshade="t" o:hr="t" fillcolor="#ffa500" stroked="f"/>
        </w:pict>
      </w:r>
    </w:p>
    <w:p w:rsidR="00AD3339" w:rsidRPr="00AD3339" w:rsidRDefault="00AD3339" w:rsidP="00AD3339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D3339">
        <w:rPr>
          <w:rFonts w:ascii="Arial" w:eastAsia="Times New Roman" w:hAnsi="Arial" w:cs="Arial"/>
          <w:color w:val="000000"/>
          <w:sz w:val="45"/>
          <w:szCs w:val="45"/>
        </w:rPr>
        <w:t>Template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পূর্ববর্তী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উদাহরন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সমূহে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$routeProvider.when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মেথডে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templateUrl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করেছি।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চাইলে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template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প্রোপার্টিও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পারেন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যা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আপনাকে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বাহ্যিক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পেজে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রেফার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ছাড়াই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সরাসরি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প্রোপার্টির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ভ্যালু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লিখার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সম্মতি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দিবে।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#/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"&gt;Main&lt;/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#dhaka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#chandpur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চাঁদপুর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কন্টেন্ট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পরিবর্তন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করতে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লিংকে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করুন।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ng-view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"ngRoute"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($routeProvider)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$routeProvider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"../index.html"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"&lt;h1&gt;Main&lt;/h1&gt;&lt;p&gt;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কন্টেন্ট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পরিবর্তন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করতে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লিংকে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ক্লিক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করুন।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&lt;/p&gt;"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"/dhaka"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"&lt;h1&gt;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&lt;/h1&gt;&lt;p&gt;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বাংলাদেশের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রাজধানী।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&lt;/p&gt;"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"/chandpur"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"&lt;h1&gt;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চাঁদপুর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&lt;/h1&gt;&lt;p&gt;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ইলিশের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বাড়ী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চাঁদপুর।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&lt;/p&gt;"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D3339" w:rsidRPr="00AD3339" w:rsidRDefault="00AD3339" w:rsidP="00AD333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ffa500" stroked="f"/>
        </w:pict>
      </w:r>
    </w:p>
    <w:p w:rsidR="00AD3339" w:rsidRPr="00AD3339" w:rsidRDefault="00AD3339" w:rsidP="00AD3339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AD3339">
        <w:rPr>
          <w:rFonts w:ascii="Arial" w:eastAsia="Times New Roman" w:hAnsi="Arial" w:cs="Arial"/>
          <w:color w:val="000000"/>
          <w:sz w:val="45"/>
          <w:szCs w:val="45"/>
        </w:rPr>
        <w:t xml:space="preserve">otherwise </w:t>
      </w:r>
      <w:r w:rsidRPr="00AD3339">
        <w:rPr>
          <w:rFonts w:ascii="Nirmala UI" w:eastAsia="Times New Roman" w:hAnsi="Nirmala UI" w:cs="Nirmala UI"/>
          <w:color w:val="000000"/>
          <w:sz w:val="45"/>
          <w:szCs w:val="45"/>
        </w:rPr>
        <w:t>মেথড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পূর্ববর্তী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উদাহরন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সমূহে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$routeProvider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when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মেথডটি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করেছিলাম।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চাইলে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otherwise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মেথডটিও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রুটের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সাথে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মিল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খুজে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পেলে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ইহা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ডিফল্ট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রুট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হিসাবে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কাজ</w:t>
      </w:r>
      <w:r w:rsidRPr="00AD333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AD3339" w:rsidRPr="00AD3339" w:rsidRDefault="00AD3339" w:rsidP="00AD3339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নিচের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উদাহরনে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"dhaka"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অথবা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"chandpur"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কোনো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লিংকেই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ক্লিক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করা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না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হলে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> </w:t>
      </w:r>
      <w:r w:rsidRPr="00AD3339">
        <w:rPr>
          <w:rFonts w:ascii="Consolas" w:eastAsia="Times New Roman" w:hAnsi="Consolas" w:cs="Courier New"/>
          <w:b/>
          <w:bCs/>
          <w:color w:val="DC143C"/>
          <w:sz w:val="25"/>
          <w:szCs w:val="25"/>
          <w:shd w:val="clear" w:color="auto" w:fill="F1F1F1"/>
        </w:rPr>
        <w:t>otherwise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> 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এর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কন্টেন্ট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প্রদর্শিত</w:t>
      </w:r>
      <w:r w:rsidRPr="00AD3339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AD3339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হবেঃ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708090"/>
          <w:sz w:val="20"/>
          <w:szCs w:val="20"/>
        </w:rPr>
        <w:t>&lt;!DOCTYPE html&gt;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#/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"&gt;Main&lt;/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#dhaka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a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href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#chandpur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চাঁদপুর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a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কন্টেন্ট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পরিবর্তন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করতে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লিংকে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করুন।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কোনো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লিংক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ক্লিক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করা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না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হলে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কি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প্রদর্শিত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হবে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তা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নির্ধারণের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জন্য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"otherwise"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মেথড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ব্যবহার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F8F8F2"/>
          <w:sz w:val="20"/>
          <w:szCs w:val="20"/>
        </w:rPr>
        <w:t>করুন।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ng-view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angular.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"ngRoute"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config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($routeProvider)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$routeProvider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"/dhaka"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"&lt;h1&gt;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&lt;/h1&gt;&lt;p&gt;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ঢাকা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বাংলাদেশের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রাজধানী।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&lt;/p&gt;"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when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"/chandpur"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, 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"&lt;h1&gt;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চাঁদপুর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&lt;/h1&gt;&lt;p&gt;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ইলিশের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বাড়ী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চাঁদপুর।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&lt;/p&gt;"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.</w:t>
      </w:r>
      <w:r w:rsidRPr="00AD3339">
        <w:rPr>
          <w:rFonts w:ascii="Consolas" w:eastAsia="Times New Roman" w:hAnsi="Consolas" w:cs="Courier New"/>
          <w:color w:val="E6DB74"/>
          <w:sz w:val="20"/>
          <w:szCs w:val="20"/>
        </w:rPr>
        <w:t>otherwise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({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template : 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"&lt;p&gt;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সিলেক্ট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করা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 xml:space="preserve"> </w:t>
      </w:r>
      <w:r w:rsidRPr="00AD3339">
        <w:rPr>
          <w:rFonts w:ascii="Nirmala UI" w:eastAsia="Times New Roman" w:hAnsi="Nirmala UI" w:cs="Nirmala UI"/>
          <w:color w:val="A6E22E"/>
          <w:sz w:val="20"/>
          <w:szCs w:val="20"/>
        </w:rPr>
        <w:t>হয়নি।</w:t>
      </w:r>
      <w:r w:rsidRPr="00AD3339">
        <w:rPr>
          <w:rFonts w:ascii="Consolas" w:eastAsia="Times New Roman" w:hAnsi="Consolas" w:cs="Courier New"/>
          <w:color w:val="A6E22E"/>
          <w:sz w:val="20"/>
          <w:szCs w:val="20"/>
        </w:rPr>
        <w:t>&lt;/p&gt;"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    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AD3339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AD3339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AD3339" w:rsidRPr="00AD3339" w:rsidRDefault="00AD3339" w:rsidP="00AD3339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AD3339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AD3339" w:rsidRPr="00AD3339" w:rsidRDefault="00AD3339" w:rsidP="00AD3339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AD3339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ফলাফল</w:t>
      </w:r>
    </w:p>
    <w:p w:rsidR="00AD3339" w:rsidRPr="00AD3339" w:rsidRDefault="00AD3339" w:rsidP="00AD3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EB6AEF" w:rsidRDefault="00EB6AEF">
      <w:bookmarkStart w:id="0" w:name="_GoBack"/>
      <w:bookmarkEnd w:id="0"/>
    </w:p>
    <w:sectPr w:rsidR="00EB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39"/>
    <w:rsid w:val="00AD3339"/>
    <w:rsid w:val="00EB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EC0AF-E609-434F-8248-32A892B2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3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3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333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D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33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33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D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33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3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3339"/>
  </w:style>
  <w:style w:type="character" w:customStyle="1" w:styleId="line-numbers-rows">
    <w:name w:val="line-numbers-rows"/>
    <w:basedOn w:val="DefaultParagraphFont"/>
    <w:rsid w:val="00AD3339"/>
  </w:style>
  <w:style w:type="character" w:styleId="Strong">
    <w:name w:val="Strong"/>
    <w:basedOn w:val="DefaultParagraphFont"/>
    <w:uiPriority w:val="22"/>
    <w:qFormat/>
    <w:rsid w:val="00AD3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ttacademy.com/angular/angular_application.php" TargetMode="External"/><Relationship Id="rId4" Type="http://schemas.openxmlformats.org/officeDocument/2006/relationships/hyperlink" Target="https://www.sattacademy.com/angular/angular_anima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2019-05-20T15:49:00Z</dcterms:created>
  <dcterms:modified xsi:type="dcterms:W3CDTF">2019-05-20T15:49:00Z</dcterms:modified>
</cp:coreProperties>
</file>