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4E" w:rsidRPr="00B3674E" w:rsidRDefault="00B3674E" w:rsidP="00B3674E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B3674E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r w:rsidRPr="00B3674E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মডিউল</w:t>
      </w:r>
      <w:r w:rsidRPr="00B3674E">
        <w:rPr>
          <w:rFonts w:ascii="Arial" w:eastAsia="Times New Roman" w:hAnsi="Arial" w:cs="Arial"/>
          <w:color w:val="000000"/>
          <w:kern w:val="36"/>
          <w:sz w:val="54"/>
          <w:szCs w:val="54"/>
        </w:rPr>
        <w:t>(modiule)</w:t>
      </w:r>
    </w:p>
    <w:p w:rsidR="00B3674E" w:rsidRPr="00B3674E" w:rsidRDefault="00B3674E" w:rsidP="00B3674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7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B3674E" w:rsidRPr="00B3674E" w:rsidRDefault="00B3674E" w:rsidP="00B3674E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B3674E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r w:rsidRPr="00B3674E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</w:hyperlink>
    </w:p>
    <w:p w:rsidR="00B3674E" w:rsidRPr="00B3674E" w:rsidRDefault="00B3674E" w:rsidP="00B3674E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B3674E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r w:rsidRPr="00B3674E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B3674E" w:rsidRPr="00B3674E" w:rsidRDefault="00B3674E" w:rsidP="00B3674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7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(modiule)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সংজ্ঞায়িত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করে।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(modiule)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অংশের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পাত্র।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(modiule)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Controller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পাত্র।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সবসময়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(modiule)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অন্তর্ভুক্ত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B3674E" w:rsidRPr="00B3674E" w:rsidRDefault="00B3674E" w:rsidP="00B3674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7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B3674E" w:rsidRPr="00B3674E" w:rsidRDefault="00B3674E" w:rsidP="00B3674E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মডিউল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(modiule)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তৈরি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angular.module</w:t>
      </w:r>
      <w:proofErr w:type="gramEnd"/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()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(modiule)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Arial" w:eastAsia="Times New Roman" w:hAnsi="Arial" w:cs="Arial"/>
          <w:color w:val="000000"/>
          <w:sz w:val="36"/>
          <w:szCs w:val="36"/>
        </w:rPr>
        <w:t>AngularJS Module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"&gt;...&lt;/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3674E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উপরের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কোডে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angular.module</w:t>
      </w:r>
      <w:proofErr w:type="gramEnd"/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()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ফাংশনে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"myApp"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প্যারামিটার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ঐ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নির্দেশ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রান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করবে।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এখন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(controller),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(directive),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(filter)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আরো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অনেক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কিছু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পারবেন।</w:t>
      </w:r>
    </w:p>
    <w:p w:rsidR="00B3674E" w:rsidRPr="00B3674E" w:rsidRDefault="00B3674E" w:rsidP="00B3674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7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B3674E" w:rsidRPr="00B3674E" w:rsidRDefault="00B3674E" w:rsidP="00B3674E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lastRenderedPageBreak/>
        <w:t>কন্ট্রোলার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(Controller)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যোগ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</w:t>
      </w:r>
      <w:proofErr w:type="gramStart"/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controller(</w:t>
      </w:r>
      <w:proofErr w:type="gramEnd"/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)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কাছে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রেফার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করুনঃ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B3674E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B3674E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3674E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{{ fName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+ " " + age }}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"myCtrl"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$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scope.fName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$scope.age =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"20"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});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3674E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3674E" w:rsidRPr="00B3674E" w:rsidRDefault="00B3674E" w:rsidP="00B36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3674E" w:rsidRPr="00B3674E" w:rsidRDefault="00B3674E" w:rsidP="00B36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পরবর্তী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অধ্যায়ে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সম্মন্ধে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বিস্তারিত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আলোচনা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B3674E" w:rsidRPr="00B3674E" w:rsidRDefault="00B3674E" w:rsidP="00B3674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74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B3674E" w:rsidRPr="00B3674E" w:rsidRDefault="00B3674E" w:rsidP="00B3674E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(Directive)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যোগ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করা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নিজস্ব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অনেক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আছে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যেগুলোকে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কাজের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পারেন।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সম্পূর্ণ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রেফারেন্সের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আমাদের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hyperlink r:id="rId6" w:history="1">
        <w:r w:rsidRPr="00B3674E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ডিরেক্টিভ</w:t>
        </w:r>
        <w:r w:rsidRPr="00B3674E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 xml:space="preserve"> </w:t>
        </w:r>
        <w:r w:rsidRPr="00B3674E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রেফারেন্স</w:t>
        </w:r>
      </w:hyperlink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পেজটি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ভিজিট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আসুন।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নিজস্ব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ছাড়াও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angular.module</w:t>
      </w:r>
      <w:proofErr w:type="gramEnd"/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()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নিজের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পারেনঃ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B3674E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B3674E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3674E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w3-test-directive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directive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"w3TestDirective"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() {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</w:t>
      </w: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return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{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    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template :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B3674E">
        <w:rPr>
          <w:rFonts w:ascii="Nirmala UI" w:eastAsia="Times New Roman" w:hAnsi="Nirmala UI" w:cs="Nirmala UI"/>
          <w:color w:val="A6E22E"/>
          <w:sz w:val="20"/>
          <w:szCs w:val="20"/>
        </w:rPr>
        <w:t>ডিরেক্টিভ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 xml:space="preserve"> constractor"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   };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});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 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3674E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3674E" w:rsidRPr="00B3674E" w:rsidRDefault="00B3674E" w:rsidP="00B36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3674E" w:rsidRPr="00B3674E" w:rsidRDefault="00B3674E" w:rsidP="00B36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পরবর্তী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অধ্যায়ে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ডিরেকটিভ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সম্মন্ধে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বিস্তারিত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আলোচনা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B3674E" w:rsidRPr="00B3674E" w:rsidRDefault="00B3674E" w:rsidP="00B3674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74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B3674E" w:rsidRPr="00B3674E" w:rsidRDefault="00B3674E" w:rsidP="00B3674E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আলাদা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ফাইলে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মডিউল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>(modiule)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এবং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কন্ট্রোলার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>(Controller)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(modiule)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সাধারণত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ফাইলের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রাখা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নিচের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উদাহরণে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, "myApp.js"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ফাইলে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সংজ্ঞায়িত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হয়েছে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"myCtrl.js"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(controller)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রাখা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হয়েছেঃ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B3674E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B3674E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3674E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{{ fName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+ " " + age }}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myApp.js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   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myCtrl.js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3674E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3674E" w:rsidRPr="00B3674E" w:rsidRDefault="00B3674E" w:rsidP="00B36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3674E" w:rsidRPr="00B3674E" w:rsidRDefault="00B3674E" w:rsidP="00B36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Arial" w:eastAsia="Times New Roman" w:hAnsi="Arial" w:cs="Arial"/>
          <w:color w:val="000000"/>
          <w:sz w:val="36"/>
          <w:szCs w:val="36"/>
        </w:rPr>
        <w:t>myApp.js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3674E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ডিপেন্ডেন্ট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dependent module)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সংজ্ঞায়িত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angular.module()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ফাংশনের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[]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প্যারমিটার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হয়েছে।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[]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প্যারামিটার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(module)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তৈরি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যায়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না।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বিদ্যমান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(module)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পূনরুদ্ধার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(retrive)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যায়।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Arial" w:eastAsia="Times New Roman" w:hAnsi="Arial" w:cs="Arial"/>
          <w:color w:val="000000"/>
          <w:sz w:val="36"/>
          <w:szCs w:val="36"/>
        </w:rPr>
        <w:t>myCtrl.js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"myCtrl"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$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scope.fName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$scope.age=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"20"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});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3674E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3674E" w:rsidRPr="00B3674E" w:rsidRDefault="00B3674E" w:rsidP="00B3674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74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B3674E" w:rsidRPr="00B3674E" w:rsidRDefault="00B3674E" w:rsidP="00B3674E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ফাংশন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গ্লোবাল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gramStart"/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নেমস্পেস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>(</w:t>
      </w:r>
      <w:proofErr w:type="gramEnd"/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Global Namespace)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কে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দূষিত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করতে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পারে।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lastRenderedPageBreak/>
        <w:t>জাভাস্ক্রিপ্টে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গ্লোবাল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ফাংশনের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ব্যবহার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এড়িয়ে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চলা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উচিৎ।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কেননা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এগুলোকে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সহজেই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অন্য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কোনো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স্ক্রিপ্ট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ওভাররাইট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ধংস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পারে।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মডিউলে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(module)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ফাংশন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লোকাল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হওয়ায়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সমস্যা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থেকে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পরিত্রাণ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পাই।</w:t>
      </w:r>
    </w:p>
    <w:p w:rsidR="00B3674E" w:rsidRPr="00B3674E" w:rsidRDefault="00B3674E" w:rsidP="00B3674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74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ffa500" stroked="f"/>
        </w:pict>
      </w:r>
    </w:p>
    <w:p w:rsidR="00B3674E" w:rsidRPr="00B3674E" w:rsidRDefault="00B3674E" w:rsidP="00B3674E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লাইব্রেরী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কখন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লোড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45"/>
          <w:szCs w:val="45"/>
        </w:rPr>
        <w:t>করবো</w:t>
      </w:r>
      <w:r w:rsidRPr="00B3674E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সাধারণত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ফাইলকে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&lt;body&gt;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শেষে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রাখি।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কিন্তু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লাইব্রেরিকে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&lt;head&gt;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ট্যাগের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অথবা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&lt;body&gt;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ট্যাগের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শুরুতে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রাখার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সুপারিশ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করবো।</w:t>
      </w:r>
    </w:p>
    <w:p w:rsidR="00B3674E" w:rsidRPr="00B3674E" w:rsidRDefault="00B3674E" w:rsidP="00B3674E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কেননা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লাইব্রেরি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সম্পূর্ণ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লোড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হওয়া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পর্যন্ত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gramStart"/>
      <w:r w:rsidRPr="00B3674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angular.module</w:t>
      </w:r>
      <w:proofErr w:type="gramEnd"/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করলে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ভেতরের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কোডগুলো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ঠিকমত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কম্পাইল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r w:rsidRPr="00B3674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B3674E">
        <w:rPr>
          <w:rFonts w:ascii="Nirmala UI" w:eastAsia="Times New Roman" w:hAnsi="Nirmala UI" w:cs="Nirmala UI"/>
          <w:color w:val="000000"/>
          <w:sz w:val="23"/>
          <w:szCs w:val="23"/>
        </w:rPr>
        <w:t>না।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B3674E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B3674E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r w:rsidRPr="00B3674E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{{ fName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+ " " + age }}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"myApp"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B3674E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"myCtrl"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B3674E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$</w:t>
      </w:r>
      <w:proofErr w:type="gramStart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scope.fName</w:t>
      </w:r>
      <w:proofErr w:type="gramEnd"/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"Tamim"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 $scope.age = </w:t>
      </w:r>
      <w:r w:rsidRPr="00B3674E">
        <w:rPr>
          <w:rFonts w:ascii="Consolas" w:eastAsia="Times New Roman" w:hAnsi="Consolas" w:cs="Courier New"/>
          <w:color w:val="A6E22E"/>
          <w:sz w:val="20"/>
          <w:szCs w:val="20"/>
        </w:rPr>
        <w:t>"20"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   });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 xml:space="preserve">  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B3674E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B3674E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B3674E" w:rsidRPr="00B3674E" w:rsidRDefault="00B3674E" w:rsidP="00B3674E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B3674E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B3674E" w:rsidRPr="00B3674E" w:rsidRDefault="00B3674E" w:rsidP="00B3674E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B3674E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</w:p>
    <w:p w:rsidR="00B3674E" w:rsidRPr="00B3674E" w:rsidRDefault="00B3674E" w:rsidP="00B367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815F1" w:rsidRDefault="00D815F1">
      <w:bookmarkStart w:id="0" w:name="_GoBack"/>
      <w:bookmarkEnd w:id="0"/>
    </w:p>
    <w:sectPr w:rsidR="00D8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4E"/>
    <w:rsid w:val="00B3674E"/>
    <w:rsid w:val="00D8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9A9F8-98AD-49D2-B25B-2EEADFB4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6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6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67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67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36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67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7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3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ttacademy.com/angular/angular_ref_directives.php" TargetMode="External"/><Relationship Id="rId5" Type="http://schemas.openxmlformats.org/officeDocument/2006/relationships/hyperlink" Target="https://www.sattacademy.com/angular/angular_directives.php" TargetMode="External"/><Relationship Id="rId4" Type="http://schemas.openxmlformats.org/officeDocument/2006/relationships/hyperlink" Target="https://www.sattacademy.com/angular/angular_expressio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2019-05-20T15:33:00Z</dcterms:created>
  <dcterms:modified xsi:type="dcterms:W3CDTF">2019-05-20T15:34:00Z</dcterms:modified>
</cp:coreProperties>
</file>